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2504F" w14:textId="77777777" w:rsidR="002B3D51" w:rsidRDefault="00000000">
      <w:r>
        <w:rPr>
          <w:rFonts w:hint="eastAsia"/>
          <w:noProof/>
        </w:rPr>
        <w:drawing>
          <wp:anchor distT="0" distB="0" distL="114300" distR="114300" simplePos="0" relativeHeight="251646464" behindDoc="1" locked="0" layoutInCell="1" allowOverlap="1" wp14:anchorId="0844E877" wp14:editId="5696D666">
            <wp:simplePos x="0" y="0"/>
            <wp:positionH relativeFrom="column">
              <wp:posOffset>-9269730</wp:posOffset>
            </wp:positionH>
            <wp:positionV relativeFrom="paragraph">
              <wp:posOffset>-882015</wp:posOffset>
            </wp:positionV>
            <wp:extent cx="19160490" cy="10781030"/>
            <wp:effectExtent l="0" t="0" r="3810" b="1270"/>
            <wp:wrapNone/>
            <wp:docPr id="84" name="图片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图片1"/>
                    <pic:cNvPicPr>
                      <a:picLocks noChangeAspect="1"/>
                    </pic:cNvPicPr>
                  </pic:nvPicPr>
                  <pic:blipFill>
                    <a:blip r:embed="rId6"/>
                    <a:stretch>
                      <a:fillRect/>
                    </a:stretch>
                  </pic:blipFill>
                  <pic:spPr>
                    <a:xfrm flipH="1">
                      <a:off x="0" y="0"/>
                      <a:ext cx="19160490" cy="10781030"/>
                    </a:xfrm>
                    <a:prstGeom prst="rect">
                      <a:avLst/>
                    </a:prstGeom>
                  </pic:spPr>
                </pic:pic>
              </a:graphicData>
            </a:graphic>
          </wp:anchor>
        </w:drawing>
      </w:r>
      <w:r>
        <w:rPr>
          <w:noProof/>
        </w:rPr>
        <mc:AlternateContent>
          <mc:Choice Requires="wpg">
            <w:drawing>
              <wp:anchor distT="0" distB="0" distL="114300" distR="114300" simplePos="0" relativeHeight="251641344" behindDoc="0" locked="0" layoutInCell="1" allowOverlap="1" wp14:anchorId="73ABF798" wp14:editId="27467BAE">
                <wp:simplePos x="0" y="0"/>
                <wp:positionH relativeFrom="column">
                  <wp:posOffset>367665</wp:posOffset>
                </wp:positionH>
                <wp:positionV relativeFrom="paragraph">
                  <wp:posOffset>-135890</wp:posOffset>
                </wp:positionV>
                <wp:extent cx="5582920" cy="883920"/>
                <wp:effectExtent l="0" t="0" r="17780" b="0"/>
                <wp:wrapNone/>
                <wp:docPr id="3" name="组合 4"/>
                <wp:cNvGraphicFramePr/>
                <a:graphic xmlns:a="http://schemas.openxmlformats.org/drawingml/2006/main">
                  <a:graphicData uri="http://schemas.microsoft.com/office/word/2010/wordprocessingGroup">
                    <wpg:wgp>
                      <wpg:cNvGrpSpPr/>
                      <wpg:grpSpPr>
                        <a:xfrm>
                          <a:off x="0" y="0"/>
                          <a:ext cx="5582920" cy="883920"/>
                          <a:chOff x="9792" y="263"/>
                          <a:chExt cx="8792" cy="1392"/>
                        </a:xfrm>
                      </wpg:grpSpPr>
                      <wps:wsp>
                        <wps:cNvPr id="7" name="文本框 19"/>
                        <wps:cNvSpPr txBox="1"/>
                        <wps:spPr>
                          <a:xfrm>
                            <a:off x="9792" y="263"/>
                            <a:ext cx="7236" cy="1392"/>
                          </a:xfrm>
                          <a:prstGeom prst="rect">
                            <a:avLst/>
                          </a:prstGeom>
                          <a:noFill/>
                        </wps:spPr>
                        <wps:txbx>
                          <w:txbxContent>
                            <w:p w14:paraId="31BA7A90" w14:textId="77777777" w:rsidR="002B3D51" w:rsidRDefault="00000000">
                              <w:pPr>
                                <w:pStyle w:val="a3"/>
                                <w:spacing w:line="360" w:lineRule="auto"/>
                                <w:jc w:val="right"/>
                                <w:rPr>
                                  <w:rFonts w:ascii="黑体" w:eastAsia="黑体" w:hAnsi="黑体" w:cs="黑体"/>
                                </w:rPr>
                              </w:pPr>
                              <w:r>
                                <w:rPr>
                                  <w:rFonts w:ascii="黑体" w:eastAsia="黑体" w:hAnsi="黑体" w:cs="黑体" w:hint="eastAsia"/>
                                  <w:color w:val="FFFFFF" w:themeColor="background1"/>
                                  <w:kern w:val="24"/>
                                  <w:sz w:val="32"/>
                                  <w:szCs w:val="32"/>
                                </w:rPr>
                                <w:t>陕西师范大学人工智能</w:t>
                              </w:r>
                              <w:proofErr w:type="gramStart"/>
                              <w:r>
                                <w:rPr>
                                  <w:rFonts w:ascii="黑体" w:eastAsia="黑体" w:hAnsi="黑体" w:cs="黑体" w:hint="eastAsia"/>
                                  <w:color w:val="FFFFFF" w:themeColor="background1"/>
                                  <w:kern w:val="24"/>
                                  <w:sz w:val="32"/>
                                  <w:szCs w:val="32"/>
                                </w:rPr>
                                <w:t>与科创教育</w:t>
                              </w:r>
                              <w:proofErr w:type="gramEnd"/>
                              <w:r>
                                <w:rPr>
                                  <w:rFonts w:ascii="黑体" w:eastAsia="黑体" w:hAnsi="黑体" w:cs="黑体" w:hint="eastAsia"/>
                                  <w:color w:val="FFFFFF" w:themeColor="background1"/>
                                  <w:kern w:val="24"/>
                                  <w:sz w:val="32"/>
                                  <w:szCs w:val="32"/>
                                </w:rPr>
                                <w:t xml:space="preserve">研究中心 </w:t>
                              </w:r>
                            </w:p>
                            <w:p w14:paraId="59FCC5D8" w14:textId="77777777" w:rsidR="002B3D51" w:rsidRDefault="00000000">
                              <w:pPr>
                                <w:pStyle w:val="a3"/>
                                <w:spacing w:line="360" w:lineRule="auto"/>
                                <w:jc w:val="right"/>
                                <w:rPr>
                                  <w:rFonts w:ascii="黑体" w:eastAsia="黑体" w:hAnsi="黑体" w:cs="黑体"/>
                                </w:rPr>
                              </w:pPr>
                              <w:proofErr w:type="gramStart"/>
                              <w:r>
                                <w:rPr>
                                  <w:rFonts w:ascii="黑体" w:eastAsia="黑体" w:hAnsi="黑体" w:cs="黑体" w:hint="eastAsia"/>
                                  <w:color w:val="FFFFFF" w:themeColor="background1"/>
                                  <w:kern w:val="24"/>
                                  <w:sz w:val="32"/>
                                  <w:szCs w:val="32"/>
                                </w:rPr>
                                <w:t>腾讯扣叮</w:t>
                              </w:r>
                              <w:proofErr w:type="gramEnd"/>
                              <w:r>
                                <w:rPr>
                                  <w:rFonts w:ascii="黑体" w:eastAsia="黑体" w:hAnsi="黑体" w:cs="黑体" w:hint="eastAsia"/>
                                  <w:color w:val="FFFFFF" w:themeColor="background1"/>
                                  <w:kern w:val="24"/>
                                  <w:sz w:val="32"/>
                                  <w:szCs w:val="32"/>
                                </w:rPr>
                                <w:t xml:space="preserve">  </w:t>
                              </w:r>
                            </w:p>
                          </w:txbxContent>
                        </wps:txbx>
                        <wps:bodyPr wrap="square" rtlCol="0">
                          <a:spAutoFit/>
                        </wps:bodyPr>
                      </wps:wsp>
                      <pic:pic xmlns:pic="http://schemas.openxmlformats.org/drawingml/2006/picture">
                        <pic:nvPicPr>
                          <pic:cNvPr id="8" name="图片 3"/>
                          <pic:cNvPicPr>
                            <a:picLocks noChangeAspect="1"/>
                          </pic:cNvPicPr>
                        </pic:nvPicPr>
                        <pic:blipFill>
                          <a:blip r:embed="rId7"/>
                          <a:stretch>
                            <a:fillRect/>
                          </a:stretch>
                        </pic:blipFill>
                        <pic:spPr>
                          <a:xfrm>
                            <a:off x="17027" y="1116"/>
                            <a:ext cx="1557" cy="469"/>
                          </a:xfrm>
                          <a:prstGeom prst="rect">
                            <a:avLst/>
                          </a:prstGeom>
                          <a:ln>
                            <a:noFill/>
                          </a:ln>
                          <a:effectLst>
                            <a:softEdge rad="31750"/>
                          </a:effectLst>
                        </pic:spPr>
                      </pic:pic>
                      <pic:pic xmlns:pic="http://schemas.openxmlformats.org/drawingml/2006/picture">
                        <pic:nvPicPr>
                          <pic:cNvPr id="9" name="图片 5"/>
                          <pic:cNvPicPr>
                            <a:picLocks noChangeAspect="1"/>
                          </pic:cNvPicPr>
                        </pic:nvPicPr>
                        <pic:blipFill>
                          <a:blip r:embed="rId8" cstate="print">
                            <a:extLst>
                              <a:ext uri="{28A0092B-C50C-407E-A947-70E740481C1C}">
                                <a14:useLocalDpi xmlns:a14="http://schemas.microsoft.com/office/drawing/2010/main" val="0"/>
                              </a:ext>
                            </a:extLst>
                          </a:blip>
                          <a:srcRect t="31247" b="34534"/>
                          <a:stretch>
                            <a:fillRect/>
                          </a:stretch>
                        </pic:blipFill>
                        <pic:spPr>
                          <a:xfrm>
                            <a:off x="17028" y="449"/>
                            <a:ext cx="1555" cy="532"/>
                          </a:xfrm>
                          <a:prstGeom prst="rect">
                            <a:avLst/>
                          </a:prstGeom>
                          <a:ln>
                            <a:noFill/>
                          </a:ln>
                          <a:effectLst>
                            <a:softEdge rad="31750"/>
                          </a:effectLst>
                        </pic:spPr>
                      </pic:pic>
                      <wps:wsp>
                        <wps:cNvPr id="10" name="直接连接符 14"/>
                        <wps:cNvCnPr/>
                        <wps:spPr>
                          <a:xfrm>
                            <a:off x="10685" y="981"/>
                            <a:ext cx="6125" cy="0"/>
                          </a:xfrm>
                          <a:prstGeom prst="line">
                            <a:avLst/>
                          </a:prstGeom>
                          <a:ln w="19050">
                            <a:solidFill>
                              <a:schemeClr val="bg1"/>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ABF798" id="组合 4" o:spid="_x0000_s1026" style="position:absolute;left:0;text-align:left;margin-left:28.95pt;margin-top:-10.7pt;width:439.6pt;height:69.6pt;z-index:251641344" coordorigin="9792,263" coordsize="8792,1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56QFABAAAZwwAAA4AAABkcnMvZTJvRG9jLnhtbNRXzW4bNxC+F+g7&#10;EHuPV6s/SwtLQWo5RoGgNZL2ASguV0uES7Ik9fcCDXLpsZcEAXpoTzn23D5N7T5GZ8hdyZKT1k1b&#10;oDl4zV3OcGY+fvOjs4ebWpIVt05oNUmyk05CuGK6EGoxSb7+6vGDUUKcp6qgUis+SbbcJQ+nn35y&#10;tjY57+pKy4JbAocol6/NJKm8N3maOlbxmroTbbiCzVLbmnp4tYu0sHQNp9cy7XY6w3StbWGsZtw5&#10;+DqLm8k0nF+WnPkvy9JxT+QkAd98eNrwnOMznZ7RfGGpqQRr3KAf4EVNhQKju6Nm1FOytOLOUbVg&#10;Vjtd+hOm61SXpWA8xADRZJ2jaC6tXpoQyyJfL8wOJoD2CKcPPpZ9sbq05pm5soDE2iwAi/CGsWxK&#10;W+N/8JJsAmTbHWR84wmDj4PBqDvuArIM9kajHq4DpqwC4FFtfDruJgR2u8Neu3XRaI/CHqpmoIm7&#10;aWs2PXBmbYAebo+A+2cIPKuo4QFYlwMCV5aIYpKcJkTRGkh6/f2L69dvr3/4lmRjdAqtgxiiRPzm&#10;Mw1RZe13Bx/fAdbdqFvETru9YYTrTsw0N9b5S65rgotJYoG/gVZ09cT5CE8rgkaVfiykxO/oYnQF&#10;V34z3zR+z3WxBbfXQPFJ4r5ZUssTYr081yEj8BRnHi09nBQMoHrUaU4F2KdnRrAc/hoGwuoO/n+d&#10;qaDll2g9Znt9rzNqap8vzQNIFkO9mAsp/DYkPsCCTqnVlWB4A/iyv0qoOvEqf3v1y83LFyQwrxWJ&#10;CgC2YE80e+6I0ucVVQv+yBkAvLnc9FA8vB5Ym0thEH6EENdNXFBcjpLzHdDExJ9ptqy58rGSWS4h&#10;RK1cJYyDO8p5PedAS/t5EdgGF+Ut96xCgyUYfgrORk7sNoKXe8cwhPcQNDvtdIHwmHpZNoyJ2VI0&#10;GwxgC9OyPwwJsMvKv81QqQ55SvP4hYfaDKQOBIR6eFEsOLEU4u1lp4NQRMDqLbEQWgwmLCG2j4+X&#10;4yNeDhD4Q6J9TLyEws6gu3uomcYK5SONnGVITWy2vazbBypBq+31B71+s/8v0xiSHanaD1QFzjTN&#10;BVg8iCwe9A57y/+NxVhz//PulkGTjjXx5tXP19/9+Puvb+B58/YnkoV7QSeggJ6rZhRo+0nbkHdz&#10;QNYZjgBYgHw8agpTC/kw6zaQtwnczhBt12oamxQK+y/N39PYpCJrqEzjDlSCWCGkKNpiG4ZDfi4t&#10;WVFoYvNF8AKqhdO3pNDijLoqCrmtm+mGnxWnxYUqiN8aIK6CuTRBazUvEiI5jLG4grykuadC3kcS&#10;bGNZO+rCzm8lx2OkespLGDHC3BDCwfF2HwFlDLpAG0WQRqlY4xvFBoc/U2zkUTXWzZ3VeyjvNIJl&#10;rfxOuRZK23gLh9b9pnW5jPItAjHu/SSBTarheFiFaRZWB+Py7fcgtf99MP0DAAD//wMAUEsDBAoA&#10;AAAAAAAAIQAisr3DMRcAADEXAAAVAAAAZHJzL21lZGlhL2ltYWdlMS5qcGVn/9j/4AAQSkZJRgAB&#10;AQEA3ADcAAD/2wBDAAgGBgcGBQgHBwcJCQgKDBQNDAsLDBkSEw8UHRofHh0aHBwgJC4nICIsIxwc&#10;KDcpLDAxNDQ0Hyc5PTgyPC4zNDL/2wBDAQkJCQwLDBgNDRgyIRwhMjIyMjIyMjIyMjIyMjIyMjIy&#10;MjIyMjIyMjIyMjIyMjIyMjIyMjIyMjIyMjIyMjIyMjL/wAARCABI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qOq6rb6RarPc7irOFA&#10;UZJ/yKfFqdlNYNfR3CG2RSzSZ4UAZOfSr9nPl5raGXt6fO6fMuZa28iW6u7extnubqVIoYxlnc4A&#10;rzXXvihM7tBokIRBx9olXLH3C9B+OfpXOeLvFdx4jviqFksIm/cxev8AtN7/AMqyLTTnuF8yQ7Iv&#10;Xua+nwOUU6UFUxOr7dF/mz5zMM5d3Gk7R79X6D7zXdV1Bi13qFzLnsZDt/LoKorI6NuV2DeoPNbk&#10;dvbR8Rwqf9phk1OI0YYKKR/uivWVWEFaMbI+dnjW3d3ZU07xbrumMDBqMzIP+Wcrb1/I9Pwr0Tw5&#10;8R7TUnS11NFtLluFkB/dufx+7+P51wE2mW8oO1fLb1X/AArHubSS1fa4yD0YdDXNWwWFxas42l3W&#10;/wDwT0MFm1Sm/dlfyZ9IUV5j8PvGLiWPRdRlLK3y20rHkH+4T6en5elenV8li8JPC1HTn/w59lhc&#10;TDE0+eH/AAwUUUVynQFFcf8AErxPdeFfCbXdiVW7mmWCJ2GdhIJLYPXhTXns+rfEHwvrmg/2rq6X&#10;C6lKoFuCGyNygqw2jB+YdKAPcqK8X1v4qrbfES2ktrm9GjWoaG7tgi/vHBcFlGeRyvcdKqWHxcz4&#10;1vNR1C4v10YKwtbKFFOTwAWyR2yep5PtQB7nRXlPws8b3XiDWNStdTubme5mJmhj2jyoYweQD16s&#10;B07CrUuqeNh8XEs0hn/sTeBjyf3PlbeW34+9n368UAemUV5b4s0r4hRXuq6rZa/BbaXEHmSISkFY&#10;1XPTZ1wPWuc8MJ8SvFmlNqNh4jCQCUxYnkKkkAEkYQ8c0Ae60V5H4J8R+KrP4hzeFfEF2LwhGLHg&#10;7CEDhgwAOCOx9e1dX4p+JOi+EtUGnX0F7LOYhLmBFKgEkAElhzxQB2NFeGeB/iv/AGct4viO41K+&#10;mnkXyBGqsEHORywxkkflVu81rxr4t8eavpfh7VEs7ewdkAJCrhW2kk7SSScmgD2iivFNa034n6Do&#10;9zql34kiaC3UM4jmJbGQOAUHrV658d63ZfBuw1drgHVLudrdLgoM7Qz/ADY6ZwmOnvQB67RXheox&#10;fEzS/DB8QXPiFRaiNJSgly4DkAcbcZ+Yd66CH/hPPFvg/QNQ0nVYbSYxS/anZthlO8qpwFI6Lnt1&#10;oA9UorxLXbH4m+HdFuNVvfEsRt4Au4RykscsFGAUHcirXhjTfiLrum2+qN4k2WlxGWjBk+frjkbc&#10;dj3oA3vG18bnWFtVOUt1Ax/tHk/piqHjS6/sPw5Y+H4TtmuF8+6I6ken5/8AoNPtR/afjBS3Ikui&#10;5HsDnH5Cua8cXjXvjC/YnKxOIVHoFGD+ua+rwdBOrTpdIrmfr0/G7Ph4VXP2+K6ylyr03f4WRlad&#10;afaZ8uP3acn39q37WyudWv0sbNNzHr2Cj1PoBVTToxDYqe7fMa9N8B6UtnogvXX9/dncSeoXPA/r&#10;+Nb5hjPYxc+uyOXAYR4/Fcj+FbkmleCdMsY1Nyn2ufuX+6Pov+Oa120PSnTadOtce0Sj+Qq/Va+1&#10;Gz0y38+9uY4Is43SNjJ9B618rKvXqzu5Ns+3hg8NRhyqCS9PzOW1nwTEYmn0vKuOTAxyD9Cehrg7&#10;i3EqPDKpHYgjkGvZLDUrLVIPPsbmK4jBwWjbOD6H0rh/G+nLa6jFeRrhbkHeB/eHf8QR+Rr1cvxl&#10;T2nsau/TufNZ3lVKnT+t4bS26W3qjy+WOS1uCuSHQ5DDj6Gvd/Ces/274dtrtyDOB5c3++Ov58H8&#10;a8Y1mIBo5R3+U12vwnvDv1GxJ+UhZlHp2P8A7LXpZxSVbCe16x/4ZhkWJftUukvzR6bRRRXyB9ge&#10;S/HCaSSDQNOhTzJZ7h3WP+8QFUD8d9c8dQ8ReIfih4cg8R2EVpc20iyxwohUbQS+Tlj/AHP0rV+K&#10;Ws22n/Enw7LdrJJb2CJcukYBY/vCcDJA/gFZ9hq1p43+J2oapF51tZx6XNhpQA8a+VsLHGe7k96A&#10;M2/1vxj4j1SbwrHPY3cs52SmyiTaBnJzIB0Hc/hVq7g8c/Dnw/Fui09bHzdpZIUlIZucsSM9sZ+g&#10;qbwb4P8AFq6dJe+FvEelLbzOVaVFcFiO2XhzgflVzxXo3xF0/wAMX1zq/iCyu7BVCywINxcMwUYB&#10;jHcjvQB1Hge48VX+n3ep3dxpl1DLan7GbRUBMvo2AMemDWb4G8X+K7jx3ceHfETRSNFExcKiAxsM&#10;EcpwQc/rW18KPDkWi+FIr1XlM2pIk0qvjC4zjH4EVzHgWE6x8UPGF2HKgrPArjnbukwD+SUAdz8R&#10;r1bT4fazIHGWg8rg/wB9gv8A7NVX4U2otPh3poOA83mSsPq5x+gFeX+PvhrY+DtBi1CLUp7iSS4W&#10;FY3QAcqxJ4/3a7zwD8Nrbw9cWWvG+lluJLUExMgCoXUE4PtyKAMrwh/xMfjl4jvDyLdJUB9wyRj9&#10;Aa7Px1p+lDwtrGpXOm2c11HZyBJ5YFZ1O0hcMRngkVxnwZ/07WfE+rHnzpl2n13M7H+lZnxIt/Gr&#10;2Gp3+p6glvoouTHb2aOA0iF/kyFHPAz8x/CgDS+F1t4Yh8J2r6smlvqF3dOYRcIjSnkKAARnGVpf&#10;gsDeX/iXVmHM8yAH6l2P8xUPhzwHpGkeBv8AhLJ2uJdQXT3u4wz4SNthK4AHPbqTWz8EbXyfBdxO&#10;RzPeOQfYKo/mDQBf+L919m+Hd5HnBuJYoh/30G/9lrzrxnC0XgDwLpEf37iMzY92Ckf+jDXV/HS5&#10;K+HtLsx1muzJj12qR/7PWZ4vthJ8T/BmiLylpDbhgPZzkfkgoA6X4wTLY/Dk2ycLLPDCB7D5v/ZK&#10;6bwVa/Y/BOiw4wRZxsR7soY/qa4T45zs2l6LYJy09y7gepVQP/Z69TtoFtrWGBPuxIqD6AYoA4H4&#10;z3X2fwC0Wf8Aj4uo4/rjLf8AstdV4RtfsXg7RrfGCllFu+pUE/qTXn3xxlaW00LTk+9cXDsB7gKo&#10;/wDQ69XhiWGGOJBhUUKPoBQByOieE73TtZhvZ5rdkTcSEJJ5UjuPevKvEGf+Ek1Td1+1y5/77NfQ&#10;1eE+OLM2XjC/UjCyuJlPruGT+ua+lyXEyrYiXPvb8n/wT5nMcDTwmGjGitOa/wA2v+ASwDNnEB3j&#10;H8q9h0Lb/wAI/p23p9mj/wDQRXjOmyiWyT1X5TXqPgvUlutIFozfvbY4x6qeQf6fhU5xTk6d+zPP&#10;4dqxp4udKW7WnyOlryb4q/af7bs9+77L9n/d+m7cd3442/pXrNVr7TrPU7fyL22jniznbIucH1Hp&#10;XkYDFLC11Vauj6vG4d4ii6adjyz4Wfaf+EgufL3fZ/s5830zkbfx6/rXX/EAqNJs/wC8bkAfTY2f&#10;6V0dhptlpkHkWNtFbxk5KxrjJ9T61wPjnVFvNZgsIm3JagtIR/fPb8Bj8zXfGt9dx6qxVkv0R5ON&#10;prB5ZKnN3b/U4vWf+PRP98fyNb3wtYr4ivG/hFmxP/faVzesygtHEO3zGuo+H0f2XS9d1RuAkIiQ&#10;+rEE4/8AQfzr28ZpgZJ9dPvZ4WT+7OMn0u/uTOr0HxXe6rq8VpLDbrGwYkoDngZ9a6+vO/A0Bk1u&#10;SXHEUJ59yQP8a9Er5fMKcKdblgraH0uRVq1bC+0rO7bf3HlMEEGvfHq/82KOe30+z2kOoZc7VGMH&#10;3c/lXP6Hf6RZ+I/HOo6jug05y9gPs6chZHYDaB7JXrOh+EtN0DUtQ1C1M73V+2+eSZ9xJyTxwMcn&#10;+VQaN4G0LRYLuGO2+1LdyiWX7WBLlhnB5GO5/OuE9k8Ptn0Cyi8mz8ea1bw5JEcVk6gfgJAK6BdA&#10;efwtNr1v8RNTECxyvEk4eNpSg5ABlyeeOK9g/wCEa0H/AKAmm/8AgKn+FZOv/D3QfEX2RbqKWGK0&#10;DCKG1YRoNxyeAO5oAg+G2oXl18PLK+1O4knkxKfNkOWKK7AZJ69K4z4I3dq1zrbz3UK3t5KhSFpA&#10;HcDexIHU9f0r1qy0600/TYtPtYFjtYo/LSMcgL6e9c5ofw48P+HtbGq6dHOk6hgqtLuRQwwcA8/r&#10;QByfxudriPw/piH5rm4c49xtUf8Aodel6ozWmg3rQKd0Vq5RR7KcCs/W/CGma/q2n6jfeeZrBg8I&#10;R8LkMG5GOeQK3uoxQB5F8FNR0uz8O6jHcX9tDdG5aRo5JQrCNUU7uew+bJ7Ypnxj8TaVqPh+z0vT&#10;dQt7yeS6EjrbyCTChWHJXPdhx7V2H/CsvDKXl3c29tLbtdQvDIsMhChXGG2g5x+HFM0f4W+FtFv4&#10;72G0lnnibdGbiQuFPYgcDP1oAr+NgdF+D9xbfdaOzgtsfiiH9M1W+Guu6BpngHTba41rToJ8SNJH&#10;LdIjAl2PIJyOMV22saRZa9pU+m6hF5ttMAGUEg8HIII6EECuJ/4Ut4U/6f8A/v8Aj/CgDm/iNqdh&#10;4k8ceFdN0+8t7yJZlDtBIHUF5FBBI46LRd6hZ/8ADQZuL67ht7azTaJJ5Ai58jpk8feY12+g/DLw&#10;34e1SPUbWGeS5iz5bTy7gh9QMDmjXvhl4c8RarJqV5FcJcygeYYZdoYgYBIwecAUAcT491Kx8SfE&#10;fwrY2F5BeQxypvaCQOo3SDIyOM4XNes32taVpkix6hqdnaO43KtxOsZI9QCa57QPhp4c8Oammo2c&#10;E0lygIjaeTdszwSBgc4qbxN8P9F8WahFe6mbrzYohEoil2jGSemOvNAHAeMtTsvFPxU8M2Om3Md5&#10;DbyIZHhYOv39zAEcHCqK9ormfDfgLw/4Wna4061Y3LDb50zl2A9B2H4CumoAK89+KGiNcWcGrwpl&#10;rf8AdzY/uE8H8Cf1r0Ko54Y7mCSCZA8UilXVuhB6iunCYh4atGqun5HPiqCr0nTfU+eNOu/s02HP&#10;7t+D7e9dTYX8+nXSXVq+11/Jh6H2rO8XeFJ/Dl+WQM9hK37mX0/2W9/51k2epPbAI43x+ncfSvtJ&#10;Rp4qn7SnqmfA4rC1aVW60mj2bTfGWnXcarcv9lm7h/un6H/GtR9c0qNN7ala49pVJ/IGvGo763mH&#10;yyqD6NwaVnTGd6AepYV4s8npuWjaPQpcR4uEeWpBN99Ud3r3jyJIXg0nLyEYM7DAX6A9T9a4PzBB&#10;E9xOxLMckk5JP+NV5L22g53ea/YL0/Osu6u5Lp9znCjoo6CvTwmBhSjywVl1fVnBicRiMdPmrPT+&#10;thssj3VwWwS7nAUc/QV6Te248PeEbLROBdT/AL+5x6+n54H/AAGofh94Ocyx61qMRVV+a2iYck/3&#10;yPT0/P0rvtU0Sy1ePbcx/OBhZV4ZfxrgzHMaXto0lrGO9u/T7j26GWVpYSbhpKSsr9uv3mR4HsTb&#10;6VJdOMNcNx/ujgfrmumd1jjaRzhVBJPoBTYYUt4I4YlCxxqFUDsBT2UOpVgCpGCD3FfO16rq1HN9&#10;T6HB4ZYahGiui/Hr+J59pXibxp4piOpaHp+j2+kvKyQtfNIZXUHBb5TjseP/ANdWtV8VeIbnWNRs&#10;PC+nWU6aWB9qmvHIDORnYgBHOO54/qulfDs6HfxvpniLVINPScTfYN+Yzzkr9D0qbVfh9b6jq93f&#10;W2r6jp63wAvYLWQKs+Bj8Dj/ADyayOkp3PxDnl8MaFeaZpyy6prTmK3t5Xwisp2uSeMgH6dazbNt&#10;Wvvi3pKa2LMXljpks0gtN3lruZlGN3P3WWum1rwJpeq6Np+nwPNYHTSGs5rZsPER7nrnAPrkZzUG&#10;ieBW0nVL7UrjW7y/vLq1Nt5twBuReOQfwFAHMWnimPQ/h7f+IdDgmaW91Q+XHqEhlBZiAcbdvGAc&#10;c59Sa3dJ8UeJLfxlB4e8SWmmBrm2a4imsC+FAz97cf8AZNTj4d2Y8LaVoP26byNPuxdl9gzKdzHB&#10;9B82PwrQv9AWLxLL4rUy3Nzb6e1vFZqB8+MtgH1JJH40Acbe/EPxRPoV94k0nT9Li0K3k2Rtdl2l&#10;l+YLkBSB1I4P616TpNxPd6NY3N0qLcTW8ckqoCFDFQSBnPGa8Sbwr4hvIbnR9M0PVrDT76ZWaG7u&#10;VaCAbwxYDA9B749a9p1TTHv9Em063vJrJnQIs8Bw8YGOh+gxQBH4i1uHw54fvNWnQulsm7YDgsxI&#10;CjPbJIFcOnjHxnBq/h6LULHR4LbWZgEjTzGlSP5SxJ3Yztb3+ldve6Dbal4aOh38ks8DwLC8jN87&#10;FQMPk/xZAOfWuItPBuo6Z448ORfaL3UNM0+OaQXNwciIsm1Yx7Dap/GgB+peOfEdy2uXXh+x00aX&#10;o7PHNPes5aVkGWCBSPwz6jmuy8L6ldax4Y07Ur1IkuLmESssQIUZ5GAST0x3rivFvgKa00/Xb7QJ&#10;795dRH7zTY2zG7sw3Nj2BY121ppckfhGDSUme2kWxW2Esf3ozs27h7jrQBb1TUIdJ0q71C4z5NtE&#10;0rhepCjOB71yOgaz44102WpfYdFtdHuWV9kjSNP5JPUEHbkjpx+FdLb6JGvhsaLezzX0TQGGWWdi&#10;XlBBBJPrzWH4e8DT+Hb23aDxJqc1hBu2WMrAx4IIAOPQnPTtQBl6j438RTDVdQ0LSrKXR9JkeOeW&#10;5kYSTFOX2AHAA985/SpdW8Z61c6n4esfDdvYGXVrM3Z+3h8Iu3cOVIx0I6HnFWLr4a2VxfXZTVdS&#10;g029mM9zp0Uu2KRycn3APcf/AFsa/wDwilsviy211JmQ21l9jht1QbEXJ5H54oA8/i+JXi6HSZNb&#10;u7DR5dMgvvscqweYsjMMZK5YjHPX9K9griE+G1mvha00I6hM0UF8L15Cg3Snn5T7c/pXb0AFFFFA&#10;EN1aW99bPbXUKSwyDDI4yDXmuvfC+ZHafRJQ6Hn7PK2GHsG6H8cfWiiuvC42thXem/l0ObE4SliF&#10;aovn1OIvNC1XT2K3en3MWP4jGdv59DVFY3dtqoxb0A5oor7TC4iVWlzy3PkMTQjSqckTY07wlrup&#10;sBBp0yof+Wkq7F/M9fwr0Tw58OLTTXS61N1u7leVjA/dofx+9+P5UUV87mOZ4hydJOy8j38Bl1BR&#10;VVq78zuaKKK8I9kKKKKACiiigAooooAKKKKACiiigAooooAKKKKACiiigAooooAKKKKAP//ZUEsD&#10;BAoAAAAAAAAAIQDpGrBwuhYAALoWAAAVAAAAZHJzL21lZGlhL2ltYWdlMi5qcGVn/9j/4AAQSkZJ&#10;RgABAQEA3ADcAAD/2wBDAAgGBgcGBQgHBwcJCQgKDBQNDAsLDBkSEw8UHRofHh0aHBwgJC4nICIs&#10;IxwcKDcpLDAxNDQ0Hyc5PTgyPC4zNDL/2wBDAQkJCQwLDBgNDRgyIRwhMjIyMjIyMjIyMjIyMjIy&#10;MjIyMjIyMjIyMjIyMjIyMjIyMjIyMjIyMjIyMjIyMjIyMjL/wAARCADu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g0AFFJmjNAC0UmaM0ALRSZozQAtFFFABRRSZoAWikzRmgBaKKDQAUUmaM0ALRSZozQAtFGaQn&#10;FAC0UmaM0ALRSZozQAtFJmjNAC0UmaWgApDSVXvLpLS3aZ+g6D1qZyUYuTGk27IlaRVIBYAnp715&#10;54j+JkmmalPYWdjukhbYzytgZ9gP8avXN9Nc3PnO5BU5UA8LVTxV4DbxBKmp2M0cV26DzY34Vzjr&#10;nsa4cPjPrDkoLYyzGhXp0k6b1ZzB+KevlshLYD08s/416VceJ4NL8LQazqQKh40JRBklm7AVwui/&#10;C29+2pLq0sKwIwJijO4v7Z7Ctb4rWEz+FbaSBSYbWYF1HZSMA/59a7qEXKVpHLltOvKX79nW6L4k&#10;0zX4PNsLlXI+9GeGX6itccjNfLun6hdaXfR3llM0UyHKsp6+x9RXv/g7xMvifRluSnl3EZ2TJ23e&#10;o9jXTXo+z1Wx61eh7PVbHS0UUhrA5xa5GT4haPF4hOjOJ1uBN5Jcp8m765rpbu5jtLWW4lbbHEhd&#10;iewHNeLDQ7nxJoGu+KmDLctP5tuB1CITn9P5VrSgpayNaUIyu5Ht4OTVPV9Tg0bS59Qud3kwLufa&#10;MnFU/C2sLrvh60vwRvdAJAOzDg/rVPx//wAiNqv/AFx/qKhR97lZCj73Kzb0vUYdW02C+t93kzLu&#10;TcMHFWz0rnfA5/4ozS/+uAq1f60bLXdN0zyC/wBtEn7zdjZtGenfNDXvNIHH3mkS61rdloOnPfX0&#10;uyJeAAMlj2AHrXGL8UZNn2l/Dd+LDP8Ax8dePXGMfrR8UYig0a8mRpNPt7kG4UDPBx1/UfjXa6fe&#10;2Gp6ektlNFNbsuBtwRj0x2+laJRUVJq5olFRTauM0XXLLXtPW8sJRJGeCOhU+hHY1zV78UdHsL+4&#10;s5bW+MkEjRsViBBIOOOa2dF8LWGg6he3VkZEF0dzRZ+RfoK2zBEckxqT9Kj3UyPdTODHxc0MnH2S&#10;/J9oh/jWz4d8cad4lvZbW0guo3jj8wmVMDGcevvXPeDI0b4ieKgyKQJOAR/tGvR1ijQ5VFB9hV1F&#10;BaJF1FBaJHG6r8S9F0fUp7C4S5MsDbWKxgjPtz71U/4W74e/553n/fsf41Xuoo2+NEKlFINmSQRx&#10;nBrv/sdt/wA8Iv8AvgUNQiloElCKWhg+HPGum+KJ7iGxWZWgUO3mLjgnHr7VU1D4laFpmpzWFx9o&#10;EsL7HIiyM/WurjgiiJ8uNFz12qBmvKfEGkLrPxE1ewCrvk0/KHHRwAQfzFEIwlJ9ggoSk+x6xHKs&#10;sSyIQUYBgR3FcrffEPRNP1ptKlaZp1kWMlI8qGOOM/jWd4Q8UKvw+mubpv32mI0cik8naPl/PgVw&#10;TafImi6XrFyM3OpaqJCSOQuRgfnk04UldqRUKSbdz3tTnFOpqfdFOrA5xpryb4heKryDxAllZShY&#10;7dAZBjIZj6/Qfzr1g/d+lfO3iiVpvFOpO3J88j8uKqMIzTjLY9vIaEKuIbnskdLbeJDe6eCke2f7&#10;r+in2p+la3eaVdJJFM5j3fPGxJDCsfS9GvrfTBeSQOI5jlcDJAHcjtmrE8U8NhcXvkOYYVyzEYHo&#10;BmvSweDw1Ci1FLXc+VzqVarmbo0XdJ2R69qWuWelaM2qXj7IFQN7nPQD3ry66+Msks7xrosb2bZU&#10;rJL8zD8sVyet+KNT1+1W0u5VFsjApEi4C46VzJG1iPQ15WIjOlr0PvcFkMadO+JV2z1JtL8Ka3pc&#10;Oq6XaPE7ylJoTIcRnHTH+Fbfhu5XS9RgSNQkLfuyo4AB6frXOfCfTH1GLVllDC2ZUAbHRxk5H4fz&#10;rvrTSbez6gSyA/fI/kK8DM8TVpVY1JPTofPY/DShiXThLRHYA0EimRnKL9KVule9CXMkziOD+Kms&#10;NY+HksIT+/vn2YHXYOT/AEH41kaT8QNM0rRLfTE0XUWjij2N+6Hzep/HmtGKzutd+KM1zd28sdlp&#10;cYEPmIQHY9xnr3P4CvQdq46V0txjFRaubtxjFR3PK/hbrEcOraho4SWOCVjPbJKMMo7j8sflXY+P&#10;/wDkRtV/65f1FYXjrT7qy13RvEWnW8k00MoiljiQksp9h7bh+NbvjkPP4H1MRozM0PCqMnqO1Dac&#10;lJdQbTmpLqM8KW7XfgCwgSaSFpLbaJY/vJnuPeub1Xw3cQeK9FtW1/UpGmE22V2XcmF/h47113gq&#10;N4vB2mJIjIwhGVYYI/Ctp4I3dZGRS6/dYjkfQ1Lm1Jk89pOxk2Ohpa6fNY317PqUcxy32vDcY6cD&#10;pXMX/wAM7eGR7vQNQuNNuh8yqrkoT6etT+N9K1WPUbDxHo6vPcWXElsCTvX2H4mqY+KlsYNg0a+N&#10;708nb/F6Z6/pTip7xZUVO14s1PBPiO91J7zSdWQDUrBtsjD+Metdl2rhvAuj6il7qOv6tF5F1qDZ&#10;EOOVX39O35V3PaoqW5tDOpZS0POvBf8AyUbxX/10/wDZjXo1ef8Ag+0uYfiB4nmlt5Y4pJPkdkIV&#10;vmPQ969Ap1dx1NzyjxLpdxq/xVjs7a/ksZGtARPGMkYzx1Faf/Cu9b/6HS//AO+D/wDF1n+JdUOh&#10;fFFNTe0uJ4ktQmIlycnNaP8AwtW1H/MF1L/v3W152XKbNzsuU63w/pVxo2lraXWoS30gYt50owTn&#10;t1NcjAM/Gi5H/TkP5Ctvw340h8SXs1tFp93bGNN+6ZcA84xWPbxyD4yXMhjbYbMfNg46DvWSum+Y&#10;zV05XOS8U6Pe2fjKfRLPctrrMscmAOOvP5HJrpPiHaR2Gn+G7SEYjhvI0UfTAr0ZkVmDEAkdDjpX&#10;B/E5HkTQ/LRmxfKTtGcdKuNTmkkyo1OaSud+vQU6mIeAKfXOc7EI4rz/AMf2Wm6Po8+p29jAL+WQ&#10;IJSoJBPVvrivQD0ry/4y6FqF7otrq9i0jtprM0sA5DIerY9Rj8s1rQt7Rc2xM5VIwl7N2djy9Lu5&#10;S5FytxKs4O4SBznP1r27SF/4TL4fpHe/K9xGUdwP4gcBv0zXzzBqwni3eSR9Twa9R8I/Fa3tTa6X&#10;e6fHa2gxGssTEhfdgf516uNjzxTprVGOW5fjIN12it/wqvWEu9s09ulqDzMW7fSttfhb4bnuUxqV&#10;4Om5AwAY+xIz+tdzrUheOAocxNzkdD6Vj18RmWc1Kdf2XLdI+gqZri6y1la3YuS33hjwHpUVrPd2&#10;1hD/AAo7/M57nHU/Wq2k69o+vSH+ydSt7sA8rG3zL9VPIr528dXc994z1Oaed5sTFI2bso4AHtXe&#10;fBDwpPcau/iSdXS2gVooOwlc8E+4A/X6V6uMyuli6EKknZ7/APAPLdScZvm3Z74gwoFDU6g1tFWV&#10;jM4b/hKvEE+sajY2Ogwz/YpdjMbnbkHlT07itPTtV8TXF9FFfaDDb2xzvlW5DFfwxXN2uo6xY+Mv&#10;EY0vSBfh5o/MPnBNnycdetdXoep63e3Eq6poosI1XKP54k3HPTAreSstjaastjLv/E+sxeJLjR7D&#10;RYrpoollDNcbcqeM9PXNTWHi2X+0otO1rTJdMuZuIWZg8cp9Aw7+1R22P+FqXv8A2DY//QzTviNH&#10;GfCUs5wJoJEkhbuHDDGKdldRtuFo3UbF/UddnsPEul6YLZWgvg/77fgqyjOMVrX9ybLTrm5C7zDE&#10;0m0nGcDOK5XW2ZvFvhJn+8TKT9fLro9cP/Eg1D/r2k/9BNQ0tCGrWKVr4hgfwrDr15i3haESuuc7&#10;c9vesRfFGvTp9vtvCrvYkZUtIBMy+oXH6Vk3GJfBHg+3mOLSa4gWfPTHUZ/GvS1VQoAAAHAFU7RK&#10;dolHR9Vt9a02K+t1dY3yNrrgqQcEEVz/AIj8btoGvWuntZrLbyKrzTB+YlLYyRjp0rrWZIYy3Coo&#10;yfQV5XaaroOtP4iu9V1G3hkvybeBJG5SJeFPtk80qcU7trQKcU221oeqAgqHTByMjnrXEat4r8U6&#10;PZzXl1oFqttEeWF1njOAcYrT8A6x/a/hmAPIrz2v7iRgc7ivAP4jBpnxHx/wguo/Rf8A0IURVp8r&#10;QJWnysdpWqeJbu9hF9odvBaOMtKtxuIGOOMVet9Z8/xTd6N9nAFvbpN5ueu44xitSzGLOD/rmv8A&#10;KuYsD/xc/Vv+vCL/ANCNLe4tHcm1nxO9lqY0vStPfUNRKb3jVtqxDsWbtSaV4pmm1QaXrOnNp186&#10;74gX3JKB12t6+1V/BSrJqHiK4kwbptQZHJ6hVA2j6cmjx6qoui3KcXMeoxCIjrycEflVWV+UpJX5&#10;bCeKvGV34b1i1t104XFrJF5skgchkUHDHGOwwa1Nf13+zPC0+tWiJcBI1eME/KwJHp9ayddgS68e&#10;6LbyqGjks7hGU9CCACK5nU55dJ8Ja/4Xu2Ja1QSWjN1eAsMfkciqUYuw1GLseq2shmt4pSMF0DEe&#10;mRU9VNO50+2/65L/ACq3WDMXuFMlQSIUZQysMEHuKfQRmgR4r40+E8sMst/4djDxNlnsxwVPfZ7e&#10;1eWTWtzBcfZ5oJI5gdvlspDZ+lfXZTNU7jR7C7njmuLOCWWNgyO8YJUjpg12U8XKKtLU9KhmU6cO&#10;SSuUNIs3HhaxgvQTLHboGz1BAryPVfG9/NNcWllCkQ3siuuS+M4/A17sUBUg9DxWZaeG9IsZmmt7&#10;CBJGO4vt5z9a8+WGw9SftKkLsnB4qlRlKdSHN2PHfD/wzvPELpNq8TwWJO5t3Ej/AE9M+9e2afYW&#10;+mWMNnZwpDbwqFRFHAFWQmBxTgtbzqOWhjjMXLFVPaSSXoLTWp1IRmoOU4JB4g0bxPrV1aaG17Be&#10;SIyOJ1X7q47mtbT9Z1+5voobvw41rAx+eY3CNt/AV02MUm2rck+hbmn0OI1OHWtP8bzarp+kG9gl&#10;s0hyJVTBBJPWlOl674pvrZtbtorDTbeQS/ZEk3vKw6biOMe1dvtpNvvRz/eHO+xzvifRLvUDZX2m&#10;ypHqFhIZIfM+44IwVP1FZV5J4y1q0fTm0q209Jl8ua5M4kwp4O0Dv9a7jAowKXOCnboYN14YtLnw&#10;umhsWEUcapHIPvIy9GHvmsaM+Ora3FgsGnzlRtW+aQjj1KetdnPMkELyyMEjQFmZjgADvWda+INM&#10;vZGSC5BYKX2sjLlR1IyBkfSmpMFJmTqGma3F4Kk06C5a+1GUbHnchcBj8xHsB0rT0/w5ptlp9va/&#10;YrdvKjCbmjBJwOtTx6xYS6cuoJdxtaMQBKDxknb/AD4qSDU7O6muYoLhHktm2TKDyhxnBpXkLmlY&#10;w9N0a50nxhezWsKLpV5AGcKQNkq8cD3FWPGumXWreE72yso/MuJANi5AzyO5rUtdTs7t0S3nSRni&#10;85QO6Zxu/Opbe7gummSKQM0L+XIB/C3XH60czvcfM73JLZSlrErDDKgB/KuetNNu4/Hmo6g0WLWa&#10;0jjSTI5YHkY610oHFG3mkmSnY5DUtE1fTNbl1nw8IZftIAu7SZtocjoynsabZ6PrOs61ban4gSG3&#10;itDutrOJt2H/ALzHufSuxIowKfOyud2Ob1DTLufxtpGoRxZtbeCVJH3DgtjHHXtWd8QvCtxr+nx3&#10;GnoGvoTtC7gvmITyuT+ddptoIoU2mmugKbTTXQhsUaOzgRxhljVSPcCrNNAxTqkgKKKKACiiigAo&#10;oooAKKKKACiiigCC5WV4XWCQRyEfK5XcAfpWX9h13/oMQ/8AgKP8a26Kdx3sYn2HXf8AoMQ/+Ao/&#10;xo+w67/0GIf/AAFH+NbdFHMw5jE+w67/ANBiH/wFH+NJ9i13/oMQ/wDgKP8AGtyinzBzGDqUMq+H&#10;L6PU5Xu1ZG3/AGePa20jsM9R1rAiunF1bwJf2+qxNBLtkEQEsA2HkkcYOAOg613hAPGKjjt4o87I&#10;0XPXCgZoUrDUrHmtxBNpfhu1EcbGy1BbcsqjIjmDIc47BgPzHvV6KGWzm1bWbdGLxXsqXMajmSEh&#10;c/ip5H4jvXf+WhUKVBA7Yo2LgjaMHrx1p85XtDgdBuodPudIurt/Jt5tJVElcYUsGBxnscHvWvoK&#10;z3MOsXFpJ5a3N4zQTMmQQABkDuMg10rQxOgRo1KjoCOKcqqoAAAA6AUOVxOVzG+w67/0GIf/AAFH&#10;+NH2HXf+gvD/AOAo/wAa28UVN2TcxPsOu/8AQXh/8BR/jR9h13/oMQ/+Ao/xrboouw5jE+w67/0G&#10;If8AwFH+NaFjHdRQbLy4WeXcTvWPYMemKt0UXBu4gpaKK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ZeRQNOEAAAAKAQAADwAAAGRycy9kb3ducmV2LnhtbEyPQU/CQBCF7yb+h82YeIPt&#10;glio3RJC1BMhEUyMt6Ud2obubNNd2vLvHU96nLwv732TrkfbiB47XzvSoKYRCKTcFTWVGj6Pb5Ml&#10;CB8MFaZxhBpu6GGd3d+lJincQB/YH0IpuIR8YjRUIbSJlD6v0Bo/dS0SZ2fXWRP47EpZdGbgctvI&#10;WRQ9S2tq4oXKtLitML8crlbD+2CGzVy99rvLeXv7Pi72XzuFWj8+jJsXEAHH8AfDrz6rQ8ZOJ3el&#10;wotGwyJeMalhMlNPIBhYzWMF4sSkipcgs1T+fyH7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pOekBQAQAAGcMAAAOAAAAAAAAAAAAAAAAADwCAABk&#10;cnMvZTJvRG9jLnhtbFBLAQItAAoAAAAAAAAAIQAisr3DMRcAADEXAAAVAAAAAAAAAAAAAAAAAKgG&#10;AABkcnMvbWVkaWEvaW1hZ2UxLmpwZWdQSwECLQAKAAAAAAAAACEA6RqwcLoWAAC6FgAAFQAAAAAA&#10;AAAAAAAAAAAMHgAAZHJzL21lZGlhL2ltYWdlMi5qcGVnUEsBAi0AFAAGAAgAAAAhAGXkUDThAAAA&#10;CgEAAA8AAAAAAAAAAAAAAAAA+TQAAGRycy9kb3ducmV2LnhtbFBLAQItABQABgAIAAAAIQAZlLvJ&#10;wwAAAKcBAAAZAAAAAAAAAAAAAAAAAAc2AABkcnMvX3JlbHMvZTJvRG9jLnhtbC5yZWxzUEsFBgAA&#10;AAAHAAcAwAEAAAE3AAAAAA==&#10;">
                <v:shapetype id="_x0000_t202" coordsize="21600,21600" o:spt="202" path="m,l,21600r21600,l21600,xe">
                  <v:stroke joinstyle="miter"/>
                  <v:path gradientshapeok="t" o:connecttype="rect"/>
                </v:shapetype>
                <v:shape id="文本框 19" o:spid="_x0000_s1027" type="#_x0000_t202" style="position:absolute;left:9792;top:263;width:7236;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1BA7A90" w14:textId="77777777" w:rsidR="002B3D51" w:rsidRDefault="00000000">
                        <w:pPr>
                          <w:pStyle w:val="a3"/>
                          <w:spacing w:line="360" w:lineRule="auto"/>
                          <w:jc w:val="right"/>
                          <w:rPr>
                            <w:rFonts w:ascii="黑体" w:eastAsia="黑体" w:hAnsi="黑体" w:cs="黑体"/>
                          </w:rPr>
                        </w:pPr>
                        <w:r>
                          <w:rPr>
                            <w:rFonts w:ascii="黑体" w:eastAsia="黑体" w:hAnsi="黑体" w:cs="黑体" w:hint="eastAsia"/>
                            <w:color w:val="FFFFFF" w:themeColor="background1"/>
                            <w:kern w:val="24"/>
                            <w:sz w:val="32"/>
                            <w:szCs w:val="32"/>
                          </w:rPr>
                          <w:t>陕西师范大学人工智能</w:t>
                        </w:r>
                        <w:proofErr w:type="gramStart"/>
                        <w:r>
                          <w:rPr>
                            <w:rFonts w:ascii="黑体" w:eastAsia="黑体" w:hAnsi="黑体" w:cs="黑体" w:hint="eastAsia"/>
                            <w:color w:val="FFFFFF" w:themeColor="background1"/>
                            <w:kern w:val="24"/>
                            <w:sz w:val="32"/>
                            <w:szCs w:val="32"/>
                          </w:rPr>
                          <w:t>与科创教育</w:t>
                        </w:r>
                        <w:proofErr w:type="gramEnd"/>
                        <w:r>
                          <w:rPr>
                            <w:rFonts w:ascii="黑体" w:eastAsia="黑体" w:hAnsi="黑体" w:cs="黑体" w:hint="eastAsia"/>
                            <w:color w:val="FFFFFF" w:themeColor="background1"/>
                            <w:kern w:val="24"/>
                            <w:sz w:val="32"/>
                            <w:szCs w:val="32"/>
                          </w:rPr>
                          <w:t xml:space="preserve">研究中心 </w:t>
                        </w:r>
                      </w:p>
                      <w:p w14:paraId="59FCC5D8" w14:textId="77777777" w:rsidR="002B3D51" w:rsidRDefault="00000000">
                        <w:pPr>
                          <w:pStyle w:val="a3"/>
                          <w:spacing w:line="360" w:lineRule="auto"/>
                          <w:jc w:val="right"/>
                          <w:rPr>
                            <w:rFonts w:ascii="黑体" w:eastAsia="黑体" w:hAnsi="黑体" w:cs="黑体"/>
                          </w:rPr>
                        </w:pPr>
                        <w:proofErr w:type="gramStart"/>
                        <w:r>
                          <w:rPr>
                            <w:rFonts w:ascii="黑体" w:eastAsia="黑体" w:hAnsi="黑体" w:cs="黑体" w:hint="eastAsia"/>
                            <w:color w:val="FFFFFF" w:themeColor="background1"/>
                            <w:kern w:val="24"/>
                            <w:sz w:val="32"/>
                            <w:szCs w:val="32"/>
                          </w:rPr>
                          <w:t>腾讯扣叮</w:t>
                        </w:r>
                        <w:proofErr w:type="gramEnd"/>
                        <w:r>
                          <w:rPr>
                            <w:rFonts w:ascii="黑体" w:eastAsia="黑体" w:hAnsi="黑体" w:cs="黑体" w:hint="eastAsia"/>
                            <w:color w:val="FFFFFF" w:themeColor="background1"/>
                            <w:kern w:val="24"/>
                            <w:sz w:val="32"/>
                            <w:szCs w:val="3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left:17027;top:1116;width:1557;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aHwQAAANoAAAAPAAAAZHJzL2Rvd25yZXYueG1sRE9Na4NA&#10;EL0X+h+WKeTWrAaatNZVSokQyCExLXgd3KnaurPibo3599lDIMfH+07z2fRiotF1lhXEywgEcW11&#10;x42C76/i+RWE88gae8uk4EIO8uzxIcVE2zOXNJ18I0IIuwQVtN4PiZSubsmgW9qBOHA/djToAxwb&#10;qUc8h3DTy1UUraXBjkNDiwN9tlT/nf6NgqqaLsOh7H99tN9Ob5tj8VKaWKnF0/zxDsLT7O/im3un&#10;FYSt4Uq4ATK7AgAA//8DAFBLAQItABQABgAIAAAAIQDb4fbL7gAAAIUBAAATAAAAAAAAAAAAAAAA&#10;AAAAAABbQ29udGVudF9UeXBlc10ueG1sUEsBAi0AFAAGAAgAAAAhAFr0LFu/AAAAFQEAAAsAAAAA&#10;AAAAAAAAAAAAHwEAAF9yZWxzLy5yZWxzUEsBAi0AFAAGAAgAAAAhAFxABofBAAAA2gAAAA8AAAAA&#10;AAAAAAAAAAAABwIAAGRycy9kb3ducmV2LnhtbFBLBQYAAAAAAwADALcAAAD1AgAAAAA=&#10;">
                  <v:imagedata r:id="rId9" o:title=""/>
                </v:shape>
                <v:shape id="图片 5" o:spid="_x0000_s1029" type="#_x0000_t75" style="position:absolute;left:17028;top:449;width:1555;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4ZxQAAANoAAAAPAAAAZHJzL2Rvd25yZXYueG1sRI9Pa8JA&#10;FMTvhX6H5RW8iG6aQ9XUNUihoBSLfw/eHtlnNjX7Ns2umn77bkHocZiZ3zDTvLO1uFLrK8cKnocJ&#10;COLC6YpLBfvd+2AMwgdkjbVjUvBDHvLZ48MUM+1uvKHrNpQiQthnqMCE0GRS+sKQRT90DXH0Tq61&#10;GKJsS6lbvEW4rWWaJC/SYsVxwWBDb4aK8/ZiFej04ziq3frwufr+WvVPS7OnkVGq99TNX0EE6sJ/&#10;+N5eaAUT+LsSb4Cc/QIAAP//AwBQSwECLQAUAAYACAAAACEA2+H2y+4AAACFAQAAEwAAAAAAAAAA&#10;AAAAAAAAAAAAW0NvbnRlbnRfVHlwZXNdLnhtbFBLAQItABQABgAIAAAAIQBa9CxbvwAAABUBAAAL&#10;AAAAAAAAAAAAAAAAAB8BAABfcmVscy8ucmVsc1BLAQItABQABgAIAAAAIQAP4B4ZxQAAANoAAAAP&#10;AAAAAAAAAAAAAAAAAAcCAABkcnMvZG93bnJldi54bWxQSwUGAAAAAAMAAwC3AAAA+QIAAAAA&#10;">
                  <v:imagedata r:id="rId10" o:title="" croptop="20478f" cropbottom="22632f"/>
                </v:shape>
                <v:line id="直接连接符 14" o:spid="_x0000_s1030" style="position:absolute;visibility:visible;mso-wrap-style:square" from="10685,981" to="1681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hywwAAANsAAAAPAAAAZHJzL2Rvd25yZXYueG1sRI9Pi8Iw&#10;EMXvC36HMIK3NVVBlmqURRDFm38OPQ7N2MZtJqWJtn77ncPC3mZ4b977zXo7+Ea9qIsusIHZNANF&#10;XAbruDJwu+4/v0DFhGyxCUwG3hRhuxl9rDG3oeczvS6pUhLCMUcDdUptrnUsa/IYp6ElFu0eOo9J&#10;1q7StsNewn2j51m21B4dS0ONLe1qKn8uT2/gfnsu3DU7PXaHpXXFvjiXj34wZjIevlegEg3p3/x3&#10;fbSCL/TyiwygN78AAAD//wMAUEsBAi0AFAAGAAgAAAAhANvh9svuAAAAhQEAABMAAAAAAAAAAAAA&#10;AAAAAAAAAFtDb250ZW50X1R5cGVzXS54bWxQSwECLQAUAAYACAAAACEAWvQsW78AAAAVAQAACwAA&#10;AAAAAAAAAAAAAAAfAQAAX3JlbHMvLnJlbHNQSwECLQAUAAYACAAAACEAUxnYcsMAAADbAAAADwAA&#10;AAAAAAAAAAAAAAAHAgAAZHJzL2Rvd25yZXYueG1sUEsFBgAAAAADAAMAtwAAAPcCAAAAAA==&#10;" strokecolor="white [3212]" strokeweight="1.5pt">
                  <v:stroke dashstyle="1 1" joinstyle="miter"/>
                </v:line>
              </v:group>
            </w:pict>
          </mc:Fallback>
        </mc:AlternateContent>
      </w:r>
    </w:p>
    <w:p w14:paraId="65AFCE2C" w14:textId="77777777" w:rsidR="002B3D51" w:rsidRDefault="002B3D51"/>
    <w:p w14:paraId="24856845" w14:textId="77777777" w:rsidR="002B3D51" w:rsidRDefault="002B3D51"/>
    <w:p w14:paraId="2CFDE354" w14:textId="77777777" w:rsidR="002B3D51" w:rsidRDefault="002B3D51"/>
    <w:p w14:paraId="2306D333" w14:textId="77777777" w:rsidR="002B3D51" w:rsidRDefault="002B3D51"/>
    <w:p w14:paraId="57E12285" w14:textId="77777777" w:rsidR="002B3D51" w:rsidRDefault="002B3D51"/>
    <w:p w14:paraId="72F61DBB" w14:textId="77777777" w:rsidR="002B3D51" w:rsidRDefault="002B3D51"/>
    <w:p w14:paraId="66DF91D5" w14:textId="77777777" w:rsidR="002B3D51" w:rsidRDefault="002B3D51"/>
    <w:p w14:paraId="29EA7ECF" w14:textId="77777777" w:rsidR="002B3D51" w:rsidRDefault="002B3D51"/>
    <w:p w14:paraId="240F8A4A" w14:textId="77777777" w:rsidR="002B3D51" w:rsidRDefault="002B3D51"/>
    <w:p w14:paraId="0339107A" w14:textId="77777777" w:rsidR="002B3D51" w:rsidRDefault="002B3D51"/>
    <w:p w14:paraId="3F39D8C2" w14:textId="77777777" w:rsidR="002B3D51" w:rsidRDefault="002B3D51"/>
    <w:p w14:paraId="293D6C69" w14:textId="77777777" w:rsidR="002B3D51" w:rsidRDefault="002B3D51"/>
    <w:p w14:paraId="3474D222" w14:textId="77777777" w:rsidR="002B3D51" w:rsidRDefault="002B3D51"/>
    <w:p w14:paraId="00AE41F7" w14:textId="77777777" w:rsidR="002B3D51" w:rsidRDefault="00000000">
      <w:r>
        <w:rPr>
          <w:noProof/>
        </w:rPr>
        <mc:AlternateContent>
          <mc:Choice Requires="wps">
            <w:drawing>
              <wp:anchor distT="0" distB="0" distL="114300" distR="114300" simplePos="0" relativeHeight="251642368" behindDoc="0" locked="0" layoutInCell="1" allowOverlap="1" wp14:anchorId="5603869F" wp14:editId="60505561">
                <wp:simplePos x="0" y="0"/>
                <wp:positionH relativeFrom="column">
                  <wp:posOffset>8255</wp:posOffset>
                </wp:positionH>
                <wp:positionV relativeFrom="paragraph">
                  <wp:posOffset>-767715</wp:posOffset>
                </wp:positionV>
                <wp:extent cx="553212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5321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4A62F" w14:textId="77777777" w:rsidR="002B3D51" w:rsidRDefault="00000000">
                            <w:pPr>
                              <w:jc w:val="center"/>
                              <w:rPr>
                                <w:rFonts w:ascii="汉仪汉黑W" w:eastAsia="汉仪汉黑W" w:hAnsi="汉仪汉黑W" w:cs="汉仪汉黑W"/>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汉仪汉黑W" w:eastAsia="汉仪汉黑W" w:hAnsi="汉仪汉黑W" w:cs="汉仪汉黑W"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《AI</w:t>
                            </w:r>
                            <w:r>
                              <w:rPr>
                                <w:rFonts w:ascii="汉仪汉黑简" w:eastAsia="汉仪汉黑简" w:hAnsi="汉仪汉黑简" w:cs="汉仪汉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校园</w:t>
                            </w:r>
                            <w:r>
                              <w:rPr>
                                <w:rFonts w:ascii="汉仪超粗黑简" w:eastAsia="汉仪超粗黑简" w:hAnsi="汉仪超粗黑简" w:cs="汉仪超粗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讲解</w:t>
                            </w:r>
                            <w:r>
                              <w:rPr>
                                <w:rFonts w:ascii="汉仪汉黑简" w:eastAsia="汉仪汉黑简" w:hAnsi="汉仪汉黑简" w:cs="汉仪汉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员</w:t>
                            </w:r>
                            <w:r>
                              <w:rPr>
                                <w:rFonts w:ascii="汉仪汉黑W" w:eastAsia="汉仪汉黑W" w:hAnsi="汉仪汉黑W" w:cs="汉仪汉黑W"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w:t>
                            </w:r>
                          </w:p>
                          <w:p w14:paraId="3D0843C6" w14:textId="77777777" w:rsidR="002B3D51" w:rsidRDefault="00000000">
                            <w:pPr>
                              <w:jc w:val="right"/>
                              <w:rPr>
                                <w:rFonts w:ascii="汉仪汉黑W" w:eastAsia="汉仪汉黑W" w:hAnsi="汉仪汉黑W" w:cs="汉仪汉黑W"/>
                                <w:b/>
                                <w:bCs/>
                                <w:color w:val="70AD47"/>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宋体" w:eastAsia="宋体" w:hAnsi="宋体" w:cs="宋体"/>
                                <w:noProof/>
                                <w:sz w:val="24"/>
                              </w:rPr>
                              <w:drawing>
                                <wp:inline distT="0" distB="0" distL="114300" distR="114300" wp14:anchorId="3C8E1369" wp14:editId="318B8A19">
                                  <wp:extent cx="304800" cy="304800"/>
                                  <wp:effectExtent l="0" t="0" r="0" b="0"/>
                                  <wp:docPr id="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汉仪超粗黑简" w:eastAsia="汉仪超粗黑简" w:hAnsi="汉仪超粗黑简" w:cs="汉仪超粗黑简" w:hint="eastAsia"/>
                                <w:b/>
                                <w:bCs/>
                                <w:color w:val="70AD47"/>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项目手册</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5603869F" id="文本框 11" o:spid="_x0000_s1031" type="#_x0000_t202" style="position:absolute;left:0;text-align:left;margin-left:.65pt;margin-top:-60.45pt;width:435.6pt;height:2in;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2+UQIAAP0EAAAOAAAAZHJzL2Uyb0RvYy54bWysVE2P2jAQvVfqf7B8L0lY2FJEWFFWVJVW&#10;3VVp1bNxbBLV9ri2IaG/fscGAtr2slUvzsTz/eaNZ3edVmQvnG/AlLQY5JQIw6FqzLak37+t3k0o&#10;8YGZiikwoqQH4end/O2bWWunYgg1qEo4gkGMn7a2pHUIdpplntdCMz8AKwwqJTjNAv66bVY51mJ0&#10;rbJhnt9mLbjKOuDCe7y9PyrpPMWXUvDwKKUXgaiSYm0hnS6dm3hm8xmbbh2zdcNPZbB/qEKzxmDS&#10;PtQ9C4zsXPNHKN1wBx5kGHDQGUjZcJF6wG6K/EU365pZkXpBcLztYfL/Lyz/sl/bJ0dC9xE6HGAE&#10;pLV+6vEy9tNJp+MXKyWoRwgPPWyiC4Tj5Xh8MyyGqOKoKybDySRPwGYXd+t8+CRAkyiU1OFcElxs&#10;/+ADpkTTs0nMZmDVKJVmowxpS3p7M86TQ69BD2XQ8VJsksJBiRhBma9CkqZKNceLxCixVI7sGXKB&#10;cS5MSO2mSGgdrSSmfY3jyT66isS21zj3HikzmNA768aAS/2+KLv6eS5ZHu3PCBz7jhCEbtNh41ez&#10;3EB1wBE7OLLfW75qcAwPzIcn5pDuODpc4fCIh1SAcMNJoqQG9/tv99EeWYhaSlpcn5L6XzvmBCXq&#10;s0F+fihGo7hv6Wc0fh/p4a41m2uN2ekl4FQKfCwsT2K0D+osSgf6B276ImZFFTMcc5c0nMVlOC41&#10;vhRcLBbJCDfMsvBg1pbH0IkFdrELSK7EuYjWEZsTirhjiYqn9yAu8fV/srq8WvNnAAAA//8DAFBL&#10;AwQUAAYACAAAACEACB8jltwAAAAKAQAADwAAAGRycy9kb3ducmV2LnhtbEyPQU7DMBBF90jcwRok&#10;Nqi1E0RbQpwKVcq6atoDuMmQBOxxFDtNuD3DCpZf/+nPm3y/OCtuOIbek4ZkrUAg1b7pqdVwOZer&#10;HYgQDTXGekIN3xhgX9zf5SZr/EwnvFWxFTxCITMauhiHTMpQd+hMWPsBibsPPzoTOY6tbEYz87iz&#10;MlVqI53piS90ZsBDh/VXNTkNPp2f7KlKysNx/izVccJzFVDrx4fl/Q1ExCX+wfCrz+pQsNPVT9QE&#10;YTk/M6hhlaTqFQQDu236AuLKzWabgCxy+f+F4gcAAP//AwBQSwECLQAUAAYACAAAACEAtoM4kv4A&#10;AADhAQAAEwAAAAAAAAAAAAAAAAAAAAAAW0NvbnRlbnRfVHlwZXNdLnhtbFBLAQItABQABgAIAAAA&#10;IQA4/SH/1gAAAJQBAAALAAAAAAAAAAAAAAAAAC8BAABfcmVscy8ucmVsc1BLAQItABQABgAIAAAA&#10;IQB4GI2+UQIAAP0EAAAOAAAAAAAAAAAAAAAAAC4CAABkcnMvZTJvRG9jLnhtbFBLAQItABQABgAI&#10;AAAAIQAIHyOW3AAAAAoBAAAPAAAAAAAAAAAAAAAAAKsEAABkcnMvZG93bnJldi54bWxQSwUGAAAA&#10;AAQABADzAAAAtAUAAAAA&#10;" filled="f" stroked="f" strokeweight=".5pt">
                <v:textbox style="mso-fit-shape-to-text:t">
                  <w:txbxContent>
                    <w:p w14:paraId="7424A62F" w14:textId="77777777" w:rsidR="002B3D51" w:rsidRDefault="00000000">
                      <w:pPr>
                        <w:jc w:val="center"/>
                        <w:rPr>
                          <w:rFonts w:ascii="汉仪汉黑W" w:eastAsia="汉仪汉黑W" w:hAnsi="汉仪汉黑W" w:cs="汉仪汉黑W"/>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汉仪汉黑W" w:eastAsia="汉仪汉黑W" w:hAnsi="汉仪汉黑W" w:cs="汉仪汉黑W"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《AI</w:t>
                      </w:r>
                      <w:r>
                        <w:rPr>
                          <w:rFonts w:ascii="汉仪汉黑简" w:eastAsia="汉仪汉黑简" w:hAnsi="汉仪汉黑简" w:cs="汉仪汉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校园</w:t>
                      </w:r>
                      <w:r>
                        <w:rPr>
                          <w:rFonts w:ascii="汉仪超粗黑简" w:eastAsia="汉仪超粗黑简" w:hAnsi="汉仪超粗黑简" w:cs="汉仪超粗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讲解</w:t>
                      </w:r>
                      <w:r>
                        <w:rPr>
                          <w:rFonts w:ascii="汉仪汉黑简" w:eastAsia="汉仪汉黑简" w:hAnsi="汉仪汉黑简" w:cs="汉仪汉黑简"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员</w:t>
                      </w:r>
                      <w:r>
                        <w:rPr>
                          <w:rFonts w:ascii="汉仪汉黑W" w:eastAsia="汉仪汉黑W" w:hAnsi="汉仪汉黑W" w:cs="汉仪汉黑W" w:hint="eastAsia"/>
                          <w:b/>
                          <w:bCs/>
                          <w:color w:val="70AD47"/>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w:t>
                      </w:r>
                    </w:p>
                    <w:p w14:paraId="3D0843C6" w14:textId="77777777" w:rsidR="002B3D51" w:rsidRDefault="00000000">
                      <w:pPr>
                        <w:jc w:val="right"/>
                        <w:rPr>
                          <w:rFonts w:ascii="汉仪汉黑W" w:eastAsia="汉仪汉黑W" w:hAnsi="汉仪汉黑W" w:cs="汉仪汉黑W"/>
                          <w:b/>
                          <w:bCs/>
                          <w:color w:val="70AD47"/>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宋体" w:eastAsia="宋体" w:hAnsi="宋体" w:cs="宋体"/>
                          <w:noProof/>
                          <w:sz w:val="24"/>
                        </w:rPr>
                        <w:drawing>
                          <wp:inline distT="0" distB="0" distL="114300" distR="114300" wp14:anchorId="3C8E1369" wp14:editId="318B8A19">
                            <wp:extent cx="304800" cy="304800"/>
                            <wp:effectExtent l="0" t="0" r="0" b="0"/>
                            <wp:docPr id="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汉仪超粗黑简" w:eastAsia="汉仪超粗黑简" w:hAnsi="汉仪超粗黑简" w:cs="汉仪超粗黑简" w:hint="eastAsia"/>
                          <w:b/>
                          <w:bCs/>
                          <w:color w:val="70AD47"/>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t>项目手册</w:t>
                      </w:r>
                    </w:p>
                  </w:txbxContent>
                </v:textbox>
              </v:shape>
            </w:pict>
          </mc:Fallback>
        </mc:AlternateContent>
      </w:r>
    </w:p>
    <w:p w14:paraId="38254B84" w14:textId="77777777" w:rsidR="002B3D51" w:rsidRDefault="002B3D51"/>
    <w:p w14:paraId="09CED5EF" w14:textId="77777777" w:rsidR="002B3D51" w:rsidRDefault="002B3D51"/>
    <w:p w14:paraId="5EF1DBA2" w14:textId="77777777" w:rsidR="002B3D51" w:rsidRDefault="002B3D51"/>
    <w:p w14:paraId="7F83BD53" w14:textId="77777777" w:rsidR="002B3D51" w:rsidRDefault="002B3D51"/>
    <w:p w14:paraId="7C03136F" w14:textId="77777777" w:rsidR="002B3D51" w:rsidRDefault="002B3D51"/>
    <w:p w14:paraId="1D0D73F3" w14:textId="77777777" w:rsidR="002B3D51" w:rsidRDefault="002B3D51"/>
    <w:p w14:paraId="2825F70A" w14:textId="77777777" w:rsidR="002B3D51" w:rsidRDefault="002B3D51"/>
    <w:p w14:paraId="5382F23B" w14:textId="77777777" w:rsidR="002B3D51" w:rsidRDefault="002B3D51"/>
    <w:p w14:paraId="619392BB" w14:textId="77777777" w:rsidR="002B3D51" w:rsidRDefault="00000000">
      <w:r>
        <w:rPr>
          <w:noProof/>
        </w:rPr>
        <mc:AlternateContent>
          <mc:Choice Requires="wps">
            <w:drawing>
              <wp:anchor distT="0" distB="0" distL="114300" distR="114300" simplePos="0" relativeHeight="251643392" behindDoc="0" locked="0" layoutInCell="1" allowOverlap="1" wp14:anchorId="04E85F5B" wp14:editId="619ED5DC">
                <wp:simplePos x="0" y="0"/>
                <wp:positionH relativeFrom="column">
                  <wp:posOffset>259080</wp:posOffset>
                </wp:positionH>
                <wp:positionV relativeFrom="paragraph">
                  <wp:posOffset>-70485</wp:posOffset>
                </wp:positionV>
                <wp:extent cx="5113020" cy="13811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113020" cy="138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45A00" w14:textId="77777777" w:rsidR="002B3D51" w:rsidRDefault="00000000">
                            <w:pPr>
                              <w:rPr>
                                <w:rFonts w:ascii="黑体" w:eastAsia="黑体" w:hAnsi="黑体" w:cs="黑体"/>
                                <w:color w:val="FFFFFF" w:themeColor="background1"/>
                                <w:sz w:val="28"/>
                                <w:szCs w:val="28"/>
                                <w:u w:val="single"/>
                              </w:rPr>
                            </w:pPr>
                            <w:r>
                              <w:rPr>
                                <w:rFonts w:ascii="黑体" w:eastAsia="黑体" w:hAnsi="黑体" w:cs="黑体" w:hint="eastAsia"/>
                                <w:color w:val="FFFFFF" w:themeColor="background1"/>
                                <w:sz w:val="40"/>
                                <w:szCs w:val="48"/>
                              </w:rPr>
                              <w:t>团队名称：</w:t>
                            </w:r>
                            <w:r>
                              <w:rPr>
                                <w:rFonts w:ascii="黑体" w:eastAsia="黑体" w:hAnsi="黑体" w:cs="黑体" w:hint="eastAsia"/>
                                <w:color w:val="FFFFFF" w:themeColor="background1"/>
                                <w:sz w:val="28"/>
                                <w:szCs w:val="28"/>
                                <w:u w:val="single"/>
                              </w:rPr>
                              <w:t xml:space="preserve">                                       </w:t>
                            </w:r>
                          </w:p>
                          <w:p w14:paraId="440D87CB" w14:textId="77777777" w:rsidR="002B3D51" w:rsidRDefault="002B3D51">
                            <w:pPr>
                              <w:ind w:firstLineChars="200" w:firstLine="560"/>
                              <w:rPr>
                                <w:rFonts w:ascii="黑体" w:eastAsia="黑体" w:hAnsi="黑体" w:cs="黑体"/>
                                <w:color w:val="FFFFFF" w:themeColor="background1"/>
                                <w:sz w:val="28"/>
                                <w:szCs w:val="28"/>
                                <w:u w:val="single"/>
                              </w:rPr>
                            </w:pPr>
                          </w:p>
                          <w:p w14:paraId="561F5B39" w14:textId="77777777" w:rsidR="002B3D51" w:rsidRDefault="00000000">
                            <w:pPr>
                              <w:rPr>
                                <w:rFonts w:ascii="黑体" w:eastAsia="黑体" w:hAnsi="黑体" w:cs="黑体"/>
                                <w:color w:val="FFFFFF" w:themeColor="background1"/>
                              </w:rPr>
                            </w:pPr>
                            <w:r>
                              <w:rPr>
                                <w:rFonts w:ascii="黑体" w:eastAsia="黑体" w:hAnsi="黑体" w:cs="黑体" w:hint="eastAsia"/>
                                <w:color w:val="FFFFFF" w:themeColor="background1"/>
                                <w:sz w:val="40"/>
                                <w:szCs w:val="48"/>
                              </w:rPr>
                              <w:t>队    员：</w:t>
                            </w:r>
                            <w:r>
                              <w:rPr>
                                <w:rFonts w:ascii="黑体" w:eastAsia="黑体" w:hAnsi="黑体" w:cs="黑体" w:hint="eastAsia"/>
                                <w:color w:val="FFFFFF" w:themeColor="background1"/>
                                <w:sz w:val="28"/>
                                <w:szCs w:val="28"/>
                                <w:u w:val="single"/>
                              </w:rPr>
                              <w:t xml:space="preserve">                                       </w:t>
                            </w:r>
                          </w:p>
                          <w:p w14:paraId="0BFB89CE" w14:textId="77777777" w:rsidR="002B3D51" w:rsidRDefault="002B3D51">
                            <w:pPr>
                              <w:ind w:firstLineChars="200" w:firstLine="560"/>
                              <w:rPr>
                                <w:rFonts w:ascii="黑体" w:eastAsia="黑体" w:hAnsi="黑体" w:cs="黑体"/>
                                <w:color w:val="FFFFFF" w:themeColor="background1"/>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E85F5B" id="文本框 13" o:spid="_x0000_s1032" type="#_x0000_t202" style="position:absolute;left:0;text-align:left;margin-left:20.4pt;margin-top:-5.55pt;width:402.6pt;height:108.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fYVAIAAP0EAAAOAAAAZHJzL2Uyb0RvYy54bWysVE1v2zAMvQ/YfxB0X2zno+uCOEWWIsOA&#10;Yi2WDTsrshQbk0VNUmJnv76UHDtBt0uHXWRaJB/JR1KLu7ZW5Cisq0DnNBullAjNoaj0Pqffv23e&#10;3VLiPNMFU6BFTk/C0bvl2zeLxszFGEpQhbAEQbSbNyanpfdmniSOl6JmbgRGaFRKsDXz+Gv3SWFZ&#10;g+i1SsZpepM0YAtjgQvn8Pa+U9JlxJdScP8opROeqJxibj6eNp67cCbLBZvvLTNlxc9psH/IomaV&#10;xqAD1D3zjBxs9QdUXXELDqQfcagTkLLiItaA1WTpi2q2JTMi1oLkODPQ5P4fLP9y3JonS3z7EVps&#10;YCCkMW7u8DLU00pbhy9mSlCPFJ4G2kTrCcfLWZZN0jGqOOqyyW2WjWcBJ7m4G+v8JwE1CUJOLfYl&#10;0sWOD853pr1JiKZhUykVe6M0aXJ6M5ml0WHQILjSGOOSbJT8SYmAoPRXIUlVxJzDRZwosVaWHBnO&#10;AuNcaB/LjUhoHawkhn2N49k+uIo4ba9xHjxiZNB+cK4rDTbW+yLt4mefsuzsewa6ugMFvt21WHhO&#10;x30vd1CcsMUWuul3hm8qbMMDc/6JWRx3bB2usH/EQypAuuEsUVKC/f23+2CPU4haShpcn5y6Xwdm&#10;BSXqs8b5/JBNp2Hf4s909j6Mh73W7K41+lCvAbuS4WNheBSDvVe9KC3UP3DTVyEqqpjmGDunvhfX&#10;vltqfCm4WK2iEW6YYf5Bbw0P0IFlDauDB1nFmQtsddycWcQdi1N7fg/CEl//R6vLq7V8BgAA//8D&#10;AFBLAwQUAAYACAAAACEAddAameEAAAAKAQAADwAAAGRycy9kb3ducmV2LnhtbEyPT0vDQBTE74Lf&#10;YXmCt3Y3IYYQ81JKoAiih9ZevG2yr0lw/8Tsto1+eteTHocZZn5TbRaj2YVmPzqLkKwFMLKdU6Pt&#10;EY5vu1UBzAdpldTOEsIXedjUtzeVLJW72j1dDqFnscT6UiIMIUwl574byEi/dhPZ6J3cbGSIcu65&#10;muU1lhvNUyFybuRo48IgJ2oG6j4OZ4Pw3Oxe5b5NTfGtm6eX03b6PL4/IN7fLdtHYIGW8BeGX/yI&#10;DnVkat3ZKs80QiYieUBYJUkCLAaKLI/nWoRU5BnwuuL/L9Q/AAAA//8DAFBLAQItABQABgAIAAAA&#10;IQC2gziS/gAAAOEBAAATAAAAAAAAAAAAAAAAAAAAAABbQ29udGVudF9UeXBlc10ueG1sUEsBAi0A&#10;FAAGAAgAAAAhADj9If/WAAAAlAEAAAsAAAAAAAAAAAAAAAAALwEAAF9yZWxzLy5yZWxzUEsBAi0A&#10;FAAGAAgAAAAhAF7IV9hUAgAA/QQAAA4AAAAAAAAAAAAAAAAALgIAAGRycy9lMm9Eb2MueG1sUEsB&#10;Ai0AFAAGAAgAAAAhAHXQGpnhAAAACgEAAA8AAAAAAAAAAAAAAAAArgQAAGRycy9kb3ducmV2Lnht&#10;bFBLBQYAAAAABAAEAPMAAAC8BQAAAAA=&#10;" filled="f" stroked="f" strokeweight=".5pt">
                <v:textbox>
                  <w:txbxContent>
                    <w:p w14:paraId="49545A00" w14:textId="77777777" w:rsidR="002B3D51" w:rsidRDefault="00000000">
                      <w:pPr>
                        <w:rPr>
                          <w:rFonts w:ascii="黑体" w:eastAsia="黑体" w:hAnsi="黑体" w:cs="黑体"/>
                          <w:color w:val="FFFFFF" w:themeColor="background1"/>
                          <w:sz w:val="28"/>
                          <w:szCs w:val="28"/>
                          <w:u w:val="single"/>
                        </w:rPr>
                      </w:pPr>
                      <w:r>
                        <w:rPr>
                          <w:rFonts w:ascii="黑体" w:eastAsia="黑体" w:hAnsi="黑体" w:cs="黑体" w:hint="eastAsia"/>
                          <w:color w:val="FFFFFF" w:themeColor="background1"/>
                          <w:sz w:val="40"/>
                          <w:szCs w:val="48"/>
                        </w:rPr>
                        <w:t>团队名称：</w:t>
                      </w:r>
                      <w:r>
                        <w:rPr>
                          <w:rFonts w:ascii="黑体" w:eastAsia="黑体" w:hAnsi="黑体" w:cs="黑体" w:hint="eastAsia"/>
                          <w:color w:val="FFFFFF" w:themeColor="background1"/>
                          <w:sz w:val="28"/>
                          <w:szCs w:val="28"/>
                          <w:u w:val="single"/>
                        </w:rPr>
                        <w:t xml:space="preserve">                                       </w:t>
                      </w:r>
                    </w:p>
                    <w:p w14:paraId="440D87CB" w14:textId="77777777" w:rsidR="002B3D51" w:rsidRDefault="002B3D51">
                      <w:pPr>
                        <w:ind w:firstLineChars="200" w:firstLine="560"/>
                        <w:rPr>
                          <w:rFonts w:ascii="黑体" w:eastAsia="黑体" w:hAnsi="黑体" w:cs="黑体"/>
                          <w:color w:val="FFFFFF" w:themeColor="background1"/>
                          <w:sz w:val="28"/>
                          <w:szCs w:val="28"/>
                          <w:u w:val="single"/>
                        </w:rPr>
                      </w:pPr>
                    </w:p>
                    <w:p w14:paraId="561F5B39" w14:textId="77777777" w:rsidR="002B3D51" w:rsidRDefault="00000000">
                      <w:pPr>
                        <w:rPr>
                          <w:rFonts w:ascii="黑体" w:eastAsia="黑体" w:hAnsi="黑体" w:cs="黑体"/>
                          <w:color w:val="FFFFFF" w:themeColor="background1"/>
                        </w:rPr>
                      </w:pPr>
                      <w:r>
                        <w:rPr>
                          <w:rFonts w:ascii="黑体" w:eastAsia="黑体" w:hAnsi="黑体" w:cs="黑体" w:hint="eastAsia"/>
                          <w:color w:val="FFFFFF" w:themeColor="background1"/>
                          <w:sz w:val="40"/>
                          <w:szCs w:val="48"/>
                        </w:rPr>
                        <w:t>队    员：</w:t>
                      </w:r>
                      <w:r>
                        <w:rPr>
                          <w:rFonts w:ascii="黑体" w:eastAsia="黑体" w:hAnsi="黑体" w:cs="黑体" w:hint="eastAsia"/>
                          <w:color w:val="FFFFFF" w:themeColor="background1"/>
                          <w:sz w:val="28"/>
                          <w:szCs w:val="28"/>
                          <w:u w:val="single"/>
                        </w:rPr>
                        <w:t xml:space="preserve">                                       </w:t>
                      </w:r>
                    </w:p>
                    <w:p w14:paraId="0BFB89CE" w14:textId="77777777" w:rsidR="002B3D51" w:rsidRDefault="002B3D51">
                      <w:pPr>
                        <w:ind w:firstLineChars="200" w:firstLine="560"/>
                        <w:rPr>
                          <w:rFonts w:ascii="黑体" w:eastAsia="黑体" w:hAnsi="黑体" w:cs="黑体"/>
                          <w:color w:val="FFFFFF" w:themeColor="background1"/>
                          <w:sz w:val="28"/>
                          <w:szCs w:val="28"/>
                          <w:u w:val="single"/>
                        </w:rPr>
                      </w:pPr>
                    </w:p>
                  </w:txbxContent>
                </v:textbox>
              </v:shape>
            </w:pict>
          </mc:Fallback>
        </mc:AlternateContent>
      </w:r>
    </w:p>
    <w:p w14:paraId="7570ECD7" w14:textId="77777777" w:rsidR="002B3D51" w:rsidRDefault="002B3D51"/>
    <w:p w14:paraId="083AFD4E" w14:textId="77777777" w:rsidR="002B3D51" w:rsidRDefault="002B3D51"/>
    <w:p w14:paraId="5A143CED" w14:textId="77777777" w:rsidR="002B3D51" w:rsidRDefault="002B3D51"/>
    <w:p w14:paraId="557234A7" w14:textId="77777777" w:rsidR="002B3D51" w:rsidRDefault="002B3D51"/>
    <w:p w14:paraId="195ABB5E" w14:textId="77777777" w:rsidR="002B3D51" w:rsidRDefault="002B3D51"/>
    <w:p w14:paraId="48D2D0AD" w14:textId="77777777" w:rsidR="002B3D51" w:rsidRDefault="002B3D51"/>
    <w:p w14:paraId="5A9C5A48" w14:textId="77777777" w:rsidR="002B3D51" w:rsidRDefault="002B3D51"/>
    <w:p w14:paraId="3B406967" w14:textId="77777777" w:rsidR="002B3D51" w:rsidRDefault="00000000">
      <w:r>
        <w:rPr>
          <w:rFonts w:ascii="宋体" w:eastAsia="宋体" w:hAnsi="宋体" w:cs="宋体"/>
          <w:noProof/>
          <w:sz w:val="24"/>
        </w:rPr>
        <w:drawing>
          <wp:anchor distT="0" distB="0" distL="114300" distR="114300" simplePos="0" relativeHeight="251640320" behindDoc="0" locked="0" layoutInCell="1" allowOverlap="1" wp14:anchorId="257F54C8" wp14:editId="20E439CD">
            <wp:simplePos x="0" y="0"/>
            <wp:positionH relativeFrom="column">
              <wp:posOffset>-552450</wp:posOffset>
            </wp:positionH>
            <wp:positionV relativeFrom="paragraph">
              <wp:posOffset>6350</wp:posOffset>
            </wp:positionV>
            <wp:extent cx="3237230" cy="3237230"/>
            <wp:effectExtent l="0" t="0" r="0" b="0"/>
            <wp:wrapNone/>
            <wp:docPr id="8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IMG_256"/>
                    <pic:cNvPicPr>
                      <a:picLocks noChangeAspect="1"/>
                    </pic:cNvPicPr>
                  </pic:nvPicPr>
                  <pic:blipFill>
                    <a:blip r:embed="rId12"/>
                    <a:stretch>
                      <a:fillRect/>
                    </a:stretch>
                  </pic:blipFill>
                  <pic:spPr>
                    <a:xfrm>
                      <a:off x="0" y="0"/>
                      <a:ext cx="3237230" cy="3237230"/>
                    </a:xfrm>
                    <a:prstGeom prst="rect">
                      <a:avLst/>
                    </a:prstGeom>
                    <a:noFill/>
                    <a:ln w="9525">
                      <a:noFill/>
                    </a:ln>
                  </pic:spPr>
                </pic:pic>
              </a:graphicData>
            </a:graphic>
          </wp:anchor>
        </w:drawing>
      </w:r>
    </w:p>
    <w:p w14:paraId="311867D0" w14:textId="77777777" w:rsidR="002B3D51" w:rsidRDefault="002B3D51"/>
    <w:p w14:paraId="105376C6" w14:textId="77777777" w:rsidR="002B3D51" w:rsidRDefault="002B3D51"/>
    <w:p w14:paraId="6D004618" w14:textId="77777777" w:rsidR="002B3D51" w:rsidRDefault="002B3D51"/>
    <w:p w14:paraId="3E8E0174" w14:textId="77777777" w:rsidR="002B3D51" w:rsidRDefault="002B3D51"/>
    <w:p w14:paraId="68DA86FF" w14:textId="77777777" w:rsidR="002B3D51" w:rsidRDefault="002B3D51"/>
    <w:p w14:paraId="2279C5E5" w14:textId="77777777" w:rsidR="002B3D51" w:rsidRDefault="002B3D51"/>
    <w:p w14:paraId="34A9B331" w14:textId="77777777" w:rsidR="002B3D51" w:rsidRDefault="002B3D51"/>
    <w:p w14:paraId="6D4C1FD6" w14:textId="77777777" w:rsidR="002B3D51" w:rsidRDefault="002B3D51"/>
    <w:p w14:paraId="1C6E480F" w14:textId="77777777" w:rsidR="002B3D51" w:rsidRDefault="002B3D51"/>
    <w:p w14:paraId="4DCF2FE8" w14:textId="77777777" w:rsidR="002B3D51" w:rsidRDefault="002B3D51"/>
    <w:p w14:paraId="206DA38F" w14:textId="77777777" w:rsidR="002B3D51" w:rsidRDefault="002B3D51"/>
    <w:p w14:paraId="29287B58" w14:textId="77777777" w:rsidR="002B3D51" w:rsidRDefault="002B3D51">
      <w:pPr>
        <w:sectPr w:rsidR="002B3D51">
          <w:pgSz w:w="11906" w:h="16838"/>
          <w:pgMar w:top="1440" w:right="1417" w:bottom="1440" w:left="1417" w:header="851" w:footer="992" w:gutter="0"/>
          <w:cols w:space="0"/>
          <w:docGrid w:type="lines" w:linePitch="312"/>
        </w:sectPr>
      </w:pPr>
    </w:p>
    <w:tbl>
      <w:tblPr>
        <w:tblW w:w="9288" w:type="dxa"/>
        <w:jc w:val="center"/>
        <w:tblLook w:val="04A0" w:firstRow="1" w:lastRow="0" w:firstColumn="1" w:lastColumn="0" w:noHBand="0" w:noVBand="1"/>
      </w:tblPr>
      <w:tblGrid>
        <w:gridCol w:w="9651"/>
      </w:tblGrid>
      <w:tr w:rsidR="002B3D51" w14:paraId="464A3481" w14:textId="77777777">
        <w:trPr>
          <w:trHeight w:val="850"/>
          <w:jc w:val="center"/>
        </w:trPr>
        <w:tc>
          <w:tcPr>
            <w:tcW w:w="9288" w:type="dxa"/>
            <w:tcBorders>
              <w:bottom w:val="nil"/>
            </w:tcBorders>
            <w:shd w:val="clear" w:color="auto" w:fill="002060"/>
            <w:vAlign w:val="center"/>
          </w:tcPr>
          <w:p w14:paraId="1110A302" w14:textId="77777777" w:rsidR="002B3D51" w:rsidRDefault="00000000">
            <w:pPr>
              <w:rPr>
                <w:rFonts w:eastAsia="宋体"/>
                <w:sz w:val="24"/>
              </w:rPr>
            </w:pPr>
            <w:r>
              <w:rPr>
                <w:rFonts w:ascii="微软雅黑" w:eastAsia="微软雅黑" w:hAnsi="微软雅黑" w:cs="微软雅黑" w:hint="eastAsia"/>
                <w:b/>
                <w:bCs/>
                <w:noProof/>
                <w:sz w:val="44"/>
                <w:szCs w:val="44"/>
              </w:rPr>
              <w:lastRenderedPageBreak/>
              <w:drawing>
                <wp:anchor distT="0" distB="0" distL="114300" distR="114300" simplePos="0" relativeHeight="251644416" behindDoc="1" locked="0" layoutInCell="1" allowOverlap="1" wp14:anchorId="6E8A2956" wp14:editId="4560CD77">
                  <wp:simplePos x="0" y="0"/>
                  <wp:positionH relativeFrom="column">
                    <wp:posOffset>-82550</wp:posOffset>
                  </wp:positionH>
                  <wp:positionV relativeFrom="margin">
                    <wp:posOffset>66675</wp:posOffset>
                  </wp:positionV>
                  <wp:extent cx="448945" cy="366395"/>
                  <wp:effectExtent l="0" t="0" r="8255" b="14605"/>
                  <wp:wrapTight wrapText="bothSides">
                    <wp:wrapPolygon edited="0">
                      <wp:start x="3544" y="0"/>
                      <wp:lineTo x="0" y="4492"/>
                      <wp:lineTo x="0" y="20215"/>
                      <wp:lineTo x="19492" y="20215"/>
                      <wp:lineTo x="20378" y="8984"/>
                      <wp:lineTo x="20378" y="0"/>
                      <wp:lineTo x="3544" y="0"/>
                    </wp:wrapPolygon>
                  </wp:wrapTight>
                  <wp:docPr id="16" name="图片 137" descr="templates\docerresourceshop\icons\\32313534303431313b32313534303430333bc4bfb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7" descr="templates\docerresourceshop\icons\\32313534303431313b32313534303430333bc4bfb1ea"/>
                          <pic:cNvPicPr>
                            <a:picLocks noChangeAspect="1"/>
                          </pic:cNvPicPr>
                        </pic:nvPicPr>
                        <pic:blipFill>
                          <a:blip r:embed="rId13"/>
                          <a:stretch>
                            <a:fillRect/>
                          </a:stretch>
                        </pic:blipFill>
                        <pic:spPr>
                          <a:xfrm>
                            <a:off x="0" y="0"/>
                            <a:ext cx="448945" cy="366395"/>
                          </a:xfrm>
                          <a:prstGeom prst="rect">
                            <a:avLst/>
                          </a:prstGeom>
                          <a:noFill/>
                          <a:ln>
                            <a:noFill/>
                          </a:ln>
                        </pic:spPr>
                      </pic:pic>
                    </a:graphicData>
                  </a:graphic>
                </wp:anchor>
              </w:drawing>
            </w:r>
            <w:r>
              <w:rPr>
                <w:rFonts w:ascii="微软雅黑" w:eastAsia="微软雅黑" w:hAnsi="微软雅黑" w:cs="微软雅黑" w:hint="eastAsia"/>
                <w:b/>
                <w:bCs/>
                <w:sz w:val="44"/>
                <w:szCs w:val="44"/>
              </w:rPr>
              <w:t>学习目标</w:t>
            </w:r>
          </w:p>
        </w:tc>
      </w:tr>
      <w:tr w:rsidR="002B3D51" w14:paraId="28781F10" w14:textId="77777777">
        <w:trPr>
          <w:trHeight w:val="2563"/>
          <w:jc w:val="center"/>
        </w:trPr>
        <w:tc>
          <w:tcPr>
            <w:tcW w:w="9288" w:type="dxa"/>
            <w:tcBorders>
              <w:top w:val="nil"/>
              <w:left w:val="nil"/>
              <w:bottom w:val="nil"/>
              <w:right w:val="nil"/>
            </w:tcBorders>
          </w:tcPr>
          <w:p w14:paraId="27CD1C38" w14:textId="77777777" w:rsidR="002B3D51" w:rsidRDefault="00000000">
            <w:pPr>
              <w:numPr>
                <w:ilvl w:val="0"/>
                <w:numId w:val="1"/>
              </w:numPr>
              <w:spacing w:line="480" w:lineRule="exact"/>
              <w:rPr>
                <w:rFonts w:ascii="宋体" w:hAnsi="宋体"/>
                <w:sz w:val="24"/>
              </w:rPr>
            </w:pPr>
            <w:r>
              <w:rPr>
                <w:rFonts w:ascii="宋体" w:hAnsi="宋体" w:hint="eastAsia"/>
                <w:sz w:val="24"/>
              </w:rPr>
              <w:t>在设计AI校园讲解员的过程中，能够利用信息技术作为工具进行数字化学习与创新。</w:t>
            </w:r>
          </w:p>
          <w:p w14:paraId="02C064A4" w14:textId="77777777" w:rsidR="002B3D51" w:rsidRDefault="00000000">
            <w:pPr>
              <w:numPr>
                <w:ilvl w:val="0"/>
                <w:numId w:val="1"/>
              </w:numPr>
              <w:spacing w:line="480" w:lineRule="exact"/>
              <w:rPr>
                <w:rFonts w:ascii="宋体" w:hAnsi="宋体"/>
                <w:sz w:val="24"/>
              </w:rPr>
            </w:pPr>
            <w:r>
              <w:rPr>
                <w:rFonts w:ascii="宋体" w:hAnsi="宋体" w:hint="eastAsia"/>
                <w:sz w:val="24"/>
              </w:rPr>
              <w:t>能够运用流程图进行AI校园讲解员算法设计，设计合理的算法形成解决问题的</w:t>
            </w:r>
          </w:p>
          <w:p w14:paraId="29E1A851" w14:textId="77777777" w:rsidR="002B3D51" w:rsidRDefault="00000000">
            <w:pPr>
              <w:spacing w:line="480" w:lineRule="exact"/>
              <w:ind w:firstLineChars="100" w:firstLine="240"/>
              <w:rPr>
                <w:rFonts w:ascii="宋体" w:hAnsi="宋体"/>
                <w:sz w:val="24"/>
              </w:rPr>
            </w:pPr>
            <w:r>
              <w:rPr>
                <w:rFonts w:ascii="宋体" w:hAnsi="宋体" w:hint="eastAsia"/>
                <w:sz w:val="24"/>
              </w:rPr>
              <w:t>方案，培养计算思维。</w:t>
            </w:r>
          </w:p>
          <w:p w14:paraId="510302DE" w14:textId="77777777" w:rsidR="002B3D51" w:rsidRDefault="00000000">
            <w:pPr>
              <w:numPr>
                <w:ilvl w:val="0"/>
                <w:numId w:val="1"/>
              </w:numPr>
              <w:spacing w:line="480" w:lineRule="exact"/>
              <w:rPr>
                <w:rFonts w:ascii="宋体" w:hAnsi="宋体"/>
                <w:sz w:val="24"/>
              </w:rPr>
            </w:pPr>
            <w:r>
              <w:rPr>
                <w:rFonts w:ascii="宋体" w:hAnsi="宋体" w:hint="eastAsia"/>
                <w:sz w:val="24"/>
              </w:rPr>
              <w:t>能够使用智能语音技术，编写程序，设计、实现AI校园讲解员。</w:t>
            </w:r>
          </w:p>
          <w:p w14:paraId="7B91EE83" w14:textId="77777777" w:rsidR="002B3D51" w:rsidRDefault="00000000">
            <w:pPr>
              <w:numPr>
                <w:ilvl w:val="0"/>
                <w:numId w:val="1"/>
              </w:numPr>
              <w:spacing w:line="480" w:lineRule="exact"/>
              <w:rPr>
                <w:rFonts w:ascii="宋体" w:hAnsi="宋体"/>
                <w:sz w:val="24"/>
              </w:rPr>
            </w:pPr>
            <w:r>
              <w:rPr>
                <w:rFonts w:ascii="宋体" w:hAnsi="宋体" w:hint="eastAsia"/>
                <w:sz w:val="24"/>
              </w:rPr>
              <w:t>通过项目式学习的方法掌握语音识别合语音合成的概念，了解它们的实现原理，对学习人工智能技术产生兴趣。</w:t>
            </w:r>
          </w:p>
        </w:tc>
      </w:tr>
      <w:tr w:rsidR="002B3D51" w14:paraId="45D339A8" w14:textId="77777777">
        <w:trPr>
          <w:trHeight w:val="850"/>
          <w:jc w:val="center"/>
        </w:trPr>
        <w:tc>
          <w:tcPr>
            <w:tcW w:w="9288" w:type="dxa"/>
            <w:shd w:val="clear" w:color="auto" w:fill="002060"/>
            <w:vAlign w:val="center"/>
          </w:tcPr>
          <w:p w14:paraId="234C6BE0" w14:textId="77777777" w:rsidR="002B3D51" w:rsidRDefault="00000000">
            <w:pPr>
              <w:rPr>
                <w:rFonts w:ascii="微软雅黑" w:eastAsia="微软雅黑" w:hAnsi="微软雅黑" w:cs="微软雅黑"/>
                <w:b/>
                <w:bCs/>
                <w:sz w:val="32"/>
                <w:szCs w:val="40"/>
              </w:rPr>
            </w:pPr>
            <w:r>
              <w:rPr>
                <w:rFonts w:ascii="微软雅黑" w:eastAsia="微软雅黑" w:hAnsi="微软雅黑" w:cs="微软雅黑"/>
                <w:b/>
                <w:bCs/>
                <w:noProof/>
                <w:sz w:val="44"/>
                <w:szCs w:val="44"/>
              </w:rPr>
              <w:drawing>
                <wp:anchor distT="0" distB="0" distL="114300" distR="114300" simplePos="0" relativeHeight="251648512" behindDoc="0" locked="0" layoutInCell="1" allowOverlap="1" wp14:anchorId="2DB72693" wp14:editId="664F8ECC">
                  <wp:simplePos x="0" y="0"/>
                  <wp:positionH relativeFrom="column">
                    <wp:posOffset>-6985</wp:posOffset>
                  </wp:positionH>
                  <wp:positionV relativeFrom="paragraph">
                    <wp:posOffset>50800</wp:posOffset>
                  </wp:positionV>
                  <wp:extent cx="454660" cy="454660"/>
                  <wp:effectExtent l="0" t="0" r="2540" b="2540"/>
                  <wp:wrapSquare wrapText="bothSides"/>
                  <wp:docPr id="26" name="图片 26" descr="创意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创意方案"/>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54660" cy="454660"/>
                          </a:xfrm>
                          <a:prstGeom prst="rect">
                            <a:avLst/>
                          </a:prstGeom>
                        </pic:spPr>
                      </pic:pic>
                    </a:graphicData>
                  </a:graphic>
                </wp:anchor>
              </w:drawing>
            </w:r>
            <w:r>
              <w:rPr>
                <w:rFonts w:ascii="微软雅黑" w:eastAsia="微软雅黑" w:hAnsi="微软雅黑" w:cs="微软雅黑" w:hint="eastAsia"/>
                <w:b/>
                <w:bCs/>
                <w:sz w:val="44"/>
                <w:szCs w:val="44"/>
              </w:rPr>
              <w:t>项目发布</w:t>
            </w:r>
          </w:p>
        </w:tc>
      </w:tr>
      <w:tr w:rsidR="002B3D51" w14:paraId="65C40338" w14:textId="77777777">
        <w:trPr>
          <w:trHeight w:val="1530"/>
          <w:jc w:val="center"/>
        </w:trPr>
        <w:tc>
          <w:tcPr>
            <w:tcW w:w="9288" w:type="dxa"/>
            <w:shd w:val="clear" w:color="auto" w:fill="auto"/>
            <w:vAlign w:val="center"/>
          </w:tcPr>
          <w:p w14:paraId="5357AE3C" w14:textId="77777777" w:rsidR="002B3D51" w:rsidRDefault="00000000">
            <w:pPr>
              <w:spacing w:line="360" w:lineRule="auto"/>
              <w:rPr>
                <w:rFonts w:ascii="微软雅黑" w:eastAsia="微软雅黑" w:hAnsi="微软雅黑" w:cs="微软雅黑"/>
                <w:b/>
                <w:bCs/>
                <w:sz w:val="44"/>
                <w:szCs w:val="44"/>
              </w:rPr>
            </w:pPr>
            <w:r>
              <w:rPr>
                <w:rFonts w:ascii="汉仪中黑简" w:eastAsia="汉仪中黑简" w:hAnsi="汉仪中黑简" w:cs="汉仪中黑简" w:hint="eastAsia"/>
                <w:noProof/>
                <w:sz w:val="24"/>
              </w:rPr>
              <w:drawing>
                <wp:anchor distT="0" distB="0" distL="114300" distR="114300" simplePos="0" relativeHeight="251664896" behindDoc="0" locked="0" layoutInCell="1" allowOverlap="1" wp14:anchorId="15260732" wp14:editId="6EEECFE5">
                  <wp:simplePos x="0" y="0"/>
                  <wp:positionH relativeFrom="column">
                    <wp:posOffset>146050</wp:posOffset>
                  </wp:positionH>
                  <wp:positionV relativeFrom="paragraph">
                    <wp:posOffset>156845</wp:posOffset>
                  </wp:positionV>
                  <wp:extent cx="619760" cy="619760"/>
                  <wp:effectExtent l="0" t="0" r="8890" b="8890"/>
                  <wp:wrapSquare wrapText="bothSides"/>
                  <wp:docPr id="18" name="图片 18" descr="3b32303235313132373bd0fbb4abd3aacffac0aeb0c8"/>
                  <wp:cNvGraphicFramePr>
                    <a:graphicFrameLocks xmlns:a="http://schemas.openxmlformats.org/drawingml/2006/main" noChangeAspect="1"/>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s:item s:name="KSO_DOCER_RESOURCE_TRACE_INFO" s:val="{&quot;id&quot;:&quot;20251127&quot;,&quot;origin&quot;:0,&quot;type&quot;:&quot;icons&quot;,&quot;user&quot;:&quot;434682761&quot;}"/>
                        </s:tag>
                      </a:ext>
                    </a:extLst>
                  </wp:cNvGraphicFramePr>
                  <a:graphic xmlns:a="http://schemas.openxmlformats.org/drawingml/2006/main">
                    <a:graphicData uri="http://schemas.openxmlformats.org/drawingml/2006/picture">
                      <pic:pic xmlns:pic="http://schemas.openxmlformats.org/drawingml/2006/picture">
                        <pic:nvPicPr>
                          <pic:cNvPr id="18" name="图片 18" descr="3b32303235313132373bd0fbb4abd3aacffac0aeb0c8"/>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619760" cy="619760"/>
                          </a:xfrm>
                          <a:prstGeom prst="rect">
                            <a:avLst/>
                          </a:prstGeom>
                        </pic:spPr>
                      </pic:pic>
                    </a:graphicData>
                  </a:graphic>
                </wp:anchor>
              </w:drawing>
            </w:r>
            <w:r>
              <w:rPr>
                <w:rFonts w:ascii="汉仪中黑简" w:eastAsia="汉仪中黑简" w:hAnsi="汉仪中黑简" w:cs="汉仪中黑简" w:hint="eastAsia"/>
                <w:sz w:val="24"/>
              </w:rPr>
              <w:t>为了迎接校园开放日的到来，学校亟需一款AI校园讲解员，一方面为来宾提供讲解服务，介绍我们学校的历史、文化、建筑等；另一方面与来宾互动交流，提供问询服务。</w:t>
            </w:r>
          </w:p>
        </w:tc>
      </w:tr>
      <w:tr w:rsidR="002B3D51" w14:paraId="7ABDE195" w14:textId="77777777">
        <w:trPr>
          <w:trHeight w:val="3301"/>
          <w:jc w:val="center"/>
        </w:trPr>
        <w:tc>
          <w:tcPr>
            <w:tcW w:w="9288" w:type="dxa"/>
            <w:vAlign w:val="center"/>
          </w:tcPr>
          <w:p w14:paraId="2BBC69DD" w14:textId="77777777" w:rsidR="002B3D51" w:rsidRDefault="00000000">
            <w:pPr>
              <w:spacing w:beforeLines="50" w:before="156" w:afterLines="50" w:after="156" w:line="288" w:lineRule="auto"/>
              <w:rPr>
                <w:rFonts w:ascii="黑体" w:eastAsia="黑体" w:hAnsi="黑体" w:cs="黑体"/>
                <w:b/>
                <w:bCs/>
                <w:color w:val="0070C0"/>
                <w:sz w:val="28"/>
                <w:szCs w:val="28"/>
              </w:rPr>
            </w:pPr>
            <w:r>
              <w:rPr>
                <w:rFonts w:ascii="宋体" w:eastAsia="宋体" w:hAnsi="宋体" w:cs="Times New Roman" w:hint="eastAsia"/>
                <w:b/>
                <w:bCs/>
                <w:noProof/>
                <w:sz w:val="24"/>
              </w:rPr>
              <w:drawing>
                <wp:anchor distT="0" distB="0" distL="114300" distR="114300" simplePos="0" relativeHeight="251649536" behindDoc="0" locked="0" layoutInCell="1" allowOverlap="1" wp14:anchorId="5AAA7003" wp14:editId="57980B9D">
                  <wp:simplePos x="0" y="0"/>
                  <wp:positionH relativeFrom="column">
                    <wp:posOffset>83820</wp:posOffset>
                  </wp:positionH>
                  <wp:positionV relativeFrom="margin">
                    <wp:posOffset>111125</wp:posOffset>
                  </wp:positionV>
                  <wp:extent cx="356235" cy="356235"/>
                  <wp:effectExtent l="0" t="0" r="5715" b="5715"/>
                  <wp:wrapSquare wrapText="bothSides"/>
                  <wp:docPr id="33" name="图片 33"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6235" cy="356235"/>
                          </a:xfrm>
                          <a:prstGeom prst="rect">
                            <a:avLst/>
                          </a:prstGeom>
                        </pic:spPr>
                      </pic:pic>
                    </a:graphicData>
                  </a:graphic>
                </wp:anchor>
              </w:drawing>
            </w:r>
            <w:r>
              <w:rPr>
                <w:rFonts w:ascii="黑体" w:eastAsia="黑体" w:hAnsi="黑体" w:cs="黑体" w:hint="eastAsia"/>
                <w:b/>
                <w:bCs/>
                <w:color w:val="0070C0"/>
                <w:sz w:val="28"/>
                <w:szCs w:val="28"/>
              </w:rPr>
              <w:t>需求分析</w:t>
            </w:r>
          </w:p>
          <w:p w14:paraId="76361A0D" w14:textId="77777777" w:rsidR="002B3D51" w:rsidRDefault="00000000">
            <w:pPr>
              <w:spacing w:line="480" w:lineRule="exact"/>
              <w:ind w:firstLineChars="200" w:firstLine="480"/>
              <w:rPr>
                <w:rFonts w:ascii="方正小标宋简体" w:eastAsia="方正小标宋简体" w:hAnsi="方正小标宋简体" w:cs="方正小标宋简体"/>
                <w:sz w:val="24"/>
              </w:rPr>
            </w:pPr>
            <w:r>
              <w:rPr>
                <w:rFonts w:ascii="方正小标宋简体" w:eastAsia="方正小标宋简体" w:hAnsi="方正小标宋简体" w:cs="方正小标宋简体" w:hint="eastAsia"/>
                <w:sz w:val="24"/>
              </w:rPr>
              <w:t>以小组为单位进行讨论：AI校园讲解员需要满足哪些功能，并将讨论结果以关键词的方式记录在下方的气泡图中。</w:t>
            </w:r>
          </w:p>
          <w:p w14:paraId="14924B9A" w14:textId="77777777" w:rsidR="002B3D51" w:rsidRDefault="00000000">
            <w:pPr>
              <w:spacing w:line="480" w:lineRule="exact"/>
              <w:ind w:firstLineChars="200" w:firstLine="480"/>
              <w:rPr>
                <w:rFonts w:ascii="宋体" w:hAnsi="宋体"/>
                <w:sz w:val="24"/>
              </w:rPr>
            </w:pPr>
            <w:r>
              <w:rPr>
                <w:rFonts w:ascii="方正小标宋简体" w:eastAsia="方正小标宋简体" w:hAnsi="方正小标宋简体" w:cs="方正小标宋简体" w:hint="eastAsia"/>
                <w:sz w:val="24"/>
              </w:rPr>
              <w:t>(温馨提示：请按照功能优先级进行从大到小的排列）</w:t>
            </w:r>
            <w:r>
              <w:rPr>
                <w:rFonts w:ascii="宋体" w:hAnsi="宋体" w:hint="eastAsia"/>
                <w:sz w:val="24"/>
              </w:rPr>
              <w:t>。</w:t>
            </w:r>
          </w:p>
          <w:p w14:paraId="4B6B158E" w14:textId="77777777" w:rsidR="002B3D51" w:rsidRDefault="00000000">
            <w:pPr>
              <w:spacing w:beforeLines="50" w:before="156" w:afterLines="50" w:after="156" w:line="288" w:lineRule="auto"/>
              <w:rPr>
                <w:rFonts w:ascii="黑体" w:eastAsia="黑体" w:hAnsi="黑体" w:cs="黑体"/>
                <w:b/>
                <w:bCs/>
                <w:color w:val="0070C0"/>
                <w:sz w:val="28"/>
                <w:szCs w:val="28"/>
              </w:rPr>
            </w:pPr>
            <w:r>
              <w:rPr>
                <w:noProof/>
                <w:sz w:val="44"/>
              </w:rPr>
              <mc:AlternateContent>
                <mc:Choice Requires="wpg">
                  <w:drawing>
                    <wp:anchor distT="0" distB="0" distL="114300" distR="114300" simplePos="0" relativeHeight="251651584" behindDoc="0" locked="0" layoutInCell="1" allowOverlap="1" wp14:anchorId="7F026EC8" wp14:editId="1B60EC50">
                      <wp:simplePos x="0" y="0"/>
                      <wp:positionH relativeFrom="column">
                        <wp:posOffset>36830</wp:posOffset>
                      </wp:positionH>
                      <wp:positionV relativeFrom="paragraph">
                        <wp:posOffset>180340</wp:posOffset>
                      </wp:positionV>
                      <wp:extent cx="5902325" cy="1888490"/>
                      <wp:effectExtent l="13970" t="13970" r="27305" b="21590"/>
                      <wp:wrapNone/>
                      <wp:docPr id="36" name="组合 36"/>
                      <wp:cNvGraphicFramePr/>
                      <a:graphic xmlns:a="http://schemas.openxmlformats.org/drawingml/2006/main">
                        <a:graphicData uri="http://schemas.microsoft.com/office/word/2010/wordprocessingGroup">
                          <wpg:wgp>
                            <wpg:cNvGrpSpPr/>
                            <wpg:grpSpPr>
                              <a:xfrm>
                                <a:off x="0" y="0"/>
                                <a:ext cx="5902325" cy="1888490"/>
                                <a:chOff x="7417" y="27306"/>
                                <a:chExt cx="9295" cy="2974"/>
                              </a:xfrm>
                            </wpg:grpSpPr>
                            <wps:wsp>
                              <wps:cNvPr id="30" name="自选图形 118"/>
                              <wps:cNvSpPr/>
                              <wps:spPr>
                                <a:xfrm>
                                  <a:off x="7417" y="27306"/>
                                  <a:ext cx="9295" cy="2974"/>
                                </a:xfrm>
                                <a:prstGeom prst="foldedCorner">
                                  <a:avLst>
                                    <a:gd name="adj" fmla="val 12500"/>
                                  </a:avLst>
                                </a:prstGeom>
                                <a:solidFill>
                                  <a:schemeClr val="accent5">
                                    <a:lumMod val="20000"/>
                                    <a:lumOff val="80000"/>
                                  </a:schemeClr>
                                </a:solidFill>
                                <a:ln w="28575" cap="flat" cmpd="sng">
                                  <a:solidFill>
                                    <a:schemeClr val="accent5">
                                      <a:lumMod val="40000"/>
                                      <a:lumOff val="60000"/>
                                    </a:schemeClr>
                                  </a:solidFill>
                                  <a:prstDash val="solid"/>
                                  <a:headEnd type="none" w="med" len="med"/>
                                  <a:tailEnd type="none" w="med" len="med"/>
                                </a:ln>
                              </wps:spPr>
                              <wps:bodyPr vert="horz" anchor="t" anchorCtr="0" upright="1"/>
                            </wps:wsp>
                            <pic:pic xmlns:pic="http://schemas.openxmlformats.org/drawingml/2006/picture">
                              <pic:nvPicPr>
                                <pic:cNvPr id="27" name="图片 27" descr="32313539323832353b32313539323831333bb1cfd2b5c0b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5405" y="27380"/>
                                  <a:ext cx="843" cy="688"/>
                                </a:xfrm>
                                <a:prstGeom prst="rect">
                                  <a:avLst/>
                                </a:prstGeom>
                              </pic:spPr>
                            </pic:pic>
                            <wps:wsp>
                              <wps:cNvPr id="28" name="矩形 28" descr="7b0a2020202022776f7264617274223a20227b5c2269645c223a32353030313331332c5c227469645c223a31333538317d220a7d0a"/>
                              <wps:cNvSpPr/>
                              <wps:spPr>
                                <a:xfrm>
                                  <a:off x="11863" y="27321"/>
                                  <a:ext cx="3755" cy="9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57B53"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需求分析小贴士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7434" y="28326"/>
                                  <a:ext cx="8938" cy="1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4D497" w14:textId="77777777" w:rsidR="002B3D51" w:rsidRDefault="00000000">
                                    <w:pPr>
                                      <w:spacing w:line="400" w:lineRule="exact"/>
                                      <w:ind w:firstLineChars="200" w:firstLine="420"/>
                                      <w:rPr>
                                        <w:rFonts w:ascii="方正公文小标宋" w:eastAsia="方正公文小标宋" w:hAnsi="方正公文小标宋" w:cs="方正公文小标宋"/>
                                        <w:sz w:val="18"/>
                                        <w:szCs w:val="21"/>
                                      </w:rPr>
                                    </w:pPr>
                                    <w:r>
                                      <w:rPr>
                                        <w:rFonts w:ascii="方正公文小标宋" w:eastAsia="方正公文小标宋" w:hAnsi="方正公文小标宋" w:cs="方正公文小标宋" w:hint="eastAsia"/>
                                        <w:szCs w:val="21"/>
                                      </w:rPr>
                                      <w:t>需求分析是项目设计前的重要一环。在这一阶段，请同学们深入细致思考、分析、讨论我们的AI</w:t>
                                    </w:r>
                                    <w:r>
                                      <w:rPr>
                                        <w:rFonts w:ascii="方正公文小标宋" w:eastAsia="方正公文小标宋" w:hAnsi="方正公文小标宋" w:cs="方正公文小标宋" w:hint="eastAsia"/>
                                        <w:szCs w:val="21"/>
                                      </w:rPr>
                                      <w:t>校园讲解员需要“实现什么”，准确理解用户在项目产品功能、性能、可靠性等方面的具体要求，将需求以气泡图的形式可视化的呈现出来。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F026EC8" id="组合 36" o:spid="_x0000_s1033" style="position:absolute;left:0;text-align:left;margin-left:2.9pt;margin-top:14.2pt;width:464.75pt;height:148.7pt;z-index:251651584" coordorigin="7417,27306" coordsize="9295,29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5PBxUQUAAM8PAAAOAAAAZHJzL2Uyb0RvYy54bWzsV91u&#10;2zYYvR+wdxB031qiJMs24hRZ0hYFsjVoN+yaoihLiyRqJB07u9rVgr7AbjZg2O427BW2t2m6vcUO&#10;ScmO06RLO3RXhWGJ//x4vu+cj9p7sG5q74xLVYl27of3A9/jLRN51S7m/hefP7o38T2laZvTWrR8&#10;7p9z5T/Y//ijvVU340SUos659LBIq2arbu6XWnez0UixkjdU3Rcdb9FZCNlQjapcjHJJV1i9qUck&#10;CMajlZB5JwXjSqH1yHX6+3b9ouBMPy0KxbVXz33Ypu1T2mdmnqP9PTpbSNqVFevNoO9gRUOrFptu&#10;ljqimnpLWb22VFMxKZQo9H0mmpEoiopxewacJgyuneaxFMvOnmUxWy26DUyA9hpO77ws++zsseye&#10;dycSSKy6BbCwNXOWdSEb84aV3tpCdr6BjK+1x9CYTAMSkcT3GPrCyWQST3tQWQnkzbw0DlPfQzdJ&#10;o2DsEGflw36BKZn2s8k0jU3vaNh5tGPPqkOEqC0I6r+B8LykHbfYqhlAOJFelc/9CDHS0gaB+tfF&#10;b39/++LlD3++/OMXLwwnxjJjAsZu0FIzBeBugOqmIw+IveHAdNZJpR9z0XimMPcLQ4/8UMiWSxte&#10;9OxYaRtneW8nzb/yvaKpEbVntPZCkgTWAUCxH4zSsKyZqURd5Y+qurYVwzN+WEsPk+c+ZYy3OrFb&#10;1cvmU5G7djDNrUpnaDZ+tcMnQzO2sIw1K1kH7mxSt94K3p8kqfE0BcuLmmoUmw6Qq3Zh99uZslnt&#10;zXbFgwG7do2H5jfbZVA5oqp0e9j9XXSWnOYP29zT5x0ioYVw+eYEDc99r+bQOVOyyqFpVd9lJAyp&#10;WyBjIsjFjCllIj9H4EE+4etSyG98j7YMhbkPeFzxUDu1WnayWpQYF1qO9GzY3+sqNsO/1waUXqPF&#10;v2soZumlxCGdDjd3WqOh8nTZ3YOMdVRXWVVX+txKMrxpjGrPTipm2GEqW4YRaIFjGLj16sWFZxpy&#10;rhiOGZEojJJoivcE/yTKdlrCKIqyLGRFTrKEBRkxSAyru70Q6hU7FuxUea04LGm74AeqQxYYcNsd&#10;PjLVHUOzuuoGcphyDwmMu6a4N6Dq1PxIsGUDFrn0JDlCHblRlVWnfE/OeJNxRL18kltHgjhacs1K&#10;w8YCrHwGY50IbjqslVvDjM236E6YxAE45rR20gvxIDyTOHIyPZ5YNUNMDgo/6EMvOxI2WE5aBXHW&#10;DEMQxFsDbBFVJ43vXZ0JLhMudl799KvRZdPQx06aBZQE/Y+k6bhIyTgehylJY0Ii00dShA0h4+k4&#10;Nu+I2hgLogBRF5k/YaY9ja+MMD0JojFMc0ICmuYBNVF350yAzDEG7M4jpHf54JEoTYwionOappbW&#10;7+gSOmuFiVpYZoTGiNU4SgLrw03PzRqk9HnN3bRnvEAStJn+1tzg1MdsgtHbmL37RBfjdiq397O3&#10;2XUzw+4sWr2Z3FStcCnyWurITweTCzd+UGF3buNIvc7WLvsPru2FWQroBm4EqmOPKiSLY6r0CZVI&#10;tWg0qv0Uj6IWgFv0Jd8zOn5T+1WVX+HCicz39ZIa1a2ftLjMTMM4NjdUW4mTlKAir/ZkV3vaZXMo&#10;kLFDa50tmvG6HoqFFM2XuBsfmNyCrlsTC+7WjB8c2EFOzI/b5x1SQNiHz8FSi6KyorRNWj2KoPz/&#10;xf144P7l9xeXP/5++fN3HrH3xStc9PT6E4EAti437bfoZBpHWM6QEnmmv5IOpJxMI6iKvc7CCx9Y&#10;aaPgGqncPXEg1ntm5cbJH1j5Nqy0X0/4agRTdz5Lr9Yti7ff4fv/AAAA//8DAFBLAwQKAAAAAAAA&#10;ACEAVfLpO7QVAQC0FQEAFAAAAGRycy9tZWRpYS9pbWFnZTEucG5niVBORw0KGgoAAAANSUhEUgAA&#10;BAAAAAQACAYAAAB/HSuDAAAAAXNSR0IArs4c6QAAAARnQU1BAACxjwv8YQUAAAAJcEhZcwAAOw4A&#10;ADsOAcy2oYMAAP+lSURBVHhe7N0HeBuHefBxkfLelodA7UHtTZAAlzhEEiBFUaIocZMAhxanSO3J&#10;oem9h7yzm+nsnTQ7TiK7TZo0beI2O2maNE3SNF/apOH74aCTLUuvbEngHYDD//88vydpakskSB7u&#10;fQncjSEiIqLYylPaOMntC1a6SwIH0v3Bh92+wHOh//vT6b7A50L//Yenhf5/Lxv/m/m/h/6ZkNC/&#10;k+ZrXuVeVX+r+ccRERERERERUbSbn199nTHsp5cGD2ev2vCRvDWb/6OouktK63tlVfM2Wdu6U6o3&#10;7pW6zftV6zfskTXBHbKysU+Ka7qloGqL5FRsEE9Zi4T+3J+m+wPvP7VIaC7Oz8+/zPxriYiIiIiI&#10;iMjqMssDEzPLNwQK13e+1Vfb+9OK0KBvDPJNXYPS3D066jsOyNrWXVLWsFUKqjoks7xN0v3B74Y8&#10;luYP1Cwtbb3N/HCIiIiIiIiIaDTzlrWUlNT1vH1NcMcfGzoOqoO7VRq7BqSqfbf463pPLQN8wV+H&#10;POUubc41PzwiIiIiIiIiutQ8pY03VAS2d1e27vyC8VJ+bTi3m7F8WB3cIcZbDcxXBjzv9gfqq6ur&#10;x5ofNhERERERERFdSNmr266v27KvN9Az9CVtCI8VxlsFypv6w4sAtz/w3nRfc+2YMZJkfhpERERE&#10;REREpCUiSc2dQ83NPUP/pA3cscq46GC6P3iKcVcB3hpAREREREREdG6hwX/spm3HqwM9Qx/WBuxY&#10;VxHY/uoCIMTtD/6/dF/g8Qx/c5b5KRIREREREREldh177s7o3H3n08Ge4d9ow3U8MO5CcOYC4JVF&#10;gC/4vXR/yz5PaeMk89MlIiIiIiIiSqyeeuod4zfuOHawfduR72hDdTyp27JfMpQFwGluX+AzIQHz&#10;UyciIiIiIiJyfiJyRcfuuwIb+o98Shum41X2qg3q8H+GEbcv8FyaL1BoPhREREREREREzmz74P15&#10;7duPPhfoHfq9NkTHs/y1W7ShX/PjdF/LoWW+plTzYSEiIiIiIiJyRnc88OYpG7cdOdzWf/h72vDs&#10;BMU13dqw/zoCX87wBTemlvZcaT5MRERERERERPHZyMjIlVt23rmhbduRz2lDs5OsbOxThvw35vYH&#10;/ibDFyw1HzIiIiIiIiKi+Mm4n3/vwXtK2vuPvC3QM/xHbWB2mjXBHeqAfyHc/uC/u32BuzL8gQXm&#10;Q0hEREREREQU2x1+8E0zN247ekdb/+F/1QZlpzrfrQAv0otuX7DHXVx9o/lwEhEREREREcVWInLV&#10;5p3HOtu2HfmyNiA7XX3HQfGUtWpD/SUIvN/tC1aaDy0RERERERFR9AsN/sndu+4ub9925N2hQfjP&#10;Zw/GiSRn9UZlmL80bl/w9+n+wENpvqDbfKiJiIiIiIiIotPeo4/Pb99+9N62viM/0QbiRFO4rkMd&#10;5iPh9gW/E/rPnVklTbebDzsRERERERGRPY2MjFy9acexvg3bDn9dG4QTla+2Rx3iR4PbH/h4emmw&#10;zvwSEBEREREREVmXiIzt2n3X2vZth58PDbwjZw/Aia68qV8d3keNL/g/bn/gSXdJMMf8khARERER&#10;ERGNbm3bjy7s2HX8sdath/5NG34xKGtbd+mD++h7Oc3ffNBd3DzF/PIQERERERERRdanP/3ijZt2&#10;Ht/Z3n/k77ShF6+qatutDetW+tsMf7Al9GVKOvXVIiIiIiIiIrrIROSyjj3Hatv7j35EG3ZxrvUb&#10;9mhDuuXcvsBbMkqDReaXjoiIiIiIiOjC2nrwfu+GbUdOtPQe+rU26EJXs2mfOqDbwe0L/tTtaz6a&#10;UdY82/wyEhEREREREek9866P3bZx25H97f2Hv60NuHh9dZv3q8O5ndy+4Ffd/uCWzPXrrza/rERE&#10;RERERESnEpHLN+481ty+7cgntcEWF6ah46A6lEeFL/iuNH+w3PwSExERERERUaLXffC+5Rv6jz4T&#10;6B36nTbU4sI1dg1IRmmLPpBHgy/463R/4J5lpYHF5pebiIiIiIiIEq07nnzrpI3bjw+19x/5Z22Y&#10;xaXxlrXqw3gUuX3Bv0v3t2xdVN5ws/nlJyIiIiIiIqcnIlds3nW0vb3v8N9qAywik1nerg7hscDt&#10;C34w3RdcZ34rEBERERERkVPr3XtnUdu2I29t7hn6oza8InLZFRvU4Tt2BP7g9gUeCfGY3xZERERE&#10;RETklI7f99iMDTuOHmvrP/yv2tCK0ZO7eqMydMek77p9gd1p/sYU89uEiIiIiIiI4rWRkZErN22/&#10;c0tb/5EvacMqRl9e5WZt2I5dvuAn03wtDea3DBEREREREcVTIpLUve+Osrath9/V3D30v9qgCmsU&#10;VG3RB+0Y5vYH/pLuCzzt8bcsN7+FiIiIiIiIKNYbPPrQ3A3bjtzT2n/4x9qACmutWN+pDtnxwO0P&#10;/iDdFxj0+oPTzG8nIiIiIiIiirVE5KqN24/1tvUf/po2mMIexdVd6nAdT9z+4BfSfS1t+fn5l5nf&#10;XkRERERERBQLtW8/XrFl150faO4a+Ks2lMI+RQ5YAJzm9gfe5va1lJjfZkRERERERBSt+g88tKS1&#10;/8hDrX2Hfq4No7BfcU23OkzHr8DPQ467fcG55rcdERERERER2dWXv/zl6zfuOLajvf/wS9oQiugp&#10;Wu+cVwCc5evpJc2di0uarjW/DYmIiIiIiMiqRGRsx867qtv6D39YGz4RfYXrOrTh2THc/sB700ta&#10;KsxvSSIiIiIiIhrt+gYfTm/tP/x4y9bhX2mDJ2JDPN4G8GK5/YHfhNyfURJcan57EhERERERUaQ9&#10;8fYP3bph29F9bX2H/0EbOBFb8io3q0OzE7n9wW+6/c3bMoqabzG/XYmIiIiIiOhiE5HLNu881hga&#10;/D+hDZqITblrNqnDssN92F3aUm1+6xIREREREdGF1n3wvpz2viNPB3qGf6sNmYhdORUbtAHZ+XyB&#10;P4b+87G00mCm+W1MRERERERE5+u+E+9Ladt2ZLCt79A/acMlYl/WqnZ9QE4Qbl/wn9P9gX1LVgQm&#10;mt/WREREREREdDoRubx9+7HW9v7Dn9GGSsSPzJVt6mCcaNy+4KfT/c3N5rc4ERERERERdey9t7C9&#10;/9BbAj1D/60NlIgvnrJWdSBOSL7AX93+4LMhBea3OxERERERUeI1eP9z09r7jxxt6zvyL9ogifjT&#10;2DWgD8KJzhf4kdsfGE4rDcw0v/2JiIiIiIicn4hcsXHH0c1tWw99URsiEb8aOg7qAzBO8QW/lOYP&#10;bJhfXX2F+eNARERERETkzDr3HCtt7Tv8N83dQ/+jDZCIb3Vb9uuDL17LF3xHhr/Fb/5YEBERERER&#10;Oaem7sPTt+w+fm9o+P+xNjjCGWo27dMHXpzD7Q/8Mt0XuDPDH1hg/pgQERERERHFbyMjI1du2Ha0&#10;JzT4v6ANjHCWypad6rCL83P7gifdvkC3p7TxBvPHhoiIiIiIKH4SkaSO3ccrQoP/e5u6Bv6qDYtw&#10;nlVN29QhF2/M7Qs+7/a3rDF/hIiIiIiIiGK/vUcfWNjef/iBlr5DP9eGRDiXv65XHW5xoQK/S/cF&#10;Hkzzt6SZP05ERERERESx1ze/+c1r2/sPbW/tO/yiNhzC+Vas71SGWlwstz/w7XRfYMfS0tbbzB8v&#10;IiIiIiKi6CciyVt2H18XGvw/qA2FSBx5lZvVgRaXxu0Pfizd11xr/qgRERERERFFr+0H73GHBv9H&#10;W3oP/bs2ECKxZK1qVwdZXDq3P/CnkCfSfS3Z5o8dERERERGRfb397R+5uX3b0T2tfYe+pQ2CiI6G&#10;joNS3tgn3rJWWVLUKPOX10hqZpVMTlslKYvL5MZZhXL9zILwf5+0tDz8/5ubWx3+Z41/x/h3jT9D&#10;+7PfSP2WA5JR2qIOsRgNge+7SwIH0n0tk80fQyIiIiIiIusSkbEb+482hAb/j2tDIOx1etifnbVO&#10;bplXLGMnZEpyijcixp9h/FnGn3l6KaD93Wdbv2GPMrTCAp9NK2kOmj+SREREREREo9/WPXdltfYf&#10;firYO/yf2gAIe5TUdMuiwnq5fYFfHeCtcOv8ElmYXydF6zuloVN/hUBly05tWIV13pxW0rLC/PEk&#10;IiIiIiKKvLseec7V3n94oLXv8He1wQ/WM4brZcVNMm5OkTqg28l4G8HiwgapCGx/zcdY3tSvDamw&#10;kNsf+Em6P3DEW9wyy/xxJSIiIiIiuvhE5LKN248F2/oPffrMQQ/2MX7bPzt7vVw1JVcdxqPpsolZ&#10;MsNTKYVVW8Ifq6+uVx1SYT23P/gVtz+wOT8/eJX540tERERERHRhbd59vKC1/8ibAr1D/3X2UArr&#10;ldR2y5yc0OA/NfYG/7OdXgQsXtGgDqewj9sffKe7tHml+WNMRERERER0/hr79qVs3HHsaFvf4Ze1&#10;wRTWMl7qb1yZfzQu5hcNxlsUFuTVqsMpbOIL/MrtD96dVtSyyPyxJiIiIiIiejURuXzDjqMbW/sO&#10;fUEbTGGtypYd4ffVXzcjXx2s48llEzPl9oV+mbe8Rh9QYQ9f4KUMf7B3SX7wJvPHnIiIiIiIEr3N&#10;u+4paes7/Pbm7qE/acMprGNcUT+rvE3GhwZmbZiOZ9dMWy6Tlq2SJSsa9QEV9vAFP5Dub64yf9yJ&#10;iIiIiCgR23no8Vlt/UfubOs79ENtOIW1iqq7ZLqnUh2eneTGWSvC1whQh1PYwu0L/FfoPx9OL23J&#10;MH/8iYiIiIgoERKRKzZsO9rV2nfoq9pgCmutDmwP31Pf+A25NjA71W3zfTI3t1odUGEPty/wj25/&#10;cFfGyqDLPBwkdPJC7bRXfI47KBARERGRw9qw89iqlq2H39PcPfB/2nAK69RvOSDestbwIKwNyInA&#10;uKvBxKXlsqiQOwZElS/4Cbc/UG8eFhyfvFg/d+Rkw5aQ94f8QV5skLONvNjwl5CTIQ/L1xtajH/H&#10;/NeJiIiIiOKrvkOPLGjrP3xfa9+hn2nDKay1Yl2HTEtfrQ7FieiG1AKZlrHG+I20PqDCBoE/p/uC&#10;T7lLW3PNw4SjkpO1BSMv1T8XGvh/qA38F2LkxfrPyYv1leYfSUREREQU2331qz+5ekP/sb7WvsPf&#10;0AZTWGtV8zaZn1cbF/fzj4Zb55XI7Oz1ynAKu7h9gX9N9wUHlq1sm2oeNuK6kZcaqkZebHjHyMn6&#10;v2hD/aUI/VmfCeke+VrjJPOvISIiIiKKnUQkadOuo1WtWw99QBtMYa3azfskozQot4QGXG3wxauu&#10;nJwjKYtXhq+LoA2osIfbF/h8ui/QWl1dPdY8jMRV4d/4h39jrw/xo2HkxYZ/G/lGXZP5VxIRERER&#10;Rb9tB+5Z1rb10CMtvcP/rg2nsFbB2i0yJa1CHXZxftfNzJep6aslraRZHVBhD7cv+NZ0f3OxeTiJ&#10;+Yzfyo+crP+wNrBbZeRkw5dGvlGz0PwQiIiIiIjs74l3f/rG9r7Du1q2Dn9TG0xhrfLGPpmXWxP+&#10;jbY24OLCjJtbLLOy1qnDKewS+LnbFzyW7m+bYx5eYrKRk43rQ8P/b7Uh3Wrhiwa+1HC//H3wJvPD&#10;ISIiIiKyPhFJ3rTzWG1r3+GPaoMprFW9cW/4YnY3zylSB1pcvMsnZYtrUWn4+gn6gAp7BL6W5gt0&#10;uFdtusY83MREIy/ULR452fBYyIg2nNvqZMOLIy/Vd498ue1688MjIiIiIrKmnn13ZLb2Dj8Z7D30&#10;G204hbXyKjfLpGWr1CEWkbt2ep5MTquQpUVNynAKG70nw9e8yjzsRLWRl+qaRl6s/7I6jEfRyMn6&#10;9428VF9hfphERERERKNXcOvgTRt3HDvY3n/kH7XBFNYqa9gqc3LWy+WTstTBFaPr5tlFMjOzShtM&#10;YRO3P/gf6b7gfR5f6xLzMGR7IycbDmjDd6wIvy3gxfrHeVsAEREREY1KIjJ24/Zjza19hz6lDaaw&#10;1vr2PZJW3Cw3zV6hDqqwzmUTM+X2hX6Zt7xGHVBhD7c/8PfukkB/pq99nHlYsjx5sf7WkZP192hD&#10;d0wy3hbwYkPXyDebrjU/BSIiIiKii6t7553LW/qGnwv2Dv9eG05hrdzVG2XCkpXqcAr7XD1tefht&#10;F0tWNKoDKuzh9gc+5C4JrDcPT5Yl36m+buRkw/vVQTvGcbcAIiIiIrro9h9+dHJb/+FDrVsPf08b&#10;TGEtf11v+Kr0YydkqgMpouPGWStkhqdSHU5hm/9O8wcfSytp8pqHq1Ft5Bt1y0ZeaniXNlzHi5GT&#10;Db8aOVl/98g3mlgEEBEREdH5E5HL2vuObAhuPfR5bTCFtaradsnSoka5IbVQHUARG26b75M5OdXa&#10;cArbBP4pZO+y4rYJ5uEr4uSF2mmh4fmftKE6HoU+l1+PnKzfYH56RERERESv1rHjeHHL1kNvC3QP&#10;/T9tOIW1cio2SMriMnXgROy5amquTFxaLosKG5ThFPYJfCq9NNBkHsYuOXmxfu7Iiw3/pg3S8S70&#10;eZ0cebEx0/xUiYiIiCiR23P8sRltWw8db+079ANtMIW1Smq7JTWzSh0yEftuSC2QaRlrxO0LKMMp&#10;7OD2Bf/P7Q8+k17cnG8e1i4q+Xq1y0m/+T+fkRcb3mp8ruanTURERESJlIhc3tY/3Nm69fCXtcEU&#10;1qps2SmLCxvkuhn56mCJ+HLLvBKZnb1eHVBhD7cv8EO3PziUXtQ6wzzMvWHmBf8cP/yfFvpc/yAv&#10;1u+Rz+VfZj4EREREROT0Nu88trJ166F3N3cN/EUbTmGdxs6DklXeLuMXlqqDJOLXlZNzwm/jWJhf&#10;pw6osIkv8EV3abDd7d50uXnIUxt5qSl15GR9XF/w71KNvNjwqZGX6uvMh4KIiIiInNjWA/fPC/Yd&#10;uTc0/P9UG05hreLqrvBV5LXhEc5hvKpjavpqWVbSrA+osMvb0/zNfvPw95qM34CHhv8Pa8NxIuFt&#10;AUREREQOTESuaNt2aGto8P+6NpjCWquD22VRQb1cOz1PHRjhTOPmFodv56gMprCJ2xf4t9B/3rG0&#10;tHG+eTgMN/Ji/Xu0gTgRjZys/+3IN+oivpAiEREREcVAbduOVrb0HXpeG0xhrfqOA+Jd2Sq3LfCp&#10;AyKc7/JJWeJaVCrz82rVARX2cPsC3wj9Z1f26rbrQ8NunzYIJ7qRl+rv5toARERERHFa5767lrZu&#10;PfRwy9bhX2rDKay1Yl2nTEtfow6FSDzGqz8mp1XI0qImdUCFPdy+wPvaNjY3j3yjfufIyYbvaINw&#10;Ihs5Wf/2kW80ZphPI0REREQU6z39gQ9c39Z/ZGdL3/Dfa4MprFXRvE0W5NXK1VNz1UEQie3m2UUy&#10;07tWHU5hE1/gt25f8IH9e5qLR16qf04bhBNZ+K4I36m+znxKISIiIqJYTESSNmw/WtPSe+gj2mAK&#10;a9Vu3i+e0ha5dV6JOvgBp102MVNuX+iXectr9AEV9vAF/iHNF9z+4082tYSG3g9pw3CiCj0eT418&#10;s+la8+mFiIiIiGKpzfvu8LT2HTrR0jv8H9pwCmsVVG2RKe4KddgDzufqactl0rJVsmRFoz6gwh6+&#10;wEcbW5rbRl5q6B95seGb2kCciEZO1u83n2KIiIiIKBYavOeJW1u3HtofGvy/ow2msFZ5U3/4t7hX&#10;TslRBzzgQtw4qzB8e0h1OIUt3P7g/0v3BU/09DSVGr/91gbiRDPyYsNf5GRtgfl0Q0RERETRSkTG&#10;tvcfbWrZOvxJbTCFtWo27jV+axi+zZs20AGX4rb5PpmTU60OqLCH2x/8ntsX3P9PH25uGznZ8Lw2&#10;GCeSkZP17zOfdoiIiIgoGnXuviO3tW/4mUDv0O+14RTWyq/cLJOXrVIHOCBSV03JlQlLy2VRYb06&#10;oMIebl/gs2vrA5tHTjb0hobgl7ThOBGEPvf/kW80FJtPP0RERERkV4N3Pj2hdevhoZa+4X/WBlNY&#10;q6xha/i3s5dPylYHN2A03ZBaINMy1hiDqDqgwhYj6b7Amx443NQ+crLxntAw/B/akOx0Iy813G8+&#10;DRERERGR1YnIZW3bjrS19A5/ThtMYa31G/ZIWkmz3DR7hTqoAVa6ZV6JzM5erw2nsM+P033Bwx99&#10;uqly5GTDl7Qh2clCn/MfuC0gERERkQ1t2X18RXDr8Fube4b+qA2nsNbyNZtk4tJydTAD7HLF5BxJ&#10;WVwmC/PrtOEUtgl8uXR9c88fv1K/deRk/Te0YdmpRl6qrzCfloiIiIhotNu+/6HprX3Dx4K9h/5V&#10;G0xhrdK6XpmdvS58v3ZtIAOi4boZ+TLVvVqWlTQrwyns4vYH/ubo/sbNIy/W3znyYsMvtYHZaYxr&#10;IZhPT0REREQ0WonI5e39RzcHtw5/SRtMYa2qtt2ytKhJbkwtVAcwIBYYd59IzVqnDqewzb+7S1vu&#10;+sLbGraMnKx/pzY0O8nIyYYHzKcpIiIiIhqNNm49UhbsHX5noHvof7XhFNbKqdgQfpm1NnABseby&#10;SVniWlQq8/NqteEU9nmxYHXztt9+obFv5MWGr2rDsxOEPrcPmk9VRERERBRJWw/cP6dl6/A9rVuH&#10;f6INprCWr7ZHUjOr1CELiHXXTs+TyWkV4VeuKMMpbBN4f0VdoH7kZMPx0LD8F22IjmcjJ+tfNp+y&#10;iIiIiOhSEpErQkN/b0vfoa9pgymstbZ1pyxZ0SDXzyxQBysgntw0u0hmetcqgyns4vYFf5/uDzz0&#10;8WcaukZONrxNG6TjVejz+aH51EVEREREF9vGbcdWB3uH3xcaREfOHkxhrcauAcla1R5++bQ2SAHx&#10;6rIJmXL7Ar/MW16jDqiwh9sX/E5ORcvuX3yyfltocHbEbQNZABARERFdQh1771oc6D30YEvvoV9o&#10;wymsVVzdJTM8a9XhCXCKq6ctl0nLVsniFY3qgAp7uP2Bj+/cFtgaGp4PhfxYG6zjBQsAIiIioovo&#10;3e/+3HUtfcM7WnqH/04bTGGtNcEdsqigPvx+aW1gApzoxlmFMsNTqQ6nsIkv+L9uf+DJ9z3W1Dvy&#10;YsObteE6HrAAICIiIrrAGjoOVG3acfSj2mAKa4Uee8lc2RZ+WbQ2IAGJ4Lb5PpmTU60PqLCHL/gv&#10;ntLgwMsfadghJxs+rw3ZsYwFABEREdEb1LHnHndL3/BjLb2Hfq0Np7DWivWdMj1jjToQAYnmqim5&#10;MmHJyvArYdQBFfbwBT7X1RXY8deT9UMjL9b/QBu2YxELACIiIqLzdO9T7xrXsvXQ3uDW4X/QBlNY&#10;qyKwXRbk14XfB60NQkAiuz61QKZlrBG3L6APqLBF6PF/y9seaOoPDdbPjpys/6s2dMcSFgBERERE&#10;ZyUiycG+ocZg76FPaIMprFW3eb94Slvk1vkl6uAD4FW3zCuR2dnr1eEU9nD7gj8LOfqPH2jcOfJi&#10;/We0wTtWsAAgIiIiOqONu+7Ibtk6/HSgd+h32nAKaxVWdchU92p10AGgu2JytqQsLgu/YkYbUGET&#10;X+CF9o2Bvf/7QuPQyMn6l7UBPNpYABARERGFGrzrEVdL79BgS++hf9IGU1hrVVO/zF9eI1dNyVEH&#10;HABv7LoZ+eEF2rLiZn1AhT18gXc/eWfjzpGT9U+GBu7/1QbxaGEBQERERAmdiIxt23aoJdg7/Flt&#10;MIW1ajbtC58wj5tbrA40AC7euDnFkppVde5gCjv9Ot0XuPc/Pt/wcW0QjxYWAERERJSwbd5+vKCl&#10;d/gtgZ6h/9aGU1grf+1mmZy2Sh1gAETm8klZMn5RqczPq9WGU9jkM29q/I02iEcLCwAiIiJKuLbv&#10;v3tqcOuhoy1bh/9FG0xhrZUNfTI3tzr8vmVtcAEweq6dnieT0ypkaVGTOqDCWh9+skkdxKOFBQAR&#10;ERElTCJyWWvfoU3B3kNf1AZTWKt6wx5xlzTLzbOL1EEFgHVumr1CZnrXqkMqrMMCgIiIiCgKbdxx&#10;2Bca/N/R3D30v9pwCmstX7NJJi4tVwcTAPYYOyFTbl/gl3m5NeqwitHHAoCIiIjIxrr2HJvd0jt8&#10;V3Dr8I+0wRTWKq3vDd+j/LKJWepAAsB+V09bLpOWrZLFKxrUoRWjhwUAERERkQ2JyOWhwb870Dv8&#10;gjaYwlrr2nfLsuImuXFWoTqAAIg+4+dzuqdSHVwxOlgAEBEREVnchm3HVgV6ht7b3DXwV204hbVy&#10;V2+UCUtWqgMHgNhz23yfzMmpVgdYRIYFABEREZFFde66Y0FL76H7W7Ye+rk2mMJavtoeSc2skrHK&#10;gAEgtl01JTe8uFtUUK8Osrg0LACIiIiIRrkPfehD17T0DG8L9g69qA2msNba1l2yZEWjXD+zQB0s&#10;AMQP4+d4WsYacfsC6kCLi8MCgIiIiGgUa+s9si7YO/xBbTCFtZq6BiR7Vbu4FpWqgwSA+HXLvJLw&#10;BTy1oRYXjgUAERER0Si0ceedaYGeQ48Gtw7/ShtOYa2Smu7wPcW1wQGAM1wxOVtSFpfJgvw6dbjF&#10;G2MBQERERBRB9z/33E0tWw/tbukZ/pY2mMJaa1p2yKLCerluRr46MABwHuPnfap7tSwrblaHXJwf&#10;CwAiIiKiS0hEklq3Hq4P9g59TBtMYa2GjoOSubJNbl/oVwcEAM43bk5x+EKf2qALHQsAIiIioots&#10;Q/8dmc29Q08FeoZ/qw2nsFbR+k6ZnlGpDgQAEsvlk7Jk/KJSmZ9Xqw68eC0WAEREREQX2ODdb7k9&#10;2HfoYLB36LvaYAprrQ5sl4X5dXLNtOXqIAAgcV0zPU8mp1XI0qJGdfDFKSwAiIiIiN4gEUlu3Xoo&#10;EOwd/rQ2mMJadVv2i7esVW6b71NP/AHgtJtmrwhfEFQbfsECgIiIiOh1a+0/mh/sGX5ToHf4D9pw&#10;CmsVruuQqemr1RN9ANCMnZApty/wy9zcGnUITmQsAIiIiIiUth1+dHKwZ+hwsHf4ZW0whbVWNW0L&#10;v6f3qqm56gk+ALyRq6cul0nLymXxigZ1GE5ELACIiIiIzkhExrb0HdoQGv6/oA2msFbtpn2SETpJ&#10;vWVusXpCDwAX68ZZhTLdU6kOxImGBQARERGRWeuO48Whwf/tzV1D/6MNp7BWwdotMiWtQj2BB4BI&#10;3TrfJ3NyqtXBOFGwACAiIqKEr3PPvanB3uE7WnoP/VAbTGGtlY19Mje3Wq6YnKOetAPAaLlqSo5M&#10;WLJSFhXUqwOy08XaAuCvJ+t/ZD4VExEREVmbiFwW7BvqCvYMfVUbTGGt6o17xe0LyM1zitQTdQCw&#10;yvUzC2Ra+hpJCx2DtEHZqWJtAfCbzzf8d4YvWGo+LRMRERFZU1vfcHlz79B7mroG/qoNp7BWXuUm&#10;mbRslXpiDgB2uWVeiczOXqcOy04UawuAX3y6Udz+wC/TfYE7M/yBBeZTNBEREdHo1LP36Pxgz+B9&#10;wd7hn2mDKaxVVr9V5mSvl8snZqkn4wBgtysmZ0vK4jJZkF+nDs1OEosLgNMfm9sfPOn2Nfd4Shtv&#10;MJ+yiYiIiC6t73//+1cGe4b7Ar3DJ7XBFNZa175blhU3yY2zVqgn4AAQbdfNyJcp7tWhY1Xza4Zm&#10;J4nlBcAZnnf7gpXm0zcRERHRxdXaP7w20D30AW0whfVyV28MX3RLO+EGgFgzbk6RpGZWaYNp3IuT&#10;BUBI4HfpvsCDab6g23wqJyIiInr9OnccWRroHnwk2Dv879pgCmv563pkVtY6GTshUz3JBoBYZbxN&#10;afyiUpmfV6sMp/ErfhYAp7j9wW+n+wI7Fpc03W4+tRMRERG9tgcffOsNwd7BXYHeoW9qgymsVdW2&#10;S5YWNcoNqQXqiTUAxItrpufJ5LSK8DFNG1DjTbwtAE5z+4MfS/e11JpP80RERESnatk6VBvoGf6o&#10;NpjCWk1dA5K9aoO4FpepJ9IAEK9umr1CZnrXqsNpPInXBUCYL/A/bn/gCXdJMMd8yiciIqJEbePW&#10;YW+gZ/DJYO+h32jDKaxVUtMdPjnWTpwBwAmMtzPdvsAvc3Nr9AE1DsT1AuBVL7v9gQPu4uYp5ikA&#10;ERERJUrVm3bfGOgePtDWf+S72mAKa1W27JTFhQ3hq2drJ8wA4DRXT10uk5aWy+IVDdpwGtMueQHw&#10;Dz0i379D5F8fEvnRUyI/fdspxn83/rfvHz/1z2j/7uu4xAXAaX+bVtocDJ0KJJ06IyAiIiLHJiJJ&#10;wZ6h5kDP0Ke0wRTWauw8KFnlbTJ+oV89QQYAp7txVqFM91Rqg2nMuqgFgDHQG8P9v31Q5NefvTDG&#10;P2v8Oxe4DIhwAXDamz0lLSvM0wMiIiJyWq3bDuc29ww/G+gd+i9tOIW1iqq7ZEbopFc7IQaARHPr&#10;fJ/MyanWBtOYc0ELgG/3ifzgYZF//5g+5F+IX4b+XePPMP4s7e8wjdICQNy+wE/T/YEj3uKWWeap&#10;AhEREcV7/fvunRga+oeDvcPf0wZTWGt1YLssLKgLXxVbOwkGgER15ZQcmbBkpSwqqFcH1FjxhguA&#10;7x0R+dWn9KH+Uhh/1j8f0v+ukNFaAJzm9gW/6vYHNufnB68yTx2IiIgo3hKR5GDvUHuge+jz2mAK&#10;a9VvOSDesla5bb5PPfEFAJxy/cwCmZa+RtJKAuqAGm3nXQD8fbvIvz6gD/Gjwfizjb/jrL93tBcA&#10;p7l9wXe5S1tWmqcRREREFC8Fe48WBbqH39bcPfQnbTiFtVas6wifzGonugAA3S3zSmRW9jp1OI0m&#10;dQHwUlDkJ2/VB/fRZPwdxt91xt9t1QIgzBf4Vbo/cE9aWcsi85SCiIiIYrXu/XdPD3QNHQ/2Dv1A&#10;G0xhrVXN22RBXq1cPTVXPbkFALy+KyZnS8riMlmQX6cPqFFwzgLgpYDIDx7RB3YrGH+X8XfasQA4&#10;zRd8Kd0f2LpkTfAm8xSDiIiIYiURGRvsHd4S6B36sjaYwlq1m/dJRmlL+LdX2gktAODiGLdJneJe&#10;LcuKm/QB1UbnLABevlsf1K1k/J12LgBMbl/wg+n+lirzdIOIiIiiXWDrkbJA9+C7m7sH/k8bTmGt&#10;gqotoZPUCvUEFgAQmZvnFElqZpU6nNrlNQuA72zXB3Q7GH+3zQsAg9sX+K+QR9JLWzLMUw8iIiKy&#10;u01775kb6B66N9g7/FNtMIW1yhv7ZV5ujVw5OUc9aQUAjI7LJ2bJ+IWlMj+vVh1QrfbKAuClZpEf&#10;P6sP53b48XMif9di+wLgNLcv8I8huzNWBl3mqQgRERFZ3Ysvvnh5cOtwb6B78BvaYAprVW/ca1wk&#10;ScbNKVJPVAEA1jBupzo5bZUsKbJ3AH5lAfDPQ/pgbqfvHY7aAuAVvuAn0nzNDeZpCREREVlVS9/w&#10;muaeoee1wRTWy6vcLJOWrVJPTAEA9rhp9gqZ6V2rD6cWeGUB8LN36UO5nX7xfPQXAGGBP6f7gk+l&#10;+VuWm6coRERENFq17zi6uLln4OFAz9AvtcEU1ipr2CpzctbL5ZOy1ZNRAIC9xk7IlNsX+GVubo0y&#10;nI6u8ALgH7aK/OpT+lBus199ZYf6cUaD2x/413RfcGCJPzjNPGUhIiKiS23wkXdfF+ga3tHcM/T3&#10;2mAKa63fsEfSSprDv23STkABANFl3HZ14tJyWVzYoA6ooyG8APj+MXUYj4bf/P3d6scZTW5f8PPp&#10;vua26urqseYpDBEREV1MLVuHq5t7Bj+iDaaw3vLVG8MnldoJJwAgttw4q1CmeyrV4TRS4QXAT96q&#10;DuPR8F//8i7144wFbl/wrW5fS4l5KkNERERv1KadR9ID3UOPB3qGf6MNprCWv65XZmWtC7+8VDvJ&#10;BADErlvn+8Jv2dKG00sVXgD84nl1GI+G//7RR9SPM3YEfu72BY+FzDVPbYiIiOjs9hx7+JbmroH9&#10;oeH/29pgCmtVte2SpUVNckNqoXpSCQCID1dOyZEJS1bKooJ6ZTi9eB99ukXk3z+hDuPR8MeffVby&#10;125RP9bYEvhami/Qsbik6VrzVIeIiIiMgn1Djc3dQ5/UBlNYL6dig6QsLlNPJAEA8en6mQUyLX2N&#10;pJUElOH0wn3yLR3qIB4txgKgvLFf/Vhj1HsyfM2rzFMeIiKixK29ezgn0D3wTLB3+PfaYApr+Wp7&#10;JDWzSj1xBAA4wy1zi2VW9jptML0gn3lHnzqIR4uxAKhq361+rLHK7Q/8JvSf93l8rUvMUyAiIqLE&#10;aVX9tlubewaHWvsOf08bTGGtypadsnhFg1w/M189WQQAOMsVk7PFtbhMFuTXqQPq6/nM23vVQTxa&#10;4nEBcJrbH/imuyTQn1HUfIt5SkREROTcRCSpuXOwrbl38G+1wRTWauw8KFnl7TJ+Yal6gggAcLbr&#10;ZuTLFPdqWVbcpA6oGhYAo8/tD37YXRJYb54eEREROa+2nuHCpq6Btwa6h/6fNpzCWsXVXTLDU6me&#10;EAIAEsvNc4rCbwHThtOzsQCwzH+HPJZW0uo1T5WIiIjiv879d08NDaDHAj3D/3r2UArrrQnuCF8J&#10;+trpeepJIAAgMV02MSv8irD5y2u14fQVLACs5fYF/jndH9i7rLhtgnnqREREFH+JSHKge2BzoHvo&#10;S9pgCmvVdxwQ78pWuX2BTz3xAwDAcM30PJmctkqWFDWqAyoLAHu4fcFPp5cGmszTKCIiovgp2DNY&#10;2tQ1+M7QIPrnswdTWG/F+k6ZlrFGPdEDAEBz0+wVMsO79pzBlAWAfdy+4P+5/cFn00ub881TKiIi&#10;othtw7Zjsxu7B+4O9Az9RBtMYa2K5m2yIK9Wrp66XD25AwDg9YydkCm3L/DL3NyaV4ZSFgBR4Av8&#10;0O0PDKeXt84wT7GIiIhiJxEZ29w10NPcM/R1bTCFteo27xdPaYvcOq9EPaEDAOBiXD01VyYuLZfF&#10;hQ0sAKLJF/himj+wwe3edLl5ykVERBTdmnqGKwI9Q+/TBlNYr7Bqi0x1r1ZP4AAAiMQNqYXy0Td1&#10;qIN4tCTUAuBVb0/zN/vNUy8iIiL7a+k/tKi5e/iB0PD/b9pgCmuVN/XLvOU1cuWUHPWkDQCA0fCe&#10;x1rVQTxaEnQBYNwt4N/SfYE7PaWt881TMSIiIusbfOKJa5q7h7YHugb/ThtMYa2aTXvDJwLj5har&#10;J2oAAIwmFgCxxe0LfCOkO3t12/XmqRkREZE1NfUOr2vqHviwNpjCevmVm8O3atJO0AAAsAILgNjk&#10;9gXf5/Y3rzFP0YiIiEavlr4jaaEB9LFAz9B/nD2UwnorG/pkbk61XDEpWz05AwDAKiwAYlngt25f&#10;8IE0f0uaecpGRER06RkvLwsNoHva+w9/++yhFNZbv2GPpJU0h+/NrJ2UAQBgNRYAccAX+IcMX3D7&#10;0tLW28xTOCIioouruWuwoal78BPaYArrLV+zKXwLJu1kDAAAu7AAiCO+wEcz/IEa81SOiIjojWvb&#10;OpwVGv6fDnQP/V4bTGGt0vpemZ29Ti6bmKWeiAEAYCcWAPHF7Q/8Kd0XPJHua8o2T+2IiIjOrXfv&#10;0fGhwX+guWfon7TBFNZa17ZblhU3yY2zCtUTMAAAooEFQHxy+wPfd/uC+9N9LZPNUz0iIqJTNfcO&#10;BZu7Bj6rDaawXk7FBklZvFI98QIAIJpYAMS7wGfdvkDAPOUjIqJELrh1sKCp6+BbmnuG/qgNprCW&#10;r7ZHUjOr1BMuAABiAQsAx3hTmi9QaJ4CEhFRIrWp944pTd2DR0JD6L+cPZTCemtbd8qSFY1y/cwC&#10;9WQLAIBYwQLAOdz+wE/SfcHDy3ztqeYpIREROTkRSWruHtrY3DP4RW0whbWaugYke1W7uBaVqidZ&#10;AADEGhYAzuP2B76S7gtuKi3tudI8RSQiIqfV0jVc0tQz+I5A99D/asMprFVc0y0zvGvVkysAAGIV&#10;CwDncvsD70wvCZSZp4pEROSE2vuPpTZ1HbwrNPj/WBtMYa01wR2yqKBerp2ep55YAQAQy1gAON6/&#10;u/3Bu9NLmhaap45ERBSPiUhyU+fB7qbugRe0wRTWaug4KJkr2+T2BX71hAoAgHjAAiBhvJjmD/a6&#10;izfdaJ5KEhFRvNTcNbiqsXPgvaFBdOTswRTWK1rfKdMz1qgnUgAAxBMWAAnGF/hARmlgrXlKSURE&#10;sVzr9qPzmzoH7g90D/5CG0xhrYrAdlmYXyfXTFuunkQBABBvWAAkHrcv+PvQfz6cUdycbp5iEhFR&#10;LDU4+NxVTd0D/aEh9MWzh1JYr27LfvGUtcit80vUkycAAOIVC4DE5fYFv+P2B3d5V7SPN085iYgo&#10;2jV3DFY1dw18SBtMYb3Cqg6Z6l6tnjQBABDvWADA7Q98PKTePPUkIqJo1NxzaFlT18Cjge6hX2uD&#10;Kay1qqlf5i+vkaum5KonTAAAOAELAIT5gv/r9rc86S5tzjVPRYmIyI56Bh+8ITT4727uHvqWNpjC&#10;WjWb9klG6InwlrnF6okSAABOEmsLgP/+KQuAqPIF/yV0HnRw2cq2qeapKRERWVVD91BtaPj/mDaY&#10;wnr5azfL5LQK9QQJAAAnirUFwB9+8mnJr9wsS1Y06gMq7OELfC6kdczgYLJ5mkpERKNV09Zhb1Pn&#10;waeaewZ/pw2msNbKxj6Zm1stV0zOVk+OAABwqlhbAPzXTz4tc3Oq5abZK2SGd60+nMI2bl/gLen+&#10;5mLzlJWIiCKptefobY3dAwebuge/qw2msFb1hj3GE5vcPKdIPSkCAMDpYnUBYHxsYydkym0LfOEl&#10;vTacwh5uX/BnIUfT/Y1zzFNYIiK62Jq6DwSaugY/ow2msF7emk0yaWn5OSdCAAAkklheAJx29dRc&#10;mRh6zl5c2KAOqLCJL/CC2x/c4l616RrzdJaIiN6oxu7h5c1dQ88Fuof+WxtMYa3S+q0yO3u9XDYx&#10;6zUnFwAAJKJ4WACcdkNqoUzPqAy/ek8dUGEPX+Ddaf5guXlqS0REWo09g5MaOw4cbu4eelkbTGGt&#10;de27ZVlxk9w4q1A9qQAAIBHF0wLgtFvnlcjsnPX6cApbuP3B/0j3Be9dVhpYbJ7qEhGRkYgkNXYd&#10;2NDUPfAFbTCF9XJXb5QJS1aqJxEAACSyeFwAGK6ckhN+bl9YUK8OqLCH2x/4+3RfsC/T1z7OPPUl&#10;Ikrcmrv3Fzd1Dry9uXvof7XBFNby1/XIrKyq8EWEtJMHAAASXbwuAE67fmaBTE1fLWklzeqACnu4&#10;/YEPpfuC68xTYCKixKq1b3BGY+fgHaEh9EdnD6Ww3trWXeH7BxsnBdrJAgAAOCXeFwCnjZtbLLOy&#10;1qnDKWzz325f4NEQj3lKTETk7EQkubHjYGdT9+BXtcEU1mrqGpDsVe3iWlSmnhwAAIDXcsoCwHDF&#10;pOzwOcCCvDptOIVtAv/k9gX3pPkbU8xTZCIi57Uq0Odr7Tv8vuaugb9qwymsVVLTLTO9a9UTAgAA&#10;oHPSAuC0a2fkyRR3hSwtblKGU9gn8KkMX7DRPFUmInJGzR0H5jV2HbyvqXvg59pgCmtVtuwI3xf4&#10;uhn56kkAAAA4PycuAE67eU6RpGZWKYMp7OL2B//i9geeySgJ5JmnzkRE8dm73/3uKxo7BrY2dg+c&#10;1AZTWKuh86BklrfJ7Qv96pM+AAB4Y05eABgum5gl4xeWyrzlNeqACnu4/cEfhAx5Spqmm6fSRETx&#10;U1PHYGVj18D7tcEU1ita3yXTMyrVJ3oAAHDhnL4AOO2aactl0rJV4YsEawMq7OH2B7/gLg225+cP&#10;XmaeVhMRxW5N3QeWNHYcfCQ0hP7q7KEU1lsd2C4L8+vCT+LakzsAALg4ibIAOO2mWStkhnetOpzC&#10;ToG3p5UEfOYpNhFRbLXzzjuvb+wc2NncNfhNbTCFteq3HBBvWavcNt+nPpkDAIBLk2gLAMPYCZly&#10;2wKfzM2tVgZT2MYX/EXoP+9YVtw8zzzlJiKKfo2dgzWNXQMf1QZTWK9wXYdMS1+tPoEDAIDIJOIC&#10;4LSrpubKxKXl4YsJnzOcwk5fD+man199nXn6TURkf/WbBz0NXYMnAt2D/6kNprDWquZtMj+vNvzk&#10;rD1pAwCAyCXyAuC0G1ILw9cWcvsC2nAKm7j9gfem+wOrzVNxIiJ76trz8C2NXQP7m7sG/lEbTGGt&#10;2k37JKM0KLfMK1afpAEAwOhhAfCqW+eVyOzs9epwCpv4gv/p9gfuTy9tXmaemhMRWVdjx2BTU9fB&#10;T2uDKaxXsHaLTEmrUJ+UAQDA6GMB8FpXTsmRCUtWysKCen1AhT18wW+5/S3b3KvqbzVP04mIRq+G&#10;7uGcxs6Dzzb3DPxBG0xhrZWNfTIvt0aunJyjPhkDAABrsADQXT+zQKamr5a0kmZ9QIU9fIGPpPkD&#10;NeYpOxFRZLXtvHNCQ+fAcFP3wPe1wRTWqt64N/x+u5vnFKlPvgAAwFosAF7fuLnFMitrnT6cwhZu&#10;X/D/pfsCj2f4m7PMU3gioouvrvNAW2PnwOe1wRTWy6vcLJOWrVKfbAEAgD1YALyxyydli2tRmSzI&#10;q1UHVNjD7Qt+L93fss9T2jjJPJ0nInrjVga25wV7ht7e3DX0P9pgCmuVNWyVOTnrQ0+mWeqTLAAA&#10;sA8LgAt37fQ8meKukKXFTeqACnu4fYHPhP6z2Ty1JyLSC24dnNbQceB4U9fAD7XBFNZa375b0oqb&#10;5aZZK9QnVQAAYD8WABfPeOvizMwqdTiFXQIjbl/gObc/WGCe6hMRnUpEkho6Dm4JDf5f1gZTWC93&#10;9cbwFXW1J1EAABA9LAAuzWUTs2T8Qr/MW16jDKew0Y/TfYFDaaWBmeapPxElck2dg6WNnQfeHRpC&#10;/+/soRTW89f1hi+cM3ZCpvrkCQAAoosFQGSumbY8fE2jJSsateEUdvEFvpzhC25MLS290hwDiCiR&#10;attyYE5jx8F7mroHf6YNprBWVdsuWVrUKDekFqhPlgAAIDawABgdN85aITM8a/XhFLZx+wJ/k+EL&#10;lpojARE5vcHPfe6yhs6DvU1dg9/QBlNYL6dig6QsLlOfHAEAQGxhATB6xk7wym0LfDI3t1odTmEP&#10;tz/4S7cvcFeGP7DAHBGIyIk1dh1Y3dA58Lw2lMJ6JTXdMtO7Vn1CBAAAsYkFwOi7amquTFxaLosK&#10;G9QBFbZ50e0L9nhKG28wxwUickItGw8saug88FBT1+AvtcEU1qps2SmLQ09w183IV58EAQBA7GIB&#10;YJ0bUgtlesYa42Xp2nAK2wTe7/YFK83RgYjite3b7762oePgjsaugb/XBlNYq7HzoGSVt8n4haXq&#10;kx4AAIh9LACsd+u8EpmdvV4ZTGGj36X7Aw+l+YJuc5QgoniqsfPA+obOgY9ogymsV1zdJTM8leqT&#10;HAAAiB8sAOxx5eQcSVmyUhYW1GvDKWzi9ge/ne5v3plV0nS7OVYQUSwX7DjoDg3/jzd3D/1GG0xh&#10;rdXB7eEnrmum56lPbgAAIL6wALDX9TPzZWr6akkraVYHVNjD7Q9+LL0kWGeOGEQUa7X3D46r37J/&#10;X2P3wHe0wRTWqt9yQLwrW8NXttWezAAAQHxiARAd4+YWy6ysdepwCpv4Av/j9geecJcEc8yRg4hi&#10;ofrN+xsbOgc+qQ2msN6KdZ0yLX2N+uQFAADi2/ue3KQO4tGSKAsAw+WTssW1qEwW5NXqAyrs8nKa&#10;v/mgu7h5ijl+EFE0Km3syGjuGX420DP0X9pgCmtVNG8LPyFdPTVXfdICAADx712PBNRBPFqMBcCM&#10;BLut8LXT82RKWoUsLW7ShlPY52/T/MGW0BiSdGoaISJbCnYOuho6BwabOge+pw2msFbt5v2SUdoS&#10;vmKt9iQFAACc4233rRf51afOGcSjxVgA3Do/Mc9Bbp5TJDMzq7TBFPZ6c0ZpsMgcTYjIyho6D7Q0&#10;dQ38rTaYwnoFVVtkirtCfVICAADO86Y7K0T+7YPqMB4Nv//hR+WKydnqx5oILpuYJeMX+mXe8hpt&#10;MIVN3L7gT9P9gSMZZc2zzTGFiEaz2s37Cxo6D761qXvgT9pgCmuVN/WHn2iunJKjPhkBAABnCi8A&#10;fvYudRiPht++/F7140w010xbLpOWrZIlKxrVARX2cPuCX3X7WzZnZq6/2hxbiCiSmnsHpzR0DBxt&#10;7Br4gTaYwlo1G/caV0CVcXOK1ScfAADgbOEFwMv3qMN4NPzq7+5TP85EdeOsFTLDs1YdTmEfty/4&#10;Lndpy0pzhCGiS6mh4+Cm0OD/JW0whfXyKzfL5GWr1CcbAACQGMILgO/sUIfxaPj5l3epH2eiM27F&#10;PDe3Wh1OYRNf4Nfp/sA9y0oDi81xhogupNqOQV9j58F3NncP/EUbTGGtsoatMienOnzrGe0JBgAA&#10;JI7wAuDFBpF/+5A6kNvqlx+VH368Tv044ZWrpubKxKXlsqiwQR9QYQu3L/h36f7A1kXlDTeb4w0R&#10;adX3HphVv+XA3U2dB3+qDaaw1voNeyStpFlumr1CfVIBAACJ55UFwPfv0IdyO718j/zwYzXqx4lX&#10;3ZBaKNMy1oQG0YA6oMIebl/wg+n+lipz1CGi0w0ODibXdx7sbuw8+HVtMIX1lq/ZFN4Ya08iAAAg&#10;cb2yAPj7jSI/fZs+mNvhZ+8U+VYHC4CLYNyyeXb2enU4hT3c/sAf3L7AI+mlLRnm6EOU2NVuGVwV&#10;Gvzfpw2lsF5pXa/Mzlonl03IVJ84AABAYntlAWD452F9OLfD946GPwYWABfnysk5krJ4pSwsqFMH&#10;VNjEF/yu2xfYnbEy6DLHIKLEqq7z0IKGzoMPNHUP/Js2mMJaVW27ZWlRU/glYtqTBQAAgOE1C4CX&#10;mkV+8Ig+oFvph4+L/F0rC4AIXDczX6amrw6/3VMdUGEPX/CTab6WBnMkInJ+6/vvvbpuy4HtTZ0D&#10;L2mDKayXU7FBUhaXqU8OAAAAZ3rNAsDwzc0iP35WH9St8JM3i3yr65W/nwVAZMbNLZZZWev04RQ2&#10;Cfw53Rd4Os3fstwckYicWf2WfevqOw5+WBtKYT1fbY+kZlapTwYAAACacxYABuN6AL/8iD6wjybj&#10;7/jmltf83SwAImfc6cm1qFTm59Uqwyns4vYH/jXdFxj0+oPTzHGJyBk1du1La+g48Fhj98B/aIMp&#10;rLW2dacsWdEg18/MV58EAAAAzkddABi+3S/y42f0wX00/ORNIt/Zfs7fywJg9Fw7PU+mpFWE3xaq&#10;Daiwh9sf/Hy6r7mturp6rDk+EcVnmzbdcWP9loN7GjoPflsbTGGtxs4ByVrVLuMXlaoHfQAAgDdy&#10;3gWAwbgmwA9P6AN8JIzFwktB9e9kATD6bp5TJDMzq9ThFPZx+wNvc/taSsxRiii+quvcX9/QcfDj&#10;2mAK6xVXd8kMT6V6kAcAALhQr7sAOO2fBk69V18b5i/GT98q8s9DpxYL2t8TwgLAGpdNzJTbF/pl&#10;3vIadTiFXQI/TysJHHf7gnPNsYootmvcsi+zfsuBp5u6Bn6vDaaw1prgDllUUB9+SZd2cAcAALgY&#10;F7QACGsS+adBkZ+9Sx/uX8/P3y3yvSOn/gz1z34VCwBrXTNtuUxatkqWrGhUhlPY6GvpJc2di0ua&#10;rjXHLKLYqmnL4O31m/cPNHQe/GdtMIW1GjoOSObKVrl9gV89mAMAAFyKC18AnMG4SOA/Hzr1Pn5j&#10;IXDmBQON/24M/Mb/z7i3/zc36X/GebAAsMeNs1aEX02qDKaw13vSS1oqzJGLKDaq7zgQCA3+n9UG&#10;U1hvxfpOmZaxRj14AwAAROKSFgAWYgFgr9vm+2RuTrU2mMImbn/gN6H/vC+jJLjUHL+IolP9xr35&#10;DVsOvrmpe+iP2mAKa1UEtsmC/Dq5etpy9YANAAAQKRYAuGpqrkxcWi6LChvUARX2cPuD33SXBvoz&#10;ippvMccxInuq7dg/uW7L/iNNnQP/qg2msFbd5v3iKW2RW+eVqAdpAACA0cICAKfdkFoQftWp2xdQ&#10;B1TY5sPu0pZqczQjsrbQ8LmxoXPgi9pgCusVVnXIVPdq9aAMAAAw2lgA4GzGL6FmZ6/XBlPYxRf4&#10;Y+g/H0srDmaaYxrR6NbQsb+4vuPAO5q6B/+sDaawVnlTf/i2LFdNyVEPxAAAAFZgAQDNlZNzJGXx&#10;SlmYX6cPqLCF2xf453R/YO+SFYGJ5thGFFm1G/fPrO88cGdj18CPtcEU1qrZtC/8wz1ubrF68AUA&#10;ALASCwC8nutm5svU9NWyrKT5nOEU9nH7gp9OLw00mSMc0aW1Orh9S8vWQ1/XBlNYL3/tZpmctko9&#10;2AIAANiBBQAuhPHLqllZ69ThFDbxBf7q9gefTS9tzTfHOaILK2tVW1Htlv3v0YZSWG9lQ1/4ditX&#10;TMpWD7AAAAB2YQGAC3V56NzVtahU5ufV6gMq7OEL/MjtDwynl7fOMMc7Ir200sDMisC2u6o37f25&#10;NpjCWus37BF3SbPcPLtIPagCAADYjQUALta10/NkclqFLC1q0gdU2MMX/FKaP7BhfnX1Fea4R/Rq&#10;RTXdxeVN237R0HFQHU5hreVrNoXvr6odRAEAAKKFBQAulfFLrZneKn04hZ0+7CltnGSOfZToLVvZ&#10;MDV3TftdNZv3/Zc2mMJapfW94duoXDYxSz1wAgAARBMLAETisomZcvtCf/huVspgCpu4/cFvhmwx&#10;R0BK1DJ8zauKazo/ta59jzqcwjrr2nfLsuImuXFWoXqwBAAAiAUsADAarp62XCYtWyVLVjSqAyps&#10;4gs87vE1LTHHQUqkQl/8HUXVXX8xbjOnDaiwTu7qjTJhyUr14AgAABBLWABgNN04a4XM8FTqwyls&#10;4fYFf5rhC5aaYyE5vfz8/MvSfcGnSmp7pG7LAXVAhTV8occ8NbNKPRgCAADEIhYAsMJt830yJ6da&#10;HVBhl8Bxc0Qkp+b2Bee6fYHnfHU96oAKa6xt3RV+udP1MwvUAyAAAECsYgEAq1w1NTd8EexFhfXK&#10;cAqb3Jfpax9njovkpDL8zVnpvuAHjOG/qWtAHVQxuozHOXtVe/h+qNpBDwAAINaxAIDVbkgtkGkZ&#10;a8TtC2gDKiwWetwfyVgZdJljIzmhU7/5D/60uLpL6jt42b8dSmq6ZaZ3rXqQAwAAiBcsAGCXW+aV&#10;hO+OpQ2psNx7jLeKm+MjxXMZxc3pbl/gM4XrOqR2Mxf8s9qalh3hlzFdOyNPPbABAADEExYAsNOV&#10;k3MkZXGZLMyv04ZUWOvNS4tbZpljJMVj8/Orr0v3BV7IX7tZ1m/gVn9Waug4KJkr2+T2BX71YAYA&#10;ABCPWAAgGq6bkS9T3atlWUmzNqjCKr7A53glQJxmXMzB7Q886S1rFW71Z62i9Z0yPWONevACAACI&#10;ZywAEE3j5hZLatY6fViFJdy+4DFzpKQ4KindF7jT+AKWN/WrQysitzqwPfzypGumLVcPWAAAAPGO&#10;BQCi7fJJWeGLas/Pq1UHVowuty/4/9J9wU3mXEnxkNsX6Da+eMU13dLUpQ+vuHR1W/aLp6xFbp3v&#10;Uw9SAAAATsECALHi2ul5MjmtQpYWNamDK0ZPaJ78R7evpcQcLymWyygJ5Ll9we8sX7NJqjfuVQdY&#10;XDrjYopT01erByUAAACnYQGAWHPT7KLw3ba0wRWjyBf4qJeLAsZ2xgUbjAs3eEpbpCKwXR1gcWlW&#10;NfXL/OW1ctWUXPVABAAA4EQsABCLLpuQKbcv9Mu85TX68IpR4fYF32qOmhSLpfsDe40vVElttzrE&#10;4uLVbtonGaHH9Ja5xerBBwAwOi6bmClXTs6Wq6fmynXTl8sNM/Pl5tmFoePvCrl9frGkLPTJxMV+&#10;mZa2UmZmrJLZmatlblalLMhZK4uWr5Ol+dWSVlgjHl+9ZJU1Sm55s+RXBKVwTYsUV7aJr2qDlFVv&#10;lJU1m0L/vV1WhP735aF/Jif0z2b6G8RTUifuFbWytKBaFuetkwW5VTIvuzL896RmVMh0d7lMXVYm&#10;k5aUSsoin4xfUCy3ziuScaGP8cbUArl+Rp5cMy1XrpqSE36/qvY5AvGIBQBi2dXTlsukZatk8YpG&#10;dYBF5NJKmoPmuEmxVJo/WO72B36SU7GBl/6Pkvy1W8LvM9IONgCQqMZOyJRrQwP6LXNWyITQQJ7q&#10;qQgP4OnFdZJXEQgP16sbOqS2dasEN++QzX37ZOvOQdlz8KgMHrlbjt/9gDzw0GPy2ONPyFNPPyPP&#10;PPusvOlNb3rFm9/85lFh/FnPPvcmefqZ50J/z7PyxJNPy4knnpLHTzwlJ0L//cmnngn9/54NfwxP&#10;PPlk6H8/IY8//vioevTRx+Thhx+RBx58WO6+9345fOwuOTB0TLbvHZKubfulvWuXNG7sl/WBbllV&#10;t1mK17ZJ7spmyQg9lsZjOsu7WqYsLQsvQIyFyBWTs9WvCWAlFgCIBzfOKpQZnkp1gEVk3L7AZ5as&#10;CEw0x06KldJ9gXcbX6DShq3qMIsLt7KxT+bmVnOiBcCxjN+wG79Rnx0aMD2hYbOosk0qGzulfkO/&#10;tIWG0s5tB2T7vkNyYPgOOXz8Xrn7/ofl4UcfDw3NT7/uoP5caOB+IjRYP/r4k3L/w4+H/r1H5dg9&#10;D8nhOx+QwWP3yf5Dd8uugTulf/8x6d59RDp3HJKOHcOyeduQbOwflA19A9LWe1Baew5IsPuABDr3&#10;S1PnPmnYsk/qN++Vuk17pGbDbqlu3yXr2nbK2tYdUtmyQ9YEt0tF87bwnW9WNvRJaf3WS1JS2yPL&#10;V2+SrPI2yV7VLrmrN0jemo1SULlRCqs2SdG6zVKyfov4ajqktLZTVtZ3SXlDt1Q09sia5l5ZG9gq&#10;VcE+Wd/aLzVt26R2w3ap37hDGjftlGDHbtnQu086th2U3l1D4cfXWIocGD4uw0fvkmN33iv33PeA&#10;PPjQI+oy4bRHHnlU7r3vQTl6xz0ycOi47Np/SHp2HJCNPbuledM2qWnpkdX1oY9xXbtklzXKorx1&#10;Ms1dHn4lBc9ruBQsABBPbpvvkzk51eogi0vn9gX3mGMnxULu0pZq4wuTu3oj9/yPgPHKCbcvIDfP&#10;KVIPKAAQq66YlB3+jbzx8vil+eslb1VAyus2hwd64zfwO/cflsN33CsPPPSoPP30M+cM8E+G/reH&#10;H3tC7nvocbnrvkfCQ/uhO+6Xg0fulb1Dd8mOA8dl695j0rnzsGwKDevGkN4cGs6NgXx9aBCvDA3g&#10;5Y396lAdj4qquySzvE09CbKLsYTIr9woxeu3SFldl6xu6pV1Lf1St2GHNG/ZJe09e2VL/wHp2Tko&#10;2/Yekt0Hj8r+oeMydOSu8HLgrnvul4cfefScBcL9D4S+tkfvkp37hmVz7x5paO+TitD3SkFF6ARv&#10;RW14KWQsh4wlkfa9hsTDAgDxxrhm14Ql5bKosF49vuLiGXcFyChuTjfHT4p2p3/7b/zmWhts8cby&#10;1mySScvK1YMIAESDMYBNWOQLv8/d62uQknXtsj7YK21du2XrrkEZOHSn3H3fQ/L4E0+dM9Abv4l/&#10;7MSTct+Dj4WH+aFj98me0CDfv++YdOw4JG09B6V+y16patsRfu7QhmBsFeOOOmefBMWb7FVtsmLd&#10;5vArFYxXJjRt3iUbe/dLz86h8GLo4KE7wq8+MBYDZy8LjFcb3HHXvbJ/8Gj4VQYtW7bLuuau8Ns8&#10;svwNsjC3KnxdBOM6CJdP5LoHTsUCAPHqhtQCmZaxJvwLPu34iIvkCzxojp8Uzdz+YIHxBfGubJXG&#10;rgF1uMX5GSd4c7LXc+ICwHY3zMwLX1guo6Reyqo3SfPm7dK3ezD8kvvHTpwIDfHPvWawN96z/uCj&#10;J8K/oTdeUn/g8L2y4+Ad4ZfSGy+fN34jX7Nhl6wObDtnkMWlM64H4ylr0U+GHMb4PI1XHfhrO6Wy&#10;eWv41QatXXulc9vB8KsM9g0ek0PH7pa7731AHnn03FcXHL/r3vArC9o6d8qaho7wRRbn56wV14IS&#10;LowYx1gAIN7dMq9EZofO97XjHi5caO78S0ZJcKk5hlK0Ov3bf39drzrgQreufbcsK26SG2etUA8U&#10;ABAp48rwxtXqjd/el9dtkeCWnbI9NEQdu+t+eeKs39obF6e754FHZfj4/eHf1PeEhnrjZfbG+96N&#10;97lH8r52RG7Fuk71ZCjR5VS0h9+isKqhR6rbtklb997w9Q32DBwNvw3hoYdfez0D4y0HxjJA+3lB&#10;7GIBACe4YnKOpCwuk4X5derxDBcq8LQ5hlI0Ov3e/4zSoNRt2a8OujiXca2ECUtWqgcHALhQxi3q&#10;Uj2rwxdaW9PQGX5p/q4DR+TOex+Qp5565pXh3mBcef7u+x8JDfj3ye7BO6V71+Hwy/BrNu4OX7hO&#10;GzoRW4xXApx7IoQ3snz1Bsld1SrjF/jUnyPEPhYAcJLrZuTLVPdqWVbcrB6z8PrcvuDP0kuaFprj&#10;KNldui/wJuMLYVysSBt08Vr+uh6ZlbUufAsr7YAAAGcz7us+M6NC8soD4dva9e0akjvuCQ34Z11I&#10;z3i//d33GQP+/eGr3HftPCwt3QekesMu3mPvIE64JoDd5uZU8/L/OMcCAE40bm6xpIbmAu24hdeX&#10;5gtuN8dRsjNPSdP0dF/gR8YXoaptlzrw4hTj8Vla1Bi+EIh2AAAA4x7rxsX2VqxplcaN22Xn/iNy&#10;34MPv/I+fINxWzvjyvg7D94Rvn1dsOuArG/fKWW8PD9h+Gp7JKu8XT0hwrmmuCsY/h2ABQCcyjg+&#10;uRaVyvy8WvUYBp3bF/h0dXX1WHMsJbsKDf+txhcgu2KDNHQcVAffRNfUNSDZqzaEfrDL1B96AIln&#10;3JwVsmj5OvGv2ygtnTtl39BxeeiRx1/5bf4zzz4XvnK+cdX87QeOy4a+wfB957VhEImpgLcCvCHj&#10;GjvGSbX2M4j4wwIATnft9DyZnFYhS4ua1GMazuUubVlpjqVkV6EH/s3Gg19c3a0Ov4mupKZbZnrX&#10;qj/kAJzvtnlFsiS/WsprN8vG3r0yePQuefzEk6+8ZN+4or7xnvyDR++Vvn3HwhfcM+5nrw18wNmM&#10;O++ceSKEVxnD/7g5RerPJeITCwAkiptmF4XnB+3YhrNwS0B7m59ffZ3bH/iT8eBXBLarA3CiqmzZ&#10;KYsLG8IX+NB+sAE4y9VTc2SWd7UUr22T9u7dMnz0bnniyadeGfRPPPG03HnfI3LgyL3Su+do+H35&#10;xlX1taEOuFAFVbwKQGMM/9fOyFN/VhG/WAAgkVw2IVNuX+CXectr1OMcXvGH/Pz8y8zxlKzOXRps&#10;Nx74zPI2qd3M1f8NjZ0HJSv0eIxf6Fd/mAHEv+tDg8WCnLWysmaTbOnbJ8fuuk+effbZ8Mv3n3z6&#10;2fD98fcdulu6dh0O3xO/MrhdHd6ASBmvMssobdFOiBIav/l3JhYASERXT1suk5atksUrGtTjHYyL&#10;AQYKzfGUrM7tC77VeNCN9yFqw3CiMe6CMN1Tqf7wAohPxrC/KG9d+PZ6PTsPyj33PfjKBfmMe+Yf&#10;u/vB8O30Nm0bCl9pXxvSACsZ1+A5+2QokU1cWq7+LCP+sQBAIrtxVmF4ztCOewnPF+wzx1OyunRf&#10;4AXjQffX9aoDcaJYHdguC/Pr5Jppy9UfWADxY0b6KimuapPNvXvl+N33h4d94yX8jz7+pBy96wHZ&#10;ceAOad86IFVtvHwfsSGfiwG+wrjav/ZzDWdgAQB45bb5PpmTU60eAxPYm83xlKzMU7phktsX/L3x&#10;oK8O7lAHY6er33JAvGWt4R9E7QcUQGwzLtCX6W+Uho39cmD4Dnn66WfCw/7Tzzwrx+99KPyb/Q19&#10;A7xXHzFtxfpO7WQo4SzIq+VWfw7HAgA45aopuTJhyUpZVFCvHg8Tji/4rTFjBpPNMZWsKq004Dv9&#10;oFdv3KsOyE62Yl2HTEtfrf5QAohN09JWim/dBunafkAeeOjRV367f/9Dj4evwt+187DUbdqjDllA&#10;rCqu7jr3ZCjBGBf9u2pqrvpzD+dgAQC81vWpBTItY41xP3z12JhI0vwtaeaYSlblLgn0Gw925so2&#10;dUB2qlXN22R+Xi0nGkCMGzshU+ZkrpGK+g7ZtmdYHnv8ifDA/9TTz4bft7/9wDEJdh+QitDPtDZU&#10;AfHCV9ujngwlEt73nxhYAAC6W+aVyOzs9erxMWH4mtvMMZWs6vQFAPPXblYHZaep3bxPMkqD4R8w&#10;7QcPQHRdNSUnfLG+dYFu2Td47JWX8z9+4ik5dPz+8K336rfsVQcoIN6dcyKUQIxb7vLS/8TAAgA4&#10;vysmZ0vK4jJZkF+nHisdrzR42BxTyarc/uC3jQe7uKZbHZidxLjLARcWAmLPvOxKqWrqlr2Dx1+5&#10;Dd/Djz0hg8fuk86dh6Vmw251WAKcpCTBXwHAdXgSBwsA4I1dNyNfprpXy7LiZvWY6VRuX+A5c0wl&#10;qwo90C8bD3ZZQ586NDtBeWOfzMutkSsn56g/YADsNXXZSimr2Sjb9x2SJ556+tTV+U88KQPGwL/j&#10;kDR27FMHJMDJEvkaAHNzqtVjBZyJBQBw4cbNKZbUrCr12OlEbn/gQ+aYSlbl9gf/w3iwnXgHAOOi&#10;hsbFNMbNKVJ/oADY49a5RVKwukU6+vfLgw8/Fv4Nv/Ee/sN3nHpJf90mfsMPrFiXuHcBuDG1UD12&#10;wJlYAAAXx3h71PhFpeHrl2nHUEfxBV4wx1SyIk9p4w2hB/mvxoNd1b5bHaLjVV7lZpm0bJX6QwTA&#10;enOyKqW6pUeGj90THvgNd973sGw/cFyaOvkNP3A243nrnBOhBGD8Zks7hsC5WAAAl+ba6XkyOa1C&#10;lhY1qcdTR/AF/8UcVcmKlq1sm3r6wV6/YY86SMebsoatMidnPRcSAmx2w8w8yVnZLJ3bDsijjz8R&#10;fln/I489IQcO3yPtfQNS3tivDj0ATsksbzv3RCgB8Cq9xMMCAIjMTbNXyEzvWvWYGu/cvsB/5ecH&#10;rzLHVRrtPL7WJacf7JpN+9SBOl4YC4y0kubwD4T2gwJg9M1IXyWVjZ1y8NAdr9yL/457H5Zt+49J&#10;3Wbuww9cKONCvBmlLeecCDmdcd9/FvaJhwUAEDnjNsm3L/CHr3OmHV/jmq9lsjmu0miX5g+2nH6g&#10;azfvVwfreJC7eqNMXLJS/eEAMLqMl/Y3tPfLXfc9GB74TzzxVPhq/Zu3DcnqwHZ1uAHw+vLXbjn3&#10;BCgB8PL/xMQCABg9V09bHn7b8+IVDepxNh4t8QenmeMqjXbpvsDnTj/QdVvibwHgr+uVWVnrwhsw&#10;7QcCwOgw7ssf7NgpDzz8WHjof+jRE7Jn6C4JdO5XhxkAF6NXvGWt55wAJQLXolL1mANnYwEAjL4b&#10;ZxXKdE+leqyNN+7iTTea4yqNdmcuAOLpFQBVbbtkaVGj3MBVgwFLGEu1jOI62bR1rzz62Inw0H/f&#10;Q4/LzoN3SMOWvcoAA+BS5a9NzIv/Ga6amqseg+BsLAAA69w23ydzcqrVY258CPzOHFXJis5cABi3&#10;zNOG7ViTU7FBUhaXqd/wACKzpGC9bOzZIyeefCo89N/zwKPh9/PXbuQ2fYAVjFeyJeJ7/w0L8mrV&#10;4xCcjwUAYK2rpuTKhCUrZVFBvXr8jXE/NkdVsqIzFwDr2mP7LgC+2m5JzeS9gsBom525Rpo3bw/f&#10;n98Y+u994DHp23dM1rXtVAcWAKMne9WGs098EsbEpeXqMQnOxwIAsMf1MwtkWsYaSfMF1ONwTPIF&#10;/sEcVcmKzlwAVLXvVgfvaKts2SmLCxvkuhn56jc2gIs3ddlKqQ72yp33PBi+P/8DD5+QHQfv4Df9&#10;gI0S9b7/p3H7v8TFAgCw1y3zSmR29jr1WBxzfMEvmaMqWdGZC4A1LTvUATxaGjsPSlZ5u4xfyAWC&#10;gNFwY2q++NdtkKGjd4eH/sdOPCl7h+6Spo596nACwDqF6zrOPelJMLz/P3GxAADsd8Xk7PDbqBfk&#10;16nH5JjhC3zEHFXJis5cAKxs7FMH8Wgoru6SGZ5K9ZsXwMVZWlAjndsOyLPPPivPPPOsHDx6r7T2&#10;HFCHEgDW8tf3hn/zn6jv+z9tWXGTerxCYmABAESP8arqKe7VoeNws3p8jr7A+81RlazozAVASW2P&#10;OozbaU1wR/hiFddOz1O/YQFcGNfCElnb1CX33P9w+H39d9z7sHTtPCzljf3qUALAesbwb1zI9rUn&#10;OomJCwAmNhYAQPQZb8Myrq+mHaOjiwWApZ25ACis6lCHcjvUdxwQ78pWuW2BT/0GBXBhsksbZee+&#10;Q+Hf9j924inZPXin1G3aow4jAOxhDP4FoedY421trz3JSVxzc6rVYxgSAwsAIDZcPilLxi8qlfl5&#10;teqxOjpYAFjamQsA47cS2nButRXrOmVa+hr1mxLAG7ttXpFUNXfKgw8/En5v/9G7HpSN/YPqIALA&#10;XkXrOyWzvO2skxuwAEhsLACA2HLN9DyZnFYhS4sa1WO2vVgAWNqZC4CsVe3qgG6ViuZt4ZcAXs1F&#10;gIBLMj9nrWzeui/82/7Hn3hKdg7cwa37gCgz7utfVN0luas3iifB3+f/elKzuK1vImMBAMSmm2av&#10;kJnetepx2z4sACwtGguAus37wydFt84rUb/xAJzfZRMyJW9VQAaP3CnPPfec3HXfI9K545A6iACJ&#10;o1d8tT1hxkVkjQHcYLy17Xzy124JX4zvfIwB/nyyKzaEnzNfUd4u3rLWs05g8HpYACQ2FgBA7Bob&#10;Ote8fYFf5ubWqMdv67EAsDS7FwAFVVtkirtC/WYDcH63ziuS9YFuefiRx8Iv8x84eq80d+5XBiEg&#10;9p0e1ktqul8d1tedGsyN54nTQ/jyNZteGbpPD9uZK9vCwzYDd3xjAZDYWAAAse/qqctl0rJyWbyi&#10;QT2OW4cFgKXZtQAob+qXectr5MopOeo3GADd5KWlEtyyQ55++ml59LEnZMeB47K2dYc6VAHR4Kvr&#10;fWWQX7G+M3yxO+O368srTw3v4d+WG78hDw3uHoZ2mLgGQGJjAQDEjxtnFcp0T6V6LLcGCwBLs3oB&#10;ULNpb/jPHje3WP2GAqCb5a2QLVv3yjPPPCMPPPK4dO8+og5fwGg78zfzxm/lT/9G3hjmc8zfxBvD&#10;PL+BRyS4DWBiYwEAxJ9b5/tkTk61ekwfXSwALM3KBUB+6IRx8rJV6jcQAN2i5eukf89g+MJ+d9//&#10;iGzZPqwOacClMC5QVxwa7k/9pt4Y7DeF7wBj/Iae387DTsuKm9RjIBIDCwAgPl01JUcmLFkpiwrq&#10;1WP76GABYGlWLADWtOwI30vy8knZ6jcOgHMtK6yWfQNHw7/xP3bXg9K2dUAd4IDzMYb78G/uzZfh&#10;n/6tffaqDeHb0HnKuCI9Yotx/2nteAjnYwEAxLcbUgtkhmVvC2ABYGmjvQAwTjhTFpep3ygAzrVw&#10;eZVs3zsUHvwP3/mABDoPqMMd4K83f3u/rvPUe+zXnPrtPcM94tW1M/LU4yKcjwUAEP+MuwWMX1gq&#10;C/Lq1GP8pWMBYGmjtQBo6DgoC/Lrwt8I2jcIgNeak7lG+nYNhi/ud/iO+yXQxeCPU0O+8Vt84yX6&#10;p4d84zf4xnvuX/vkCMQ/16JS9fgI52MBADjHFZOzJTWzSj3OXxoWAJY2GguANcEdctPsFeo3BIDX&#10;mpG+Sjq37Q8P/sfufkDaeg+qgyCczbjQ3un71BuvnApfXC/8Pnx+k4/EYVxVWjtOwvlYAADOk7Jk&#10;pbh9AfV4f3FYAFhapAuA/LWbw1eE1L4JALzq9vnF0tqxQ5566im55/5HZEPfoDoYwlnCg/4Zv803&#10;jrMM+cApXAgwcbEAAJzpttBcaLwqXDvmXzgWAJYWyQKgsGpL+CUf2hcfwKtW1W2WJ554Qu5/6DGu&#10;6u9QxgX4jN/oG4N++H35K9sko/TsJzQAZ7sxtVA9bsLZWAAAznXNtOWyMKK7BLAAsLRLXQBkhP55&#10;44urfdEBnJLpb5Bjd94rTz71lPTvP6oOjog/4ffor+s89dL9io3hYf+1T1wALhRvA0hMLAAAZ7t+&#10;ZoHMzl6vHvffGAsAS7uUBUDo31G/0ABOSfVUyLY9Q+H3+e8bvlOq2naogyRinzHsF74y7HMxPmC0&#10;8TaAxMQCAHC+KyfnXOIrAVgAWNrFLgAySlu4by9wHldPzZXGjf3hl/sb9/Lnyv7xxXi/vnH1fWPY&#10;N6687wkd7177hATACleFjp3aMRXOxQIASAyX9koAFgCWdjELAOP9rdzmD9BllNTJ8bvulYcffVw6&#10;dxxSB0zEDl9daNhf1/nKhfmM5eZrn3wA2IXbASYeFgBA4jBeCbCkqFE9/utYAFjahS4ACqq2cKs/&#10;QHHzrAJp79olTz75pOwdukPWBLerAyeiq7imO3Qc65BcY+AvDw38r3miARBNxtsAeHVhYmEBACSW&#10;cXOLZXFhg/occC4WAJZ2IQuAypadcu30PPWLCSSy5eXN8sCDD8u9Dzwi7VsH1MET0VFcbQz8WyR3&#10;9UbJLOd9+0Csm+KuUI+zcCYWAEDiMW4RqB3/z8UCwNLeaAHQ1DUgty/wq19EIFHdNq9IurbtD//W&#10;f+eB47KysU8dQmEPf/0Zt+AzBn4u1AfEJa4FkDhYAACJaXJahXr8fy0WAJb2RguApUWN6hcPSFQZ&#10;xXVy3/0Pyl33PSQt3VzkL1qKzYE/u2ID798HHIJbAiYOFgBAYrpySo7MylqnPge8igWApb3eAqCw&#10;qoOX/gNnqGnpkRMnTsi+obukrIHf+tvp1MBvXJ2fC/YBTsarABIDCwAgcd08u0gWr3i9iwKyALC0&#10;8y0Aqtp2yaSl5eoXDUg0U5aVyZ6DR+TxE0/I5v5BdUDF6Dp10b5TL+n3rmw964kBgFOlZlWpx2E4&#10;CwsAILFNWLJSfQ44hQWApZ1vAbAgv079YgGJJn9VQB5//HE5dOxeqd6wSx1WETnjHvyFp2/LV95+&#10;1hMBgERiXChKOx7DOVgAAInNuLX8vOU16nMACwCL0xYAJTXdcvW05eoXC0gkda294eF/2/6j6tCK&#10;yBhDv/E+fuPYk1F69sEfQCK7MbVQPS7DGVgAADBuDej2BZTnABYAlqYtAIwLM2hfJCBRXDt9efgq&#10;/0888YRs5CX/o8p4aX9e5Wau1A/gdS0rbuJ6AA7GAgCAwbj467nPASwALO3sBUDhug65YlK2+gUC&#10;EsHUZWUyePgOuef+h6Rh0x51iMWF89f1yor1p17an8lL+wFchMWFDepxGvGPBQAAw02zV4QXvq89&#10;/rMAsLSzFwApi8vULw6QCNIKa+TBhx6RgSN3SWXLDnWgxYUx7sufu3qjeLhiP4AIzM2pVo/XiG8s&#10;AACcdu6rAFgAWNqZC4BFhfXqFwVIBCvWtITf77/74PHwb621oRbn95rf9PPyfgCjyDg51I7biF8s&#10;AACcZtx2/rXHfRYAlnbmAoDf/iNRlVS1hYf/7p3D6nCL8zPuz28M/Z4ybtUHwDq8EsBZWAAAOFNq&#10;ZtUZx3wWAJZ2egFg/Pb/Gq78jwRUVr0xPPz37GL4v1DG1fuNC/l5GfoB2GhBXq1cOyNPPZYjvrAA&#10;AHCm2xb4zjjeswCwtNMLgKnpq9UvBuBkFXWb5cSJE9KxnSv9vxFj6C+o2iLZFRskg/f1A4gS42JR&#10;3CIw/l3yAuCFdSKfLRb5eK7Ihz0i7192ivHfjf/N+P8Z/4z2774OFgBAdF0xOVvmL681j/UsACzt&#10;9ALghtQC9YsBOFVlY2f4N/8d2xj+X8/pi/kx9AOIJa5FpeqxHfHhohYAX606Ndy/Z77IW6deGOOf&#10;Nf4d49/V/syzsAAAom/SslXmMZ4FgKUZC4D5ebVy2cRM9QsBOFF5zabwb/43bj2oDr2JrqSmW/LX&#10;bgnfGeTsk24AiBW8JSB+XdAC4CtrRD6WLfI3s/Qh/0IY/67xZxh/lvZ3mFgAANFn3BLw1PGdBYCl&#10;GQuAqW5e/o/Esby8md/8n4dxFf/wrft4bz+AOJKaVSVXTc1Vj/mITW+4APhsicg7ZupD/aUw/izj&#10;z9T+rhAWAED0XTYxK7zYZQFgccYC4JZ5JeoXAXCaJfnrw8N/355D6gCciIzb9xm/7feuZOgHEN+m&#10;uCtYBMSJ8y4AvlF76qX7b5uuD/KRMP5M4882/o6z/l4WAEBsMH4xzQLA4tKKm75w2QRe/g/nm+4u&#10;l4cefkR2HTymDsKJJnz7vspNDP4AHMdYBHChwNimLgBO1ot8IE0f3keT8XcYf9cZfzcLACA2nHob&#10;AAsAS5vpqfyW9uADTnLTrAI5esc9cvDQneGr2WsDcaJ45WX+XNQPQAIw3h5w23yf+tyA6DlnAWAM&#10;5B/N0gd2Kxh/1xlLABYAQGy4fFJW6NjNAsDSXItKf6A9+ICTdPTtk+N33SermvrUoTgRGIN/Znnb&#10;OSfHAJAojGXAxKXl4VcH8FaB6DpnAfDJPH1Qt5Lxd7IAAGLO7Oz1nzNHVbKim2YX/VJ74AGnKKlq&#10;C1/xv2HzHnUwdjLj/f0FVR2SzdX8ASBsWXFT2OLChvDFpk4vBcbNKVKfQ2CN1ywAvrhK5G3T9CHd&#10;SsbfafzdLACAmDJpWflL5qhKVnTNtOX/pT3wgBOkeirCF/3r3jmkDshO5avrCQ3+3MYPAC6WsRg4&#10;vRTgFoPWec0C4INufUC3g3k9ABYAQOy4ZV7Jy+aoSqPebfnXaQ864BQHh4/LgUN3qkOyUxVWdXBh&#10;PwAYRVxHYPS9sgD4W58+mNvps8UsAIAYcu30/F+Z0yqNeimZadqDDjhBbWuvPPzIo1LZsk0dlJ3k&#10;9Ev9+Y0/AFjLuMMArwyI3CsLgOeX6EO5nd6zgAUAEEOunpb7W3NapdFu7ITMYu1BB+Ld1LSV4Zf+&#10;b+ofUAdmJylcZ7zHf4N6ogoAsIZx/QBeFXDpwguAr1SKvH2GPpTbapr84kMr1Y8TgP0un5j1J3Nc&#10;pdEueYK3VnvQgXjXtW2/HD5+rzowO0VJTTe/8QeAKGMRcGnCC4BPr1CG8ej4z/ctVz9OANEx5ta0&#10;FHNkpdEsOSVjg/aAA/FsWWG1PPHEExLo3KcOzvHOGPyXr9nEffwBIIYYiwDeGnDhwguADyxTh/Fo&#10;+NPfLFQ/TgDRMSYla645stJoljQ+Y0h7wIF4dnD4mBw4dJc6PMc7433+DP4AELuMawRoz014rfAC&#10;4F1z1WE8Gv7v7bPUjxNAdIwZ7y0wR1YazZJd3oPaAw7Eq5yypvBv/+s27lYH6HhVXNMtmeVt6skm&#10;ACC2LCtukhtTC9XnKZzy1rtWibxjpjqMR4trVob6sQKw35jxXq85stJolpzi2as94EC82rV/WA4c&#10;ulsdouORr7ZH8io3i6eM3/oDQLxxLSpVn6vglffe41eH8GhamuZWP1YA9hszIT3bHFlpNEtO8ezS&#10;HnAgHs3yrpYnn3xSgt0H1GE63hhX9+cifwAQ33hLgO5D9xWrQ3g0FeYsUz9WAPYbk+JZbo6sNJpx&#10;DQA4SXDLdrnz3ofUYTqe+Ot7JXf1RvVEEgAQf4wLBF4+KUt97kpULAAAvB6uAWBRySmebu0BB+LN&#10;jan54d/+9+w+rA7V8WLF+k7J5rf+AOA4iwsbuEvAGVgAAHg93AXAopIneGu1BxyINwUVQXnyqael&#10;vLFPHazjQf7aLepJIwDAOcbNKVKfxxINCwAAr2dMinuKObLSaDZ2vKdQe8CBeNPRt0+O3f2gOljH&#10;OuMl/9mrNqgnigAA5+EOASwAALwOl+dPY1Lc15gjK41q4zMWqA86EGceeeyE9O09pg7Ysayouovh&#10;HwASjHGbwER/O4CxABg5kSp/vX+u/OXYgqj566OzZOTZ6SwAgFji8vzMnFZp1Juaf5X6oANxxLj6&#10;/3PPPSd1m/aoQ3asMq7yz739ASAxGdcESMQLA14R0juzSH6+Yo38funa2JBWKX9cUyx7MnPUjxmA&#10;zVzevzenVbKiZJfnW+oDD8SJysZOeezEk+qQHatWrOtUTwgBAIljbk61+rzmVCun5cu755XpQ3iM&#10;eGiOX9Km5KofPwB7JKV4T5ijKllRksv7du2BB+LFjn2HZfj4/eqgHYuMi/1llLaoJ4MAgMQy3VOp&#10;Prc5zd7UYvmNMnDHoh8sXiNl0/LVzyOWXc9dJuAYnj5zVCUrCj3A+/QHHoh9Yydkyl33PSy7Bu9U&#10;h+1Yw5X+AQBnu22+T32Oc4rumUXqoB3LvrtotZTG2RJg4fIq9X8H4s3YlAy/OaqSFYUGqGLtgQfi&#10;wTXTlstTTz8rXbsOqwN3LMlfu1k98QMAwKl3BsibmicvLapQh+xY9655ZTJxYrb6ecWinLIm9X8H&#10;4s2Y2/KvM0dVsqSpS25KTvH8RXvwgVg3YXGpvPnNb5a2noPq0B0rCqp42T8A4PyMOwNoz3Px7OYJ&#10;WfLc3FJ1uI4X+2cVq59bLCqpalP/dyDOvGBOqWRlSS7PB5UHH4h5y1bUhRcAtRt3q4N3LDBu9aed&#10;7AEAcKYp7gr1uS5eVUzLV4fqeGJct+C2ifFxt4bKxg71fwfiisszaI6oZGWhB3qH+gUAYtjloSfk&#10;/DVt4QVARfM2dfiOtuLQ8M+t/gAAF+paB13I7cE5fnWojjcbZqxQP79Y09Dep/7vQDwZm+LxmSMq&#10;WdrtnkzeBoB4Y7z/v7CyPWYXAP66XslZvVE9wQMAQOOkWwN+deEqdaCONw/MiY+LNG7q2aP+70Ac&#10;+faYW7KvNydUsjrjAT/rCwDENOOCSbG8AOCK/wCASzFuTpH6vBdvXl68Rh2o483b5pWpn1+s6dq2&#10;T/3fgXiRlOJ93BxNyY5CD/qes78IQCwbN6c4ZhcAxkv/vStb1RM7AABez4K8WvV5L95ow3Q8+uj8&#10;lernF2tYACDejR3vKTdHU7Kl2zMXJbu8P9G+GEAsunW+L2YXALlrNqkndQAAXAgnXAtAG6bjEQsA&#10;wHpJKd6PhybSpFODKdmW8bIL7QsCxCLXotKYXAAU13SrJ3MAAFwoJ7wKQBum4xELAMAWveZISrYW&#10;vhig+gUBYk7K4rKYXAAs57f/AIBRcNXUXPX5L15ow3Q8YgEAWMzl/e2Y2/KvMydSsrtkl+dL6hcG&#10;iCGXT8qSiUvLY24B4KvtEe9KbvsHAIjcFHeF+hwYL7RhOh6xAACslTQ+Y8gcRSkajXV51nNLQMS6&#10;KyfnxOQCoKi6Sz2JAwDgYi0rblKfA+OFNkzHIxYAgIVc3m+OcXnnmaMoRaukFM9b1S8QECOMl0XG&#10;4gKAW/8BAEZTPN8SUBum4xELAMBSe8wRlKLZWJd3ZeiL8fuzvjhAzIjVBUBOxQb1BA6jz1vWKrmr&#10;N0pe5WYpWt8ZfvXFmQrXdYT/f8bXJKO0Rf0zACDWTfdUqs+D8UAbpuMRCwDAIi7vV8eM904zR1CK&#10;dkkpnufULxQQA2J1AZC1ql09gUNkPGUtUlC1Rcqb+qWqbZfUbzkgzd2DF6Vm0z5Z27oz/HUyFgMZ&#10;pfrfBQCxJJ7fBqAN0/GIBQBgDeOt5+boSTHRRM+S5BTP17UvFhBtsboAyOYVAKMms7xN/HW9sn7D&#10;HmnqGlCH+kg0dh6Uta27pLi6K7xg0D4GAIgF8Xo3AG2YjkcsAIDRl+TyPj1mTPVYc/KkWCn0xdl4&#10;9hcLiAUsAJzJ+K38ivWd4cHciqH/fBpDf9fq4HbJq+QWjgBij2tRqfpcGOu0YToesQAARpnL+/dj&#10;xmd6zJGTYq0kl+cp9QsHRBELAGcx3qNvvG/feHm/NqDbaU1whxRUdagfJwBEQ2pWlfpcGOu0YToe&#10;sQAARpnL22GOmhSTpbhvDX2Rfqp+8YAoYQHgHIXrOqWyZac6jEdLY+dA+HvKuFaA9jEDgJ3i9ToA&#10;2jAdj1gAAKMnKcX7HnPKpJjOlZGe7PL8SfsiAtHAAiD+GbdMXB3YbutL/S+WcbHBlY394bsNaJ8D&#10;ANiBBUB0sQAARonL87Lxy2VzwqRYL3mCpyv0Rfsf9YsJ2IwFQPwyLri3KvT1iuXB/2wNHQfFV9uj&#10;fj4AYAfjeU97Poxl2jAdj1gAAKPA5XlpbIrHZ46WFC8lpXjvVr+ggM1YAMSn5Ws2xdzL/S+GcRtC&#10;bvUIIBpuTC1Unw9jmTZMxyMWAECkPH8Yk+LNNUdKiqumLrkpyeW9X//CAvZhARB/Ctd1yLoNe9TB&#10;Op6sadkRXmRonyMAWCUe7wSgDdPxiAUAEAGX99fJKZkbzGmS4rP8y4yLN6hfYMAmLADiS0lNt9Ru&#10;3q8O1PFoXfue8EJD+1wBwArGc572fBjLtGE6HrEAACLgythiDpEU1/FKAEQZC4D44ClrlbKGreGr&#10;6muDdDwzFhrGYkP7vAFgtE1xV6jPh7FMG6bjEQsA4BK4PD9PTsnoMadHckb5lyW5vA+rX3DAYiwA&#10;4sPq4HZ1eHYSLg4IwA7TPZXq82Es04bpeMQCALhYnj+MnZBZbA6N5LSSXd5toS/0L879wgPWYQEQ&#10;+4zHQxuYnaah86AUV3epjwEAjJbUrCr1+TCWacN0PGIBAFwEl/eFsSmeNeaoSI5tvLfg1AUelG8C&#10;wAIsAGJbcU13eDDWBmYnqtm0TwqqtqiPBQCMBhYA0cMCALhg3w7NhdPMCZEc36TM1NAX/YWzvgkA&#10;S7AAiF0FVR3hgVgblJ2sqm235K7eqD4mABAp3gIQPSwAgDfi+Ytxu/gxU/OvMidDSpgmZNwS+gbY&#10;G/JD/ZsDGB0sAGKTMQCva9+tDsiJYHVwh2SWt6mPDQBEggVA9LAAAM4vyeX95FiXd505DVKiNjbF&#10;40tK8bxX+yYBRgMLgNhjDL5rQgOwNhgnkpWNferjAwCR4C4A0cMCAFC4vP8RGv6P8ZJ/OqP8y4z7&#10;Poa+OX6rftMAEWABEHuMwVcbiBPRivWd6mMEAJfKeM7Tng9jmTZMxyMWAMA5Xhjjykg3hz6is0rx&#10;upNc3odC3yi/P+sbB7hkLABiS17lZqnbckAdhhOR8TYI3goAYDTdNt+nPh/GMm2YjkcsAIBXvJic&#10;ktkzZpznBnPSIzp/Y13eqiSX54PKNxJw0VgAxJZVocdfG4QTmb+uV32sAOBSjJtTpD4fxjJtmI5H&#10;LAAA76/CF/kbn7XQHO2ILrApuTcnuzz9yS7vN5VvLOCCsQCIHcZV/xsT6JZ/F6p6496EfksIgNFl&#10;PO9pz4ex7DuLVqsDdbx5Zm6p+vnFGhYAsEJSiuddY13eleY0R3SJTchYmuTyPMD1AXCpWADEDuPK&#10;99oAjEEpa9iqPmYAcDGWFTepz4Wx7msLK9SBOt7cMzs+3n7BAgCj7AXjem5jJmVebU5wRJE3NsWz&#10;JsnlfV75hgNeFwuA2GBc7E4bfHFK7eb9snzNJvWxA4ALtSCvVn0ujHWDs0rUgTreVE0vUD+/WMMC&#10;AKPC5fl5+Or+E9LnmCMb0Sh3s/vG0Ddbb+ib7aVzvgGB82ABEH2eslZZ27pLHXzxqvKmfvXxA4AL&#10;FY+3ADQsmZwrv1EG6njyT4tWyxXK5xaLWAAgUkkuz9vGpnhLzCmNyOJu9y5OSvHca9xTUvuGBM7E&#10;AiD6Cqs61IEXr9XUNSCZK7kjAIBLF48XADxtOI5fBfDrJZXSPKNQ/bxiEQsAXDKX94vJKZ524zbu&#10;5mRGZF9jJ2RWJKV43qt+cwImFgDRtzqwXR14cS7uCAAgEsZznvZcGA+mTcqW5+evVAfsWHd3nLz3&#10;/zQWALh4nh8lpXiHx9yePsMcxYii1G3514W+IbtD35gnz/1GBVgARFtO6POs577/F6yqbbf6OALA&#10;G4nX9/+fyTNledy9FcB46f/NE7LUzydWsQDARRhJSvE8N3a8t8CcvohipPEZC5JSvHclp3h+pXzj&#10;IoGxAIiuktpuddDF+eWu3qg+lgDweoznOu15MN6UT8uX984rU4ftWPPwHL+4p8Tfqy5YAOBChGar&#10;zya7PAFz2iKKzYx7T4a+Wd+lfRMjMbEAiK41LTvVIRfnZ3x/aI8lALyea2fkqc+D8WjypGwZmFUs&#10;P1y8Rh28o+0f0spl08wVcrnysccDFgB4XS7Py8ku74ExE9InmyMWUYyX4r4m9E3bkZzi+Zr6TY2E&#10;wgIgeowL2tVt3q8OuTi/ytad6uMJAOfjhJf/a1In5ci3WlbKH9cUyx/yyqNrRZn8sWqF/HmXW9Zk&#10;u9WPN16wAIDK5f3fJJfnyTEpmTnmVEUUZ7m880LfxHeEvqH/7ZxvcCQMFgDRU1C1RR1w8fqMayZk&#10;lnM3AAAXzikv/9d86L5ikbdOjSmFOcvUjzVesADA2ZJc3k8kp3jqzSmKKL4b68ooTXJ5/kb7Zofz&#10;sQCIHuPz1AZcvLG8ys3qYwoAZ1tW3BR+rtOeA52ABcDoYwGAV3m+G/rP3WNuy3CZoxORQ0otvTLZ&#10;5dmc7PJ+9dxvfDgZC4DoWRPcoQ63eGO+2h71MQWAs033VKrPf07xrbeVqkN4NN2/LUf9WOMFCwCE&#10;/HdSiufRMeMzPea0ROTQJmTMTnJ5jya7PD9XfhDgQCwAomf9hj3qcIs3tqppm/qYAsDZnHTxv7PN&#10;dufK/35+tTqER9PvPl4W/ti0jzkesABIbEkp3g+PdXnWm9MRUWI0NsVbkuTyvE37oYCzsACIDm9Z&#10;qzR0HFSHW7yxta271McVAM6UmlWlPvc5RbCxWOTLa9QhPKq+WB7+2LSPOR6wAEhQLs+3kl3ebWMm&#10;ZNxijkREiZb78uSUzA2hH4YvqT8kcAQWANGRE/r8tMEWF8a4EKD2uALAmW5MLVSf+5zixOFVMbsA&#10;MD427WOOBywAEozL+9skl+eBMROylplDEFGCd1tmalKK53Doh+Mn6g8N4hoLgOgwLmKnDba4MI2d&#10;B9XHFQBOm+KuUJ/3nOK6aZnyzfesj9kFwLdCH9v1oY9R+9hjHQuAxBEa/J8fm+JZY049RHRmYydk&#10;FCWleN+i/fAgfrEAiI78tdwCMBJNIZ7SFvWxBQDjyv+XT8pSn/ecoqS0QOTFhphdABgfW0lZgfqx&#10;xzoWAAnhxeSUjJ4x4zw3mKMOEZ2n5OQJ3tbQD80XzvohQpxiARAdhes61MEWF867sk19bAHAtahU&#10;fc5zkoG+0phfAAz0x+fXgQWAk3l+lZTivXvM+PSF5mxDRBfUeM/00A/PUOiH6Ef6DxfiBQuA6Ciq&#10;7lKHWly4rFXt6mMLILHNzal2/G//DR97ojLmFwAfD32M2sce61gAOFNSiuddY13eleY0Q0SX0tjx&#10;3oLQD9Nz2g8Z4gMLgOhgARA5FgAAzra4sCH8vKY93znJAs9y+e0X6mJ+AfC70Me4MPSxap9DLGMB&#10;4DAu7wvJrowtYyZlXm2OMEQUaaEfqmBSivdv1R86xDQWANHBAiByLAAAnMl43/+4OUXqc53TtAeK&#10;Tw3/Mb4AMGwIlqifQyxjAeAQLs/Pk1zeY2MmpM8xRxYiGtVcWVNDP2gDoR+4fz3nBxAxiwVAdLAA&#10;iBwLAABnSoT3/Z/29LFVry4AjGFbG8Kj6YwFwDPH4+92gCwA4l+Sy/O2sSneEnNKISJLc2XkJbm8&#10;zySneP5P+4FEbGEBEB0sACLHAgDAaU6/5d+Zbp6ZJf/4/PpXFwBfqdSH8Gj6UsUrH993379exqXG&#10;1zUZWADEMZf3i6EZpH3MmPzLzMmEiOwq9APYlOTyfEb94UTMYAEQHSwAIscCAIAhUS76d1pZeeGr&#10;w7/h6zUib5umD+LR8kLVaz7G8lWF6ucSq1gAxCPPj5JSvMNjbk+fYY4iRBSVJnomJbu8+5Ndnpf1&#10;H1ZEGwuA6GABEDkWAACMi/4l0vBvOLSj7DXDddg7Z+uDeDS8fYbIN8wLFJoO7yxTP5dYxQIgrowY&#10;FyQfM95bYE4fRBQTpWTmJLk8Tya7vH9WfnARRSwAooMFQORYAACJzbjo37Uz8tTnNif79NNrXzNc&#10;h717nj6MR8O75pzz8X3mmbXq5xKrWADEhySX97PJLk/AnDaIKBZLTsloCP2wflL7IUZ0sACIDhYA&#10;kWMBACSuBXm14ecv7XnNyZZkLZc/fPm1v10P+1iOPoxHw0cyz/n4/viVelmWHT+3A2QBEOOMVxa7&#10;vAfGTEifbI4YRBTTTc6ekJzi2Rv6wf1n9YcatmIBEB0sACLHAgBITIn2nv8zbWktOWe4Dvt8qT6M&#10;R8Pf+tSPsbMtfm4HyAIgRrm8/2u8onjMhKxsc6ogorhqoiczKcV7Itnl+ZP6Qw5bsACIDhYAkWMB&#10;ACQe42r/iTr8G95856tX13+Nb9TExtsA3jlH5Gtn3KHgDG+5K37u1MACIPaEZoaPJ0/w1plTBBHF&#10;c6Ef5tqkFM/HtR92WI8FQHSwAIgcCwAgcRjv979tvk99HksUt83Olu99sFodrsM+nqsP5Xb6WLb+&#10;sYW8/OFqGT83W/3cYg0LgJjyj8kpmbvG3O4db44OROSIQj/Uxg93cornu8oPPizEAiA6WABEjgUA&#10;kBiM4X/cnCL1OSyRrF5z1u3/zvbVtSLvWaAP5nYwXoHw5TX6x2aqrFyhfm6xhgVATPhDUor3kTGu&#10;rAxzWiAiRzY+05OU4nk02eX9o3IggAVYAEQHC4DIsQAAnM94v7/xPKU9fyWaY7uV2/+d7VMF+nBu&#10;h0/k6R/TGe7cs1L93GINC4DoSnJ5PjTW5V1nTgdElAiNdXmqk1K8H9EOChhdLACigwVA5FgAAM5l&#10;/NbftahUfd5KVJ97Trn939lO1os8v0Qf0K303oWhv1u5O8FZvvCm+LgdIAuAKHF5v5ns8vSPmZQ5&#10;zhwJiCihci29LXQQ2BE6IHz7nAMERg0LgOhgARA5FgCA8xiDf6Jf6E+Tnpsn//NCaLhXhupzfGWN&#10;vUuA9y0S+dJ5Lk54lj9/vV48eXnq5xhLWADYzOX5zySX9/4xEzKWmlMAESV0KV536KDwcHKK57/U&#10;gwYiwgIgOlgARI4FAOAcpwd/Xu6v696g31rvvIzrAbwjVR/YR9PbZ7zh+/7PtnVT7F/MkQWAfZJS&#10;PO8bO8G72jzrJyJ6tbEub5XxniDt4IFLxwIgOlgARI4FABD/GPwvzNvvWa0O06/rCyutfSXA+xaL&#10;fP4Crktwlnfet1r9HGMJCwBbnExO8XSPuSX7evNUn4hIaVLmOOO9QSHfUg4kuAQsAKKDBUDkWAAA&#10;8cu4uJ/xHn9e6v/GUuZnyw8+8jq3/3s9xtsBPpShD/CR+KBb5EuXsJQI+dHHamTSghz1c40VLACs&#10;5Pn3pBTvXWPGZywwz+6JiC6gCVnLklyeB5Jd3t/pBxdcKBYA0cECIHIsAID4Yfym3xj6jeeba2fE&#10;/nvAY0lV1Qp1kL5gX68+dXeA0bhF4Lvni3wyX+Rr6/W/6wJVr4/t2wGyALBG6Nz9nWNd3jLzbJ6I&#10;6OIbm+KpTHJ5368dZHBhWABEBwuAyLEAAGKTMewvyKuV1KyqVwZ+ftN/6e7et1Idoi/aN2pFPp57&#10;adcGMP6dj2WLfL1G/7Mv0n0HYvt2gCwARpnL+9Vkl2fzmKn5V5mn8EREETTDfWPo4LI1dGD5u3MO&#10;OHhDLACigwVA5FgAAKPvzOHdMN1TGX6P/vkYL+M3jJtTJDemFjLsW+BLb6lSh+iIfHFVaKDPEXn3&#10;PH0h8I6Zp/5/H80K/bPlp24vqP05l+iFt1Wpn2usYAEwSlyenyW5vEfHTMiYbZ61ExGNYhO9i5NS&#10;vPeFDja/UQ9CULEAiA4WAJFjAQBE7syX5TO4x57M/Dz5v2/oQ/SoMu7h/8K6Uy7gfv6jIacwX/2c&#10;YwELgMglpXjeOnZCZrF5lk5EZF2hg02FcUsR7WCEc7EAiA4WAJFjAQBcPN6LH1/6N1/k7f/iyI5O&#10;v/o5xwIWABH5QvIET9uYMdVjzVNzIiIbuiX7euPWIqGD0ItnHZRwFhYA0cECIHIsAIALx1X349O7&#10;7r+0K+3Hg/c9tEb9nGMBC4BL4flhUop3aMx4z3TzbJyIKAqNT18YOhjdHTow/ercAxUMLACigwVA&#10;5FgAAG9scWEDg3+cmrIoR37yidG56F4s+sWnamT6kti8HSALgIvy16QUz7NjXJn55tk3EVH0Gzve&#10;U56U4n23ctBKeCwAooMFQORYAADnZ7zUn8E/vtVUF6mDs5M01Bapn3u0sQC4MEku72eSXZ5m83Sb&#10;iCjGSnFfk+zydianeL6uHcQSFQuA6GABEDkWAMC5jMHfOKYz+Me/+w+Wq0Ozkzw8VK5+7tHGAuAN&#10;uDzfD51T7x8z0TPJPMsmIorhXN55Sa6MO5NTPL9UD2oJhgVAdLAAiBwLAOC1jOHfuB2fdqxHfLls&#10;gle+9nYLbv8XY1585zq5cnKm+hhEEwuA83B5/yfJ5XlizISsbPOsmogofhrryiwNHcTeqR7gEggL&#10;gOhgARA5FgDAq4x79xvHc+04j/iTuyJfHZidqKCkQH0MookFwLmSUjwfT57grTNPo4mI4rSp+Vcl&#10;uzybk13eF7SDXSJgARAdLAAixwIAOCU1q4qX/DvMzk6/Oiw70d6e2LsdIAuA1/jH5BTPrjG3e8eb&#10;Z89ERA5oQvqcJJf3WLLL83PlwOdoLACigwVA5FgAAMHw8Vs7tiO+Pf/wGnVYdqIPPRp7twNkAWDw&#10;/CEpxfvIGFd6hnm2TETkvMameHxJLu/b9QOhM7EAiA4WAJFjAYBEd9t8n3pcR3ybsTRHfvHpWnVY&#10;dqJf/22tzHbH1ttXEn0BkOTyfGisy7vOPD0mInJ4bvfloYPfxmSX58tnHxCdiAVAdLAAiBwLACSy&#10;Ke4K9ZiO+NdY5/zb/50t2FisPhbRkrALAJf3m6Hz3/4xkzLHmWfFREQJ1KTM1KQUz5HQwfCn6kHS&#10;IVgARAcLgMixAECimu6pVI/ncIZHhpx/+7+znTi8Sn0soiXhFgAuz38mubz3j5mQsdQ8CyYiStzG&#10;TsgqSkrxvFU9YDoAC4DoYAEQORYASETG1f654J9zXTU5M3xrPG1IdrJvvWe9XD89dm4HmEgLgNA5&#10;7vvGTvCuNk97iYjoVNVjkyd42kIHyi+cfeCMdywAooMFQORYACDRGPf5N47Z2rEczlBYUqAOyImg&#10;pCx2bgeYIAuAk8kpnu4xt2Rfb57sEhHROd2ePiMpxTscOmD+SDmQxiUWANHBAiByLACQSIzhf9yc&#10;IvU4DufY21uqDseJYKC/VH1MosHZCwDPv4fOZe8aMz5jgXl2S0REb9TY8Z7C0MHzTfqBNb6wAIgO&#10;FgCRYwGARMJF/xLDhx5LnNv/ne3jT8TOtS2cugBIcnneOdblLTNPZ4mI6GJLHu9tSUrxfE47yMYL&#10;FgDRwQIgciwAkCiM3/7zvn/nm+PODd8STxuOE8HvvlAnCz3L1cfGbo5bALi8X012eTaPmZp/lXkK&#10;S0REl5wra2rooDoYOsD+4JwDbhxgARAdLAAixwIAicI4RmvHbziLcSs8bTBOJBuCJepjYzfHLABc&#10;np8lubxHx0zImG2etRIR0ajlysgLHWSfCR1w/3rOATiGsQCIDhYAkWMBgESwuLCB3/4nCONWeNpQ&#10;nEieOR4btwN0wgLAuIPV2AmZxeZZKhERWVWyy9Oc5PJ+RjsYxyIWANHBAiByLACQCFyLYufCaLDO&#10;ddMyw7fC04biRPLd96+XcanRX3jF+QLgC8adq4w7WJmnpkREZHkT0icnu7wHklM8LysH5pjCAiA6&#10;WABEjgUAnI7f/icO4xZ42kCciMpXFaqPkZ3icwHg+WFSindozHjPdPNslIiIbC/Fm5vk8jwVOjD/&#10;+dwDdWxgARAdLAAixwIATsdv/xOHcQs8bRhORId3lqmPkZ3iawHg+WvoXPPZMa7MfPPsk4iIol1y&#10;SmZj6OD8Kf3AHV0sAKKDBUDkWADA6Yzjs3bchvMYt8DThuFE9Jln1qqPkZ3iZQEQOrf8jPHWU/N0&#10;k4iIYqrJ2ROSUzz7kl3e72kH8WhhARAdLAAixwIATrYgr1Y9ZsN5FniWy2+/UKcOw4noj1+pl2XZ&#10;0b0dYMwvAFye7ye7MvaPmeiZZJ5lEhFRzDYhIyspxXsidPD+H/WgbjMWANHBAiByLADgZMZxWTtm&#10;w3k2BErUQTiRdbZF93aAMbsACJ07Jrk8T4yZkJ5tnlUSEVG8lDzBW5eU4v24eoC3EQuA6GABEDkW&#10;AHAyXv6fOJ4+xu3/zvaWuyvUx8ousbgASErxfNw4dzRPI4mIKC67LcMVOqjvTk7xfPfsA71dWABE&#10;BwuAyLEAgFPx8v/EcfPMLPnH57n939le/nC1jJ+brT5mdoixBcA/hs4Td40Zn3W7efZIRERx33iv&#10;NynF81iyy/tH5cBvKRYA0cECIHIsAOBUU9zR/e0n7LNyVaE6AKNBKitXqI+ZHWJjAeD5Q5LL+/AY&#10;V0a6ebZIREROK3l8Rk1Siuej+hOBNVgARAcLgMixAIBTjZtTpB6v4TyHdpSpwy8a5M49K9XHzA7R&#10;XgAkuTwfHOvyVpmnh0RE5Ohcubcluzw7Qk8A3zn7CcEKLACigwVA5FgAwKl4/3/i+PTTa9XhFw3y&#10;hTdF73aAUVsAuLx/n5zi6RszJfdm86yQiIgSJldGuvHSL+MlYOqTxChhARAdLAAixwIATqUdq+E8&#10;S7KWy39/mdv/nc+fv14vnrw89bGzmu0LAJfnN0kp3vvGTPQsMc8CiYgoURvr8q5Lcnk+pD5hjAIW&#10;ANHBAiByLADgRFwAMHFsaeX2f29k6yaf+thZzc4FQFKK571jJ2RWmKd9REREoSZk3JLs8m5LTvF8&#10;S3vyiAQLgOhgARA5FgBwork51eqxGs7z5jsr1KEXr3rnfavVx85qNi0AvpE8wdM15rb868yzPSIi&#10;orNKyUxLcnkeDD1p/O6sJ5FLxgIgOlgARI4FAJyIBUBiuG1Otnz/g9Xq0ItX/ehjNTJpYY76GFrJ&#10;2gWA55dJLu+dY1ye+ebZHRER0es3NiVjbejJ4wP6E8vFYQEQHSwAIscCAE403VOpHqvhLKvXrFAH&#10;Xpyrer39twO0agGQ5PL8zVhXZql5OkdERHQRTV1yU+jJZOupK8bqTzQXggVAdLAAiBwLADgRC4DE&#10;cHw3t/+7UPcdsP92gKO+AHB5vxL6z01jUkuvNM/iiIiILrGJniXGlWOTXZ7/POcJ5wKwAIgOFgCR&#10;YwEAJ0rNqlKP1XCWzz3H7f8u1Atvs/9nYtQWAC7vT5NSMo+MmeidZZ61ERERjU5jJ3hXJ6V43qc+&#10;Ab0OFgDRwQIgciwA4EQsAJwvPTdP/ueFenXYhS6nMF99LK0yGguApBTvW8ZOyCgyT9OIiIgsaJzn&#10;huSUjJ7QE8+LZz8RnQ8LgOhgARA5FgBwIi4C6Hw9G3zqkIvz29HpVx9Lq0S2APB8PnmCtzV0VpZ8&#10;6uSMiIjI6m7PXJSU4rkn2eX9tf7k9CoWANHBAiByLADgRIsLG9RjNZzj7fesVodcnN/7HlqjPpZW&#10;ucQFwA+SXZ7BMeO908yzMSIiInsbO95TnpTifY/yJPUKFgDRwQIgciwA4ETLipvUYzWcYcL8bPnB&#10;R7n938X6xadqZPoS+24HeHELAM//Jbm8z4xxZeSZp19ERERRbPzia5Nd3s7Qk9Q3zn3Sit0FgNOH&#10;OxYAkWMBAKcyjsva8Rrxr6qK2/9dqobaIvUxtcKFLgCSXJ5Ph86xmswzLiIiohjK5Zmf5PLemZzi&#10;+fczn7yunJITmwuAchYAeH0sAOBUN6YWvmbIgHPcvW+lOtzijT08VK4+plZ4wwWAy/u90PnUvjGT&#10;MieaZ1lERESx2ViXtyzJ5Xnn6SexyydlxeQCwLuyVT0xdgoWAJFjAQCnci0qPXfggCN8+S1V6nCL&#10;N/biO9fJVZMz1cd1tJ13AeDy/CkpxXtizISMLPO0ioiIKA6alHl1sitjS+jJ7AXjCS1lcVmMLQB6&#10;JaO0RT0xdgoWAJFjAQCn4joAzpSZnyf/9w19uMWFKSgpUB/b0aYtAJJSPB9LnuCtNc+kiIiI4rCU&#10;rLlJLs/xlMVlv4ylBUBJbY96UuwkLAAixwIATsZ1AJynfzO3/4vU3h57bgd41gLgO8njPTvHjM+6&#10;3Tx7IiIiiu8W5tdUrg/2fyVWFgD5a7eoJ8ROwgIgciwA4GS8DcB53v0At/+L1Ices+d2gKcWAJ7/&#10;SnJ5Hx7jykg3T5eIiIic0cjIyJXvef75YKwsAJx+C0ADC4DIsQCAk6VmVZ0zlCB+TVmUIz/5RI06&#10;1OLC/fpva2WO2/pXx/TvHvzPsS5vlXmaRERE5Lyef/75+lhYAPjretWTYadhARA5FgBwOuMirdpw&#10;gvhTW12kDrS4eMHGYvUxHk1Hjt/1onl6RERE5Mze8Y53rI2FBUBe5Wb1RNhpWABEjgUAnO62+T51&#10;OEH8uf9guTrM4uKdOLxKfYxH07E77/m6eXpERETkzE6cOFH+3HPPRXUBUFzT7fjb/53GAiByLADg&#10;dIsLG9ThBPHlsgle+drbuf3faPnWe9bL9dOtvR0gCwAiInJ8jz32WNmTTz4Z1QXA8jWb1JNgJ2IB&#10;EDkWAEgEvAog/i1fka8Osrh0vjJrbwfIAoCIiByfsQB4/PHHxVfbow7nVita36me/DoVC4DIsQBA&#10;IlhW3KQOKIgfO7v86hCLSzfQb+1dMlgAEBGR4zu9AMit2CAr1nWqQ7pVitZ3SebKNvXk16lYAESO&#10;BQASBa8CiG/PP7xGHWJx6T7+RKX6WI8WFgBEROT4Ti8AssrbxFPWIiW13eqwPtp8dT0J877/M7EA&#10;iBwLACQKXgUQv2YszZF/+3StOsTi0v3uC3Wy0LtcfcxHAwsAIiJyfGcuAIwTzszQfxZa/EoA42X/&#10;iTrEsQCIHAsAJJKJS8vVQQWxrbGO2/9ZZWOwRH3MRwMLACIicnxnLwAMnrJWyV+7RR3eI1W4rkO8&#10;Cfay/zOxAIgcCwAkEuNVANfOyFOHFcSuR4a4/Z9Vnjlu3e0AWQAQEZHj0xYAp2VXbJCSUbo4oHGR&#10;wdzVG8/5OxINC4DIsQBAojGWAJdPylIHFsSeqyZnykvvXKcOr4jcd9+/XsalWvPzwAKAiIgc3+st&#10;AE4zBvdLXQQY/55xm7+MUv3PTjQsACLHAgCJaG5OtTqwIPYU+grUwRWjp3xVofrYR4oFABEROb4L&#10;WQCcZrx0P69ysxSHhlh/fa868Bv/e0lNd/ifS7Qr/F8IFgCRYwGARJWaVaUOLYgt+3pL1aEVo+fI&#10;zjL1sY8UCwAiInJ8F7MAOFtGaUv4Sv7GQGYM+8b/rf1zeBULgMixAEAi49aAse9Dj3H7P6t95pm1&#10;6mMfKRYARETk+CJZAODisQCIHAsAJLobU615+TMiN8edK7/+W27/Z7U/fqVelmWP/u0AWQAQEZHj&#10;YwFgLxYAkWMBAATFtahUHWAQXS2NxerAitHX2Tb6twNkAUBERI6PBYC9WABEjgUAcMoUd4U6xCB6&#10;ThxepQ6rGH1vvXv0v/9ZABARkeNjAWAvFgCRYwEAvMq4OwC3CIwN10/PlG+9Z706rGL0vfzhahk/&#10;N1v9WlwqFgBEROT4WADYiwVA5FgAAK+1uLBBrp2Rpw40sE9JGbf/s1tl5Qr1a3GpWAAQEZHjYwFg&#10;LxYAkWMBAOi4LkB0DfRz+z+73blnpfq1uFQsAIiIyPGxALAXC4DIsQAAzs94NQC3CoyOjz9RqQ6p&#10;ljlZJ/LCOpEvrhL5fKnIZ4tFPrFc5KNZIh/KEHnf4lPeu1DknbNf9TezRN469fUZ/8yZ/47xZ5z+&#10;84w/2/g7jL/L+DuNv9v4GIyPxfiYtI/VIl98c5X6tbhULACIiMjxsQCwFwuAyLEAAN7YgrxaFgE2&#10;WuBZLr/7ggXDb3jALxf5TJHIx3NFPph+ahj/m1R9cI8FxsdmfIzGx/rxnFMf+xdCn4PxuWifYwT+&#10;/PV68eSN3ttfWAAQEZHjYwFgLxYAkWMBAFw44yKBN6YWqsMORs+GQIk6oF4UY0D+bOjP+UimyPsW&#10;ibwjhof8S2V8TsZy4CPeU68e+GqV/lhchK2bRm/RxQKAiIgcHwsAe7EAiBwLAODSTPdU8qoAizxz&#10;7CJv//f1mlO/2f9UwamX1L97vj4wJ4J3zws9Bukin8wX+cLKU4+N9pidxzvvW61+TS4FCwAiInJ8&#10;LADsxQIgciwAgMilZlWFLxp41dRcdRDChbs5NUv+8f0XcPu/r4X+GePl8B9YJvL2GfowjFOPzftD&#10;j5HxWBmPmfZYnuHHH6uRSQtz1K/NxWIBQEREjo8FgL1YAESOBQAw+oyLBxpLAeNVAlPcFTJxaXmY&#10;sSSwkvGKhHFzisJvUzDE40Ji5apCdTANMy6KZ7ys37h4njbs4o0Zj53xdoHXucBg9frRuR0gCwAi&#10;InJ8LADsxQIgciwAAOc7vZAwlhCxfg2DwzvKzh1Kjd9cG1fKf8dMfajFxTNeGWA8psp1A+47MDq3&#10;A2QBQEREjo8FgL1YAESOBQCQmGJ1IfDpp9e+Oowag7/xnv63TdOHWETOeGyNx/iMuwq88LbRuR0g&#10;CwAiInJ8LADsxQIgciwAABi3OTTeqhDttwwszVou//3lOpGT9acuYsd7++3ztukin1h+6rF/sUFy&#10;VuSrX6OLwQKAiIgcHwsAe7EAiBwLAABnMl4ZEK27G2xpLRH5UsWpq9hrQyqs90F3+Guwo9Ovfo0u&#10;BgsAIiJyfCwA7MUCIHIsAABojFcF2L0I+Oj9RSLPc4G/qAt9DT73WIn6NboYLACIiMjxsQCwFwuA&#10;yLEAAPB67FoE3D4nW/70jgS+f3+M+fM750vqsshuB8gCgIiIHB8LAHuxAIgcCwAAF8K4paGV1wi4&#10;rydDHUQRPc/sSle/VheKBQARETk+FgD2YgEQORYAAC6GcecAbdiL1DcfWqIOoYie7z++WP1aXSgW&#10;AERE5PhYANiLBUDkWAAAuFhzc6rVgS8SXzwyVx1CET0n75yjfq0uFAsAIiJyfCwA7MUCIHIsAABc&#10;CuPaAKP5loA72nj/f6w50TVP/VpdKBYARETk+FgA2IsFQORYAAC4VMuKm+TG1EJ1+LtYednL5McP&#10;c9//WPHTR2ZI8fJl6tfqQrEAICIix8cCwF4sACLHAgBApFyLStUB8GL1rFukDqOwn/G10L5GF4MF&#10;ABEROT4WAPZiARA5FgAARsMUd4U6BF6s/uqF8pc360MprGc89sbXQPvaXCwWAERE5PhYANiLBUDk&#10;WAAAGC3GdQG0QfBileQtC78EXRtQYZ1fn5guZQVL1a/JpWABQEREjo8FgL1YAESOBQCA0TRadwhY&#10;sMQdvjDgLx6drg6rGD3/ERr879s4X5amudWvxaViAUBERI6PBYC9WABEjgUAgNE2WtcEMORnL5P7&#10;N82XHz7EKwJG288emSGPdMyL+GJ/58MCgIiIHB8LAHuxAIgcCwAAVhg3p0gdCi/VhNkZsrdhobz8&#10;AIuASBnLlINNC8KPqfZYjxYWAERE5PhYANiLBUDkWAAAsMq1M/LUwTBShTnLwveo5zoBF854rIzH&#10;zHjstMfUCiwAiIjI8bEAsBcLgMixAABglWXFTXL5pCx1OBwty9xp4VcGfGDPbPntk9PU4TcRGY/F&#10;R/bNDj82GRlp6mNnNRYARETk+FgA2IsFQORYAACw0mjdGeBCXDvFIzmZadJVtUie6p4rJ4+nJsQt&#10;BUfeMlX+7o5UebZ3rvSuXyR52cvkhmke9TGyEwsAIiJyfCwA7MUCIHIsAABYLTWrSh0Q7XB7akb4&#10;toI96xbJA5vnhX8rHs/XETA+9k8cmB3+XIzPybhtn9Xv5b9ULACIiMjxsQCwFwuAyLEAAGCH0b4o&#10;YKSumeyRRcvcUu1bEn6ZvHHLwTdtnSufGZglLx5PDV8oz85XDxh/l/F3Gn+38TEYH4vxMRkfm/Ex&#10;Gh+r8TFrn0usYgFARESOjwWAvVgARI4FAAA7GNcD0IbEWDduRobMmJ8evniewfiNe2vF4ldsXLNY&#10;hgILXpfxz5z57xh/xuk/z/izjb9D+7vjHQsAIiJyfCwA7MUCIHIsAADYZeLScnVQhDOxACAiIsfH&#10;AsBeLAAixwIAgJ2umpqrDotwHhYARETk+FgA2IsFQORYAACw03RPpToswnlYABARkeNjAWAvFgCR&#10;YwEAwG68CiAxsAAgIiLHxwLAXiwAIscCAIDdeBVAYmABQEREjo8FgL1YAESOBQAAuxl3BOBVAM7H&#10;AoCIiBwfCwB7sQCIHAsAANHgWlSqDo1wDhYARETk+FgA2IsFQORYAACIBuNVANrQCOdgAUBERI6P&#10;BYC9WABEjgUAgGjhbQDOxgKAiIgcHwsAe7EAiBwLAADRwsUAnY0FABEROT4WAPZiARA5FgAAooW3&#10;ATgbCwAiInJ8LADsxQIgciwAAEQTbwNwLhYARETk+FgA2IsFQORYAACIJu4G4FwsAIiIyPGxALAX&#10;C4DIsQAAEE2pWVXq8Ij4xwKAiIgcHwsAe7EAiBwLAADRxHUAnIsFABEROT4WAPZiARA5FgAAoo3r&#10;ADgTCwAiInJ8LADsxQIgciwAAETbjamF6gCJ+MYCgIiIHB8LAHuxAIgcCwAA0caFAJ2JBQARETk+&#10;FgD2YgEQORYAAKJt4tJydYBEfGMBQEREjo8FgL1YAESOBQCAaONOAM7EAoCIiBwfCwB7sQCIHAsA&#10;ANE2N6daHSAR31gAEBGR42MBYC8WAJFjAQAg2hbk1aoDJOIbCwAiInJ8LADsxQIgciwAAETbsuIm&#10;dYBEfGMBQEREjo8FgL1YAESOBQCAaGMB4EwsAIiIyPGxALAXC4DIsQAAEAu0ARLxjQUAERE5PhYA&#10;9mIBEDkWAACijVcAOBMLACIicnwsAOzFAiByLAAARNviwgZ1gER8YwFARESOjwWAvVgARI4FAIBo&#10;4y4AzsQCgIiIHB8LAHuxAIgcCwAA0cYCwJlYABARkeNjAWAvFgCRYwEAINrm5lSrAyTiGwsAIiJy&#10;fCwA7MUCIHIsAABE2xR3hTpAIr6xACAiIsfHAsBeLAAixwIAQLTdNt+nDpCIbywAiIjI8bEAsBcL&#10;gMixAAAQbePmFKkDJOIbCwAiInJ8LADsxQIgciwAAETbVVNz1QES8Y0FABEROT4WAPZiARA5FgAA&#10;omlxYYM6PCL+sQAgIiLHxwLAXiwAIscCAEA0pWZVqcMj4h8LACIicnwsAOzFAiByLAAARBMXAHQu&#10;FgBEROT4WADYiwVA5FgAAIgm3v/vXCwAiIjI8bEAsBcLgMixAAAQLQvyatXBEc7AAoCIiBwfCwB7&#10;sQCIHAsAANEycWm5OjjCGVgAEBGR42MBYC8WAJFjAQAgWq6dkacOjnAGFgBEROT4WADYiwVA5FgA&#10;AIgGXv7vfCwAiIjI8bEAsBcLgMixAAAQDbz83/lYABARkeNjAWAvFgCRYwEAwG7Lipvk8klZ6tAI&#10;52ABQEREjo8FgL1YAESOBQAAu/Hb/8TAAoCIiBwfCwB7sQCIHAsAAHYyfvvPvf8TAwsAIiJyfCwA&#10;7MUCIHIsAADYabqnUh0W4TwsAIiIyPGxALAXC4DIsQAAYBfjt//c+i9xsAAgIiLHxwLAXiwAIscC&#10;AIBdeO9/YmEBQEREjo8FgL1YAESOBQAAOywubODK/wmGBQARETk+FgD2YgEQORYAAOxwY2qhOiTC&#10;uVgAEBGR42MBYC8WAJFjAQDAalPcFeqACGdjAUBERI6PBYC9WABEjgUAACvNzanmpf8JigUAERE5&#10;PhYA9mIBEDkWAACswvv+ExsLACIicnwsAOzFAiByLAAAWIFb/oEFABEROT4WAPZiARA5FgAArDBu&#10;TpE6FCJxsAAgIqL/3959gFdVZvsfv8//2guKKEhLkN5UVLD3Nuo4M44K6KhjGVsAEU1QRKUjVhQb&#10;FmroICBiARVQUbEjygBJgNCSkEJNgpV3/c+bHG4IWWhI9jm7fdfzfJ6Ze2fG7H3KPmv99t7vDnwR&#10;AMQXAUD1EQAAcBqL/sEiAKAoiqICXwQA8UUAUH0EAACcdNypV6nDIMKHAICiKIoKfBEAxBcBQPUR&#10;AABwStMzrmbRP/wfAgCKoigq8EUAEF8EANVHAADACfXb/VUdAhFeBAAURVEeKhHZ3xhzOJw1adKk&#10;q0eMGCEXXdtFzr3qLk8LwuBHAFB9BAAAqsOu9n9M60vVARDhRgBAURTlUkWG/WMjw2mHiCsjOkXc&#10;Gvn/3QnnZWZmPv/xxx/L4y+MlcHDRnvewKEj5eEhw+W+Ps/KHSmPyZU33S+nXX6r2uR5EQFA9REA&#10;AKgqO/yz2j/2hgCAoihqjzpvQd/9rl3R5bLOaV26XZfe5alOaUnTIhY44eaM+z5+bMOL347Onbps&#10;Qv7MNMTHxJyZ68evfkNe+nG8vPSDPw1bMlb6fPGc3PD+/fL3t+/ytKvndJHr5t+LavjHu3erry3c&#10;d+W0u+SK1Dvl8lF3yqXP3S4XDb5dzu1xm5xxo39COgRXm3M7y0GJZ6uDH2ARAFAURUUrMqBfHBn6&#10;X++U1iU/8q/ipNsykuWhtY/LsOyR8trGiUCVvZyTKn3WPSN3rnxQ/awBcE+n5V3kqvl3y2Wv3iHn&#10;9bxNTr3qFnVIA2Kh5VkdWewPf4oAgKKo0FfHFV3O7pyWtFBr5pzQbfWj8lTWK+owB1TVc9kj5f7M&#10;AepnDoB3XPXB3XLxE7fL6Z0JAxAb9pL/Y4+/TB32gD0RAFAUFdr6R+a9R3ZKS5qmNWxOsQOaHdS0&#10;AQ6oLns1QK81Q+T6tG7q5w+At9hbCC54+D/S4XJ9kAP2lX2+P2f9sS8IACiKCmVdt6LbhZ3TkuZo&#10;DZpT7PCvDW2A0x5d97T6GQTgTX+ffZdc2O8/0uFv+lAH/Bl7uf8RTS9QBzzgjxAAUBQVuope8p+j&#10;NWVOuXd1P3kxZ4w6rAGx8MCax9TPIgDv+us3N0mbqWdLw9fa/qmE106QJq+dUqLZa6dKy1fPkjav&#10;ni+nvHqFnP7K1QiJU174u7R+8i/S7LGLgCq5evbN+Wd8cflovzrp4/OnnPTR+dPavH/m263mnvZe&#10;s3dOnp/wRsvFdSc1zvClyU1WNJjafIFVf1qL9xKntRyRMK3VkMYz214RHV0oiqpOdV7e9fzOK5K+&#10;1RoxpySt6i1Ds15XhzQgVl7KGSs9Mvupn0kA3tUpLUnOWXilNJlxghw+4pgqOWJUHak9oZEkzmgj&#10;beaeLqd+eomc+cUVABAap39+mZy04Dxp+W57iQzTJcdF7XjpJzVG1pFaqQ132KDABgONZ7Q+OzrS&#10;UBRVmeq4tMthkeF/sdaAOcXeiz1o/fPqgAbE2jNZr8mtGcnqZxOA9531yRVydGpDtRHcV0ePayjH&#10;zWwr7eafqzbLABBkZyy6XE6cd07JcfCosfXV46QfHTWm3m/2qoGEN9o8EB1xKIraW0Waq3F7NltO&#10;uy+zvzqYAfFiHzepfTYB+MM/frhV6k9qpjZ+VVUrtYE0nd2OKwMAhJINA0748GxJmN6q5Ky6dpz0&#10;o5qj6/1eb2qzRY1nHn9RdNyhKGpXdVqRdFWnFV2KtWbLKf/O6CFPbHhZHcqAeBmWPVLuXPmg+hkF&#10;4A9/W/JvafvOGWrDVx32qoCmb7WT9p9cpDbJABB09jaBRjPbypGj66rHST8qCQKmNP/iuFnHd4yO&#10;PhQV7uq4tO8BnVbE9nF/lr3/WhvIgHjjKgDA/zouv0vaf3iB1IrBpat1JjSSFu+cIqd9dqnaIANA&#10;0B3/wVnS8I2W6jHSr2qNa/BTg6nN5zaZ2ebM6BhEUeGszsvuvlJrrpzWd91QdRgD4s1eiaJ9RgH4&#10;z4VfXG3v+VSbveqqN7mptJpzWsnlsVqDDABB1zpyDLTHQu0Y6VfHjE/Y1nBai0lNJrVpGB2HKCpc&#10;FWmgXt+zoXLajend5dnsEeowBsTbqxvHcxsAECB/+/7fUndiY7XRc8KxkxpzWwCA0LIhaMv3OkjN&#10;AN0WYNknCDSa2eam6EhEUeGoG7+/8dDO6bFd+d+yw5Y2iAFuSc4cqH5WAfjTZd9cJ4nTWqtNnhOO&#10;GZ8oreacqjbHABAGdqHAugG7GsA+NaDhtJbToqMRRQW/rlvetb3WSDmN+//hNQ+vfVL9rALwrysW&#10;3xDThatqjqkrzWafxC0BAELr5I/OD9zaADVG1pb6U5p/3nh2u2bREYmigludVyT9R2uinPbAmsHq&#10;EAa4pf/6Z9XPKgB/O/Pjy+WoMbF9prVdIbvDwovV5hgAgs4+MvW4N49Xj49+VndS44zGM9pcHR2T&#10;KCqY1Tkt6WGtgXLaI2ufUocwwC1DNrykflYB+J99OoDW3DmpwbQW0m7+uWpzDABBZ6+EsldEBelx&#10;gVbtCY0KEme0fig6KlFU8KrTiqQXtObJaX3XPaMOYYBbntgwXP2sAvC/jivuluPfPVNt7px01Nj6&#10;csrHF6rNMQCEwfEfnClHjKqjHiP96shRx5rjZrbpEh2XKCpY1Sk9abTWPDmt15oh6hAGuGXg+mHq&#10;ZxVAMHRakSQJU1upzZ2T7BMCTlpwntoYA0AY2CcEHDn6WPUY6Ve1xjX4iSsBqEBWpEkavmfTFAv3&#10;Zw5QhzDALY+ue1r9rAIIjqt+vM2u8Kw2d06ytwOwJgCAMGv6Vjv1+Ohn9naAxm+2/Wd0bKKoYFS8&#10;1gDosuphdQgD3PLAmsfUzyqAYOkw7yK1sXOaXRBLa4oBIAxO//wySZzRRj0++lnJwoA8HYAKUsXr&#10;KQC3ZiTLizlj1EEMcEPXVQ+rn1UAwWKvAmj0Rnya0mZvn6w2xgAQBu0/uVDqT2mmHh/9rP7U5p9F&#10;RyeK8n91TOvSTmuYYmHQ+ufVQQyIt6FZr8sN6feon1MAwXP+5/9Qmzqn1RxTT1rPOU1tjAEgDE6c&#10;d469dF49RvpVjZG1JeGNllOj4xNF+btuzrz5oE5pSV9rDZPTUtYMUocxIN76rHtG/YwCCCb7VIDm&#10;s05WGzun1RxdV9ovvEhtjAEgDGwIYIdm7RjpVzVG1pFGM9vcFB2hKMrf1Xl50rNaw+S0m9J7yCsb&#10;x6sDGRBPd63qpX5GAQTX+Z9fFRnOY78goJUwvZXaFANAWDSedYJ6fPSzOpMabWw6/fgG0RGKovxb&#10;HVd0OVtrlmLhobWPqwMZEC/91z+nfjYBBF+r2R3Ups5p9sxXm7mnq00xAITByR9dIMeMT1CPkX7W&#10;cFqLSdERiqL8XZ1XdPlAa5acdltGsjyT9Zo6mAGx9lLO2JInUmifTQDB948fbpUjRsXnWdX1pzYv&#10;WRVba4wBIAyazT5JPT762THjE7Y1mdnmzOgIRVH+revSkv7aeUWXrVrD5LQemf3U4QyINZ79D6D1&#10;26epTV0stHyvg9oUA0AY2PVQ6kw8Tj0++lmDqc3nRkcoivJ3RRqj4Xs2SrHy8Non1QENiJUB65+T&#10;m9LvVT+PAMLj4q86qg1dLBw7qbF0+PQStTEGgDBo8U579fjoZ7VSG/x83KzjO0ZHKIryb12b0aVp&#10;p7SkN7WGyWk3Rgax/uueVQc1wGmPb3hJ/rOyp/pZBBAu1y67UxKntVKbulho9vbJalMMAGFw2meX&#10;St3JTdXjo5/Vm9r8i+gIRVH+rhvS72nQOS0pR2uanHZrRrL0WzdUHdgApwxe/wKr/gMo55QPLlAb&#10;uliwjwU87bO/qI0xAIRB2/fPUI+PfmYfC9h45vEXRUcoivJ3lT4VID4hwA3p3aX32id4PCBiou+6&#10;oSVBk/bZAxBeVyy+QW3oYqX5O6eoTTEAhMEZiy4vuSVKOz76WYMpzT+Pjk8U5f/qlNbl3IhZWuMU&#10;C91X95Fh2SPVIQ7YVy/npErKmkHqZw0AOi6/S+pNit8lqfWmNFObYgAIi6YBfCLA0eMSippOP75B&#10;dHyiKP9Xx6VdDos0SsM7pyX9tmfzFAv/zughPdcM5jGBqLIXckaXLDDJ/f4A/kyr2R3Uhi4WjhhV&#10;R9rNP1dtigEgDNotOC9uj2GNp8TprZ+Mjk4UFZzqmNalXae0LrO1BioWbBBgrwjos+5pGUoYgD8x&#10;LHtUyQr/92cOkNsyUtTPFADs6axPrlCbuVhpOrud2hQDQFjUndxEPT76WWSfVkRHJooKXnVadvfp&#10;kabp2c4rkjL2bKRi6eaM++TOlQ/KPav7SI/MfkBJQHT3qodKPhvXp3VTPzcA8EfivQ5AvSlN1YYY&#10;AMKi2dvBuw2gVmrDHa2ntj4gOi5RVHDLXhXQeXmXWzotv/uRTiuSXuiUnjT6j/RZ83zGs+tTBQAQ&#10;XE+uHyndVvVVB26vifx2SY2RtdWGLhZqjqknHRZerDbFABAGJ3x4tnp89LvE6W1vjY5IFEXtqvxi&#10;Mzq/WAQAEHyrtm+Td/O/lLtW9laHb6+oOzG+q1LbR2FpTTEAhIF9JGqt1Abq8dHPGr7RalJ05KEo&#10;alcRAABA+Hy3ZZ08uyFVHb69oPmsk9VmLlaavHWi2hQDQFjUmxy/J7DES91JjTOiIw9FUbuKAAAA&#10;wmvg2pfVAdxtJ86J7+WoDaa1UBtiAAiLJrNOVI+PfnbM+ITt0ZGHoqhdRQAAAOH1zZZMSV79mDqE&#10;u+mUDy9Qm7lYqT0+UW2IASAsWr13qnp89LMjR9fd2WRmm4bRsYeiKFsEAAAQbjPzPlGHcDed+fHl&#10;ajMXK/YZ2Kd+eonaFANAGJw47xz1+Oh3x81oe2N07KEoyhYBAACE2+Kt69Qh3E3nfHql2sjF0skf&#10;na82xQAQBnYhQO3Y6HcJ01oNiY49FEXZyt9hntUaQgBAeNySkawO4m65+KuOaiMXS8d/cJbaFANA&#10;WNirobTjo58lTG85ITr2UBS1q3K3y9kFRWZmXpH5TWsMAQDB1nvNM+og7hY3AoA2c09XG2IACIua&#10;Y+qpx0c/azCt5VvRkYeiqD2rJAgoNk/kFZnlWoMIAAimR9Y8qw7ibnEjAGg151S1IQaAsKiV2kA9&#10;PvpZg2kt5kVHHYqi9la5uXJYbpH0yi8yP2mNIgAgWAgAjpEW77ZXG2IACItjxieox0c/qzel+RfR&#10;EYeiqD+r/J/MBXnFZoLWLAIAgoMAgCsAAKDW2ABeATC1+YLoaENRVGUrt0huySs2W7SmEQDgfwQA&#10;x0jzd05RG2IACItjxieqx0c/qz+l2XfRkYaiqH2p3CI5Nn+HmaY1jgAAfyMAIAAAAAIAiqLK1dKl&#10;ckBekenD2gAAECwEAAQAAEAAQFGUWgXFpkd+scnVmkgAgP8QABAAAAABAEVRe62NxXJVfrEp1BpJ&#10;AIC/EAAQAAAAAQBFUX9YeYXSMb/YfKs1kwAA/yAAIAAAAAIAiqL+tPK3S0uuBAAAfyMAIAAAAAIA&#10;iqIqVQU/yS35xSZfayoBAN5HAEAAAAAEABRFVbryCu3CgHpjCQDwNgIAAgAAIACgKKrSJSL/m19s&#10;ntEaSwCAtxEAEAAAAAEARVH7VHlFpm5esRmvNZcAAO8iACAAAAACAIqi9rmytsvRrAcAAP5CAEAA&#10;AAAEABRFVanyik13rcEEAHgTAQABAAAQAFAUVaUqKDA18orMdK3JBAB4DwEAAQAAEABQFFXlyisy&#10;V3IrAAD4AwEAAQAAEABQFFWtyis0T2mNJgDAWwgACAAAgACAoqhq1ZYtcmR+scnRmk0AgHcQABAA&#10;AAABAEVR1a78YtNfazYBAN5BAEAAAAAEABRFVbs2bjOn5xebTVrDCQDwBgIAAgAAIACgKMqRyis2&#10;47WGEwDgDQQABAAAQABAUZQjlV9obtAaTgCANxAAEAAAAAEARVGO1NatUjOvyCzSmk4AgPsIAAgA&#10;AIAAgKIoxyq3UPppTScAwH0EAAQAAEAAQFGUY7V5hzlHazoBAO4jACAAAAACAIqiHKtckcPyi026&#10;1ngCANxFAEAAAAAEABRFOVr5xWaK1ngCANxFAEAAsDdnf/E3ueGb3jJgyWx54cdvZOR/02Xiso2A&#10;48b9d70MX/qDPPHDfOmx+FW57Kt/q59JxA4BAEVRjlZ+kfTSGk8AgLsIAAgANLd/+3hkIFsi764Q&#10;IO6mL98mvb+fLJd9dbP6+YTzCAAoinK0covMX7TGEwDgLgIAAoDdXfHVrfLIkmkyY3mROpgB8fT8&#10;j1/LLd/2Vz+rcBYBAEVRjlZOoamdV2Q2aM0nAMA9BAAEALuc++VVMvq/q9RBDHDL2yt+l5u+fVT9&#10;zMI5BAAURTle+UVmkdZ8AgDcQwBAALDLw99PVgcwwG2v/3e5/PPrburnFs4gAKAoyvHKLzaTtOYT&#10;AOAeAgACAOs/3z4m05dvV4cvwAsGLnlH/ezCGQQAFEU5XgU7zIta8xkreUUi2duNbNhmZM2WnYDn&#10;5b29yFM2zvhEsifNi6us5CGS1a2fI3LuKZXbveryXpuqHl+ChACAAMCasCxbHboAL7n5237q5xfV&#10;RwBAUZTjlV9s+mvNp1PssL9m805Jy/tdfsj+Tb7b8CvgKz8NHO4pRdenyLZ2/4yrrBqNZP3BdT0j&#10;55RL1eNNkBAAEADYRda0YQvwmsd/mKd+hlF9BAAURTleBcWmu9Z8VldOoSkZ+rWBCvATbQh3EwGA&#10;DQD+oh53goQAgACgz5Lp6rAFeM1by39RP8OoPgIAiqIcr/wd5gat+ayq3CKRjPzfZXGWPkwBfqMN&#10;4W4iAKgrOe0JAOKNACD+nvhhvjpsAV50+Ve3qJ9jVA8BAEVRjldekblcaz6rYv1WI8tyucwfwaIN&#10;4W4iACAAcAMBQPwNX/qDOmgBXnT5V7eqn2NUDwEARVGOV36hnK81n/vKLpb2Yw7DP4JHG8LdRABA&#10;AOAGAoD4IwCAn/A4wNggAKAoyvHKLZJ2WvO5L9ZGhv8l2frwBPidNoS7iQCAAMANBADxRwAAPyEA&#10;iA0CAIqiHK/qBgD2sn/O/CPItCHcTQQABABuIACIPwIA+AkBQGwQAFAU5XhVJwCwC/4x/CPotCHc&#10;TQQABABuIACIPwIA+AkBQGwQAFAU5XhVJwBYWcBj/hB82hDuJgIAGwBcph6TgoQAgACAAAB+QgAQ&#10;GwQAFEU5XlUNADZsM7Ikm7P/CD5tCHcTAUBdyelAABBvBADxRwAAPyEAiA0CAIqiHK+qBgAr8jj7&#10;j3DQhnA3EQAQALiBACD+CADgJwQAsUEAQFGU41WVACCn0J7914clIGi0IdxNBAAEAG4gAIi/4UuX&#10;qIMW4EUEALFBAEBRlONVlQDAPvNfG5SAINKGcDcRANSVbNYAiDsCgPh74ftv1UEL8CICgNggAKAo&#10;yvGqSgCQls/l/wgPbQh3EwFAXck6hQAg3ggA4u+5b79SBy3AiwgAYoMAgKIox6sqAQCL/yFMtCHc&#10;TQQAEQQAcUcAEH/PfvulOmgBXnTl53eon2NUDwEARVGO174GAHlFIouz9EEJCCJtCHcTAUDEKX8p&#10;ORZpx6igIAAgABj6zRfqoAV40ZWL7lQ/x6geAgCKohyvfQ0A7AKA2pAEBJU2hLuJACDilMtKjkXa&#10;MSooCAAIAAgA4Cd//ex29XOM6iEAoCjK8drXACBrOwEAwkUbwt1EABBxymUlxyLtGBUUBAAEAAQA&#10;8BMCgNggAKAoyvHa5wBgGwEAwkUbwt1EABBhA4DIsUg7RgUFAQABAAEA/IQAIDYIACiKcry4BQD4&#10;Y9oQ7iYCgAhuAYg7AoD4IwCAnxAAxAYBAEVRjldVFgH8nkUAESLaEO4mAoCIUy5jEcA4IwCIPwIA&#10;+AkBQGwQAFAU5XjtawBg/ZjDYwARHtoQ7iYCgLqyoT2PAYw3AoD4IwCAnxAAxAYBAEVRjldVAoCM&#10;/N/VQQkIIm0IdxMBQF3J6kAAEG8EAPFHAAA/IQCIDQIAiqIcr6oEAGu37FQHJSCItCHcTQQAdSW7&#10;w+XqsSlICAAIAAgA4CcEALFBAEBRlONVlQBgY6HID9ncBoBw0IZwNxEA1JWcUwkA4o0AIP4IAOAn&#10;Fy68Tv0co3oIACiKcryqEgBYKwu4DQDhoA3hbiIAIABwAwFA/PVZNEsdtAAvuogAICYIACiKcryq&#10;GgBkbzcsBohQ0IZwN7kRAGQf1VwdxN2y8fxr1eNSkBAAEAAkL0xVBy3Aa2Yt+1lO/uh89XOM6iEA&#10;oCjK8apqAGCt2sRaAAg+bQh3kxsBwMbabdRB3C15V96iHpOChACAAOCv7yWpwxbgNQ8vnE4AECME&#10;ABRFOV7VCQDsc7iXbuQqAASbNoS7yY0AILduO3UQd0vedd3UY1KQEAAQANSb3EzGfr9OHbgAL7n4&#10;zdsIAGKEAICiKMcrv1DO15rPysraZuS/hAAIMG0Id5MbAUB+wunqIO6Wgi791ONRkBAAEAAcO6mx&#10;XD7rbpnx3yJ16AK8oOfHE+TIkfUIAGKEAICiKMdrY6G5SGs+94VdD2Bxlj48AX6nDeFuciMA2Nzi&#10;YnUQd0N2zaayuc+L6rEoSAgACABsAGBfh6R5L6mDF+C2l775QU6acmnJ55QAIDYIACiKcrzyCs11&#10;WvO5r9Zt5UoABJM2hLvJjQDA8spCgLn1TpLNA19Xj0NBQgBAALArADhmdCMZ9f1qdQAD3GQv/d/1&#10;fSUAiA0CAIqiHK/cYnOP1nxWhb0dYEUejwdEsGhDuJvcCgDy6p+iDuTxtqn5hbJ5EAFAvBEAxN+u&#10;AMBqNfFsuWf+6/LW8l/UQQyIp6e+/FT+MuuOct9XAoDYIACgKMrxyi82A7Tms6o2FhpZvWmnLOUR&#10;gQgIbQh3k1sBwOYWl0hWjUbqUB4vOce0lq0n/J0AwAUEAPG3ewCwy99md5fnv/5WHcqAWJu5bId0&#10;nTdcWkw4o8JnkwAgNggAKIpyvPKKzHCt+ayu3CKRlZt+l+9ZGwA+pw3hbnIrALDyGrRXB/N4KWh8&#10;Tsl2EADEHwFA/GkBgGVvCbjirSTp++lb8vSXn5U8KQCIlZe//VGe+OJjuXnuY9Js/KnqZ9IiAIgN&#10;AgCKohyvvCIzXWs+nbRhm5GVBb/Ljzm/EQjAd7Qh3E1uBgD27PuGQxuow3ms5dRq8X/bsXnwCPVY&#10;EyQEAAQAewsAAC8iAIgNAgCKohyv/CKzSGs+YymvSCSn0AC+oA3hbnIzALAKjjtbNhzWUB3SYyW7&#10;ZjPZ3OKi/9sGAoD4IwCIv7qTm6ivC+BF7RdepH6OUT0EABRFOVqFhaZ2fpFZpzWfAEppQ7ib3A4A&#10;rLyE09RBPRbsugMFTc4t9/cJAOKPACD+Eqa3Ul8XwIs6LLxY/RyjeggAKIpytDYVmcu1xhNAGW0I&#10;d5MXAgDLPo5PG9gddUi9yPB/XoW/vfmxkep7FSQEAAQATWe3U18XwGtqjq6rfoZRfQQAFEU5WgVF&#10;5hGt8QRQRhvC3eSVAGDbiVdJXsNTY3Y7QPaRTf5v0b89EQDEHwFA/J047xz1dQG8ptHMtupnGNVH&#10;AEBRlKNVUGRmao0ngDLaEO4mzwQAUZuanu/4woBZRzSWLa0vU/+eRQAQfwQA7qg3uan62gBeUWNk&#10;bTn5owvUzy+qjwCAoijHivv/gcrRhnA3eS0AsDa3vFRy650sGw5PUAf6yso6sonkJZwqW9pcof6d&#10;XQgA4o8AwB3t5p8bGQAS1NcH8IKmb7VTP7twBgEARVGOFff/A5WjDeFu8mIAsMuWNpfLxmNP3Ofb&#10;AuxCf7n1Ty55zKD2z93T5iGj1PcqSAgACAB2afFOe/X1AdxWf2pzOfXTS9TPLZxBAEBRlGNVUGyG&#10;aE0ngPJ2PDRUHcTdUnhNd3Uo9pQTr5LNLS4uGepzjmldcj//rqsD7LCffVSzkv+/XUNgc6tL9X/G&#10;HyAAiD8CAHclzmijvkaAW2qNbSDtP+HRf7FGAEBRlCMVGf7r5xeb77SmE0B5xfc9rg7ibin8693q&#10;UBwmBADxRwDgvlbvnSq1JzRSXysgXo4YWUeOm9lWTvn4QvVzCmcRAFAU5UhFhv+7tIYTQEXFSf3V&#10;Qdwt2y++VR2Kw2Tz4wQA8UYA4A2nfnapNHyjpdSIDGHaawbE0tHjGsrxH5ypfjYRGwQAFEU5UnlF&#10;5i2t4QRQUdFND6qDuCsGvCzbOnRUh+Iw2fz4aPW9ChICAAKAP3L655dJm/fPkGazT5Imb50IxFTL&#10;9zrIyR+dr34WEVsEABRFVbsiw/9fI4zWcAKoqPCKu/Rh3AXFXfqrA3HYEADEHwEAAMQfAQBFUdWu&#10;yPA/XGs2Aei2ndZJdjzwtDqQx1tRp/vUgThsNj9BABBvBAAAEH8EABRFVatyfpJG+UXmJ63ZBKCz&#10;A2fxHX3UgTzetp99Q4VhOIwIAOKPAAAA4o8AgKKoalV+sRmhNZoA9s4OnIV/uV12PPq8OpTHS9Ft&#10;D1cYhMNq8xNj1PcqSAgACAAAgACAoqgqV0GR+XdekdmpNZoA9m7X0Fl0y0PqYB4POx5+TrZfclu5&#10;ITjMCADijwAAAOKPAICiqCpVzhZpVFBs5mtNJoA/tmvo3H7G9bKj34vqgB5rNnzYfQAOu81PEgDE&#10;GwEAAMQfAQBFUVWqSDPZb8/mEkDl7D54Fl7TPe4hQHFSf+7938PmJ8eq71WQEAAQAAAAAQBFUftc&#10;uVtNUxb+A6puz+Gz6F8p6qAeC8X3DZHtF91aYRvCjgAg/ggAACD+CAAoitqnyvvZNM8rMm9qzSWA&#10;ytEG0OI7+6oDu5N29Hletl94i/r3w27zUwQA8UYAAADxRwBAUVSlS0T2KygyM7XGEkDlaQPotvbX&#10;llwJsKNvbG4HKO42qOTJA+rfBgGACwgAACD+CAAoiqp05Rebx7SmEsC+0QbQXQqvTHJ8TYDiewbJ&#10;tg4d1b+HUpufSlXfqyAhACAAAAACAIqiKlV5xea+vCLzm9ZUAtg32gC6O3uZftHND8mOR4apA31l&#10;2cG/8Kpusu2Ua9S/gzKbnyYAiDcCAACIPwIAiqL+tDYWysUM/4BztAFUs/3cm6Totof3LQgY8LIU&#10;dx8shf/oKttOulr956IiAoD4IwAAgPgjAKAo6g9rY7FclV9sCrVmEkDVaAPon7Er9xfd9GDJYoF2&#10;wN/Ra2ip5CeluMuAkqCg8O9dZNupndT/Pf4YAUD8EQAAQPwRAFAUtdeyl/1Hhv9crZEEUHXaAAp3&#10;bX5mnPpeBQkBAAEAABAAUBRVodLTzYF5RaZvxM9aEwmgerQBFO4iAIg/AgAAiD8CAIqiylX2dnNM&#10;frF5RmseAThDG0DhLgKA+CMAAID4IwCgKOr/Kn+7tMwrNgu0xhGAc7QBFO7a/Mx49b0KEgIAAgAA&#10;IACgKOp/CopN/bwi0ydirdY0AnCWNoDCXZuHEgDEGwEAAMQfAQBFhbzydkjHvEIzR2sWAcSGNoDC&#10;XQQA8UcAAADxRwBAUSGtgmLToKDIDNeaRACxpQ2gcBcBQPwRAABA/BEAUFTIKr/YtI+YlFdkftMa&#10;RACxpw2gcNfmZyeo71WQEAAQAAAAAQBFhaC2iBxZUGRujgz9MyLD/+9aYwggfrQBFO4KQwDQM/Nx&#10;dRB3ywWLrlIbuVgiAAAQdgQAFBWC4lJ/wFu0ARTuCnoAsGTrBrk+rZs6iLvlnIVXqo1cLBEAAAg7&#10;AgCKCkHlF5vRWkMIwB3aAOpLp1yr//99aPMLk9X3Kijm5H+jDuFuOuuTK9RGLpZazTlVbYgBICxq&#10;jW2gHh/9rMHU5guiYw9FUbYIAABv0QZQv9ly6yNSsDJXNr39uWw772b1v+MnQQ4AVm7fKoPWvaIO&#10;4W7qMO8itZGLpZbvdVAbYgAIi2PGJ6jHRz+rP7X5J9Gxh6IoWwQAgLdoA6hfbL3qHtk8arbkb/r5&#10;//anYPFq2dL/Vdl2yjXq/8YPNj83sdx7FCQjst9UB3C3nTjnbLWRi6XWc09XG2IACIujxtZXj49+&#10;Vn9Ki/eiYw9FUbYIAABv0QZQP9jy0DApWLRM3Sdr09QPZesND6r/W6/bPCyYAcCsvM88d+//Lk1n&#10;tlMbuVhq+8GZakMMAGFw+qLL5IhRddTjo58lvNFyanTsoSjKFgEA4C3aAOplW6/pIZvHviP5W35V&#10;92d3BT+skc2DXpdtHTqp/yyv2jxskro/fvXVllXy7PpUdfD2ioZTWqiNXCydOO8ctSkGgDA49bNL&#10;1WOj3yVOazkiOvZQVHDrhvR7GnRc0eXsjiuSbuy0/O5HOi5P6rc3z61PXTw2522B+8blvCMTN86R&#10;qbkfysy8BTI7/xN5u2BhzM3K/1im582XKbkflPx9bdsQP9oA6lU/PPCgzF4wSt2PP7Jg3LOy+oa7&#10;1X+mF3315AB1P/zm6fVjpMfqQZ4967+7I0YdqzZysXTqp5eoTTEAhMHJH12gHhv9rslbx3eNjkgU&#10;FZy6OfPmgzqtSLoq0jSN65yWVLhnIwXvun1lT0lZM0gGrX9eXswZI69tnOi6Z7Jekz7rnpbuq/vI&#10;vzN6qNuN2NEGUK9ZelUnGf7CLXL9Mn0fKqPHvDtleu8bJf+0q9W/4SUTBt2k7gNi429L/q02cbFU&#10;K7WBnLHocrUpBoAwaD3nNPX46Gc1RtaWJm+1PSM6MlGU/8sO/p1XdOnVeUXSFq2JgnfdufLBkiH7&#10;5ZxUdQj3ChsG9FwzSG5Kv1fdDzhPG0C95O3kG+TBd+9Qt70qho68Vb7+V2f1b3kFAUB8ufEIwLqT&#10;m6gNMQCERdPZ8V97JdZqpTb4OTo2UZT/q/PyLrd0SuuSqTVP8K7r0rpK77VPyCsbx6sDt1cNyx4p&#10;Sat6q/sEZ2kDqBf8cHUnefHlW9Rtrq7uH90p0x65UXLP8ObVAOMJAOKq1ewOaiMXS4kz2qgNMQCE&#10;RYNp8V97JdZqT2yUHx2dKMq/dd2q7nUig/8zWtMEb7tj5QMycP0wdcD2g+E5qdJr7ePyr/R71P2D&#10;M7QB1E1bTv6nvNXzBuk5x7mz/nvz9Ohb5csbr1O3w00EAPHlxgKAreacqjbEABAW9lYo7fjoZw2m&#10;Nl8QHaEoyp/VcWmXwzqv6PKB1jDB2/6zMkWezx6lDtZ+Y9crIASInYIO3jkLvubCa2XwpP+o2xkr&#10;Ny5NkmmP3ihbTtG3yQ0jn75Z3VY47x8/3qo2cbF20oLz1IYYAMLgxHlnq8dGv0uc0WZAdIyiKP+V&#10;Xdm/c1rSFK1hgrfdveoheTrrVXWY9qt+656VG9K7q/uL6lnx147qEBpPm9pfLW8+eKMkf3Cnuo3x&#10;8GTqbbLo3964GuCpMbep2wjnnTr/YrWJi6XaExqpDTEAhEWTt05Uj49+VnN0vd+bvd26XXSUoih/&#10;VV/p+/86L096VmuW4G23ZSTLYxteVIdov3to7RPqPqN6vr3O3QXx3DjrvzdeuRogZW7sb39AqcbT&#10;j1cbuVhKmN5KbYgBICyOGZ+oHh/97JjxCVuioxRF+a8iTVG3PZsk+MPg9S+ow3NQdFv9qLrfqLqJ&#10;A25Sh9B4eOf+G+TW7+5Wt8tND719hyz/m3tXRvx7SZK6XXDW33+4RW3iYu34D85UG2IACIMT55+j&#10;Hhv9ruG0FjOjoxRF+as6Lu1yLI/586cemf3UoTlInsp6RW7OuE/df1TNgKn/UYfQWPr6+s4ydMSt&#10;6vZ4xd2f3yUTBt4k686/Rt2HWJnb/V/q9sB5J71/ntrExZI963Xqp5eqTTEAhEEQH/9Xc3TdnY3f&#10;bPvP6DhFUf6qzmlJQ7VGCd52Y/q98viGl9ShOWgeXDNEfQ1QdUuv6qQOo7Fg7/X30xluezl+PF+f&#10;B97j8v94+MePt0i9SU3VRi6WjnvzeLUhBoCwqDu5iXp89LO6E5tkRkcpivJXXb+iW8vOaUm/ac0S&#10;vC0MZ/93eTknlQUBHWYfh7e5fWyfBvDljZ1L/o72973uzi/vlnGD/12yXoG2b075sAtn/+Olw/yL&#10;1CYu1k7+6Hy1IQaAMGj/iTvH3lhLmNZqSHScoih/VecVSQO1RgneN3hDsO/939P9mQPU1wFV9969&#10;/1KH0uqyC+rZhfWCcF/7fR/eKYs7xuZqAPs4Rs7+x8fffrhZ6ow/Tm3iYilhemu1IQaAsDhuZlv1&#10;+OhndSYel3PcrLZ1ouMURfmrIo3RvD0bJXjfbRkp8lLOWHVQDqoB659TXwtUXbdP7pKPb79eHU6r&#10;yj5W78mxwXqk3e1f3y1jH/+3rL7EwasBTvqnvPYsz/6PFzfO/tccU09OmHe22hADQBic8OFZkWNh&#10;XfUY6Vc1RtaWRjNaPxsdpSjKX9VxedIpnVYk/aw1S/A2ezZcG5KD7PnsUSwGGAN3L7rLkdXvd531&#10;t4/V0/5OENy7wLmrAeyTGLS/Aef99fsb5ejUhmojF0vc+w8g7BLeaKkeH/2s7uQmK6OjFEX5rzqu&#10;SLpRa5bgff3WDVWH5KC7a1Uv9fVA9dhL9effVfUrAdKu6FjyGD3tnx001y/rIiOfvrnk8n3ttfgz&#10;9n/n9achBM3xc85Um7hYOnpcQzlpAff+Awiv1nNPlxojaqvHSL86cnTdnYkzWj8UHaUoyn/VcXlS&#10;itYswfuC/uz/vem+uo/6eqD6rlvRRZ59/Vb5/Obr1MFV8+mt18lLL90id35xl/rPDLKH37pdZva6&#10;UdafV7lHBmaffY3MeuAGeeTN29V/HmLjsm+vt49qUhu5WLKPvNIaYgAIg9M++4vUm9JMPT76Wf3J&#10;TRdHxyiK8mddl97lKa1hgvfZZ+NrA3LQpawZpL4ecI49w93vjf/IWz1vKDmzby/t3zXErj//Gvnq&#10;X51L/rOHZzHIWl0+vUtGP/lv+eKm6ypcFZB3+tXy7XWdS/5z+9/T/veInU5pSdL0zRPVJi6W6kw8&#10;rmTVa60pBoAwaPFue/X46GdHja3/a+L0trdGxyiK8mdFGqRxezZM8IcXckarA3LQPbT2cfX1QGz9&#10;55u75dbv7lb/M5RnAxQ77AfhCQh+59Zj/9rMPV1tiAEgDE7//DI7LKvHRz+rP63Fe9ERiqL8W51X&#10;JL2mNU3wvmezR6gDctD1WjNEfT0AYHcXfnW1vVdTbeJiiYX/AITZ6Z//RRJntFaPj35Wd1LjjKYz&#10;2jSJjlAU5d/qlJY0QGuc4H1PbHhZHZCDzj79QHs9AGCXy767XupPjv+9pw2ntZAOCy9Rm2IACIMm&#10;b8X/tqtYqz2xUX6TmW2vio5PFOXv6rji7q5a8wTvs8/E1wbkoOu6+hH19QAA628/3CzNXLjv/9hJ&#10;jeWkBeepDTEAhEHLd9vLEaPqqMdIv6qV2uCnxBmte0VHJ4ryf3VedveVWgMF73tk7VPqgBx0t2Yk&#10;q68HAHRccbc0e+tktYmLpaNTG0rbD85UG2IACIO2759ph2X1GOlXJY/8e6PVa9GxiaKCUTdn3nxQ&#10;57SkQq2RgrfZM+HagBxk9skH16V1VV8PAOFmV/xv98G5ahMXS0eMOlZavttBbYgBIAzaLThPjp3Y&#10;WD1G+ln9qc3nREcmigpWRZqmVK2ZgrfdkN5dhma/rg7KQfXw2ifV1wJAuF297A457aNL1AYu1uz9&#10;rlpDDABhYFf8t48+1Y6PfmYX/YuOShQVvOq4IulGraGC9/VbN1QdlIPqrlW91NcBQHhds/xOaTvn&#10;jLjfd1pzTD1p9vbJakMMAGHQbv650mBqc/UY6Vc1RtaR+lOaLWw+5YTjoqMSRQWvOi69M6HTii6f&#10;aI0VvK3LqoflpZyx6rAcNIPXvyDXp3dTXwcA4XTFkhul1bunqk1cLNUenyit55ymNsQAEAZt3z8j&#10;cGf+jxpb/9cG01pOjo5IFBXs6rg86W6tuYL3PbruaXVgDpJXNo6Xe1Y/qu4/gHC65JtOctz0tmoT&#10;F0v1pjSVE+adrTbEABAGdt2TWqkN1WOkXx0zPmFbwhutHo+ORhQVjuq8Immx1mTB225K71EyIGuD&#10;c1AMWv+8uu8AwihJzlv090izlqg2cbGUOL21nPLxhWpDDABBZ+/3b/pWu5LFT7VjpF8dO/G49cfN&#10;aHtbdCSiqPDU9Su6teSJAP6UnDkwsCGAXfn/jpUPqvsNIFyuXna7nDTvPKkxsrbaxMVSk1ks9gcg&#10;vOzw32BaC/X46Gd2sb/E0YkHRcchigpfdUpPurXTii6btcYL3tZ77RPqAO1nL2SPlntW91H3F0B4&#10;/PO//5FzF/1dGs1oozZwsdRwWks5nmf8AwipUz+7VJq/c4rUntBIPUb6VZ2Jx+UkTm/9XHQEoqhw&#10;V8flSSlaAwZvs8/HtwvlaYO0H726cYLcl9lf3VcA4dBpxd1y4dfXlAz+8V7l397rz0J/AMLqjEWX&#10;S6s5p0rdyU3VY6Rf1R6fuLXhGy3HJ77d4djo6ENRlK1OK5K6dFrRZZXWkMG7bky/t+RZ+a/6/HaA&#10;oVmvSw+GfyC0OkYG/0u/7VzyeL+ao+uqTVys2FWtW7zTXk777FK1KQaAoGv7wZmBu9y/VmqDnxpM&#10;bfHucW+16RAddyiK2rOuW961facVSeu15gze1iOzn2/XBHg2+3W5JeN+db8ABJs943/F9zdIm/dO&#10;L3kWs9bExYoNGprObidnLLpMbYgBIOhO/uh8afhGS/UY6VdHjKpj6k9t9lWrN05KjI44FFX9MukP&#10;NDArUm40acmPmPSU10168nuRf10e+ddMv/sl/f41E9K6b7l5RZedWrMG77pzVS/ps+4ZeTknVR20&#10;veaZrNek55rBJU810PYHQHD9Y+mtctanV0ij6a2l5pj4nfGvNbaBJET+Zuu5p8upn3LGH0D4nLTg&#10;PGk2+ySpO7mJepz0o5qj6+6sO7FJZsIbLUc2e7PVadGRjaKqV7L83kaRob9HZNBfKOkpEnTb05Nl&#10;XNq90i2tq9q8wbtuX9lTBq4fJsNzxqmDt9uGZY+UXmuGyA3p3dXtBxA81yy/Uy7//l9y2seXxvX+&#10;fvv0AHuJf+NZJ8jxH55Vsqq11hADQFDZe/tPnHdOyZNN7PFQO1b6Ua3UhjvqT2n2XcK0VkM42085&#10;WiYt+TSTnvx8ZPDftOeQHBaZ6ffLjPR75am0e+SRtG6EAj5xfeS9SlrVW/qse1qGbHhJhma9Ji/m&#10;jFGH8lh5PnuUPJn1Sslz/e3Qf2tGsrqtAPzt2siAf/WyO+TvP94if/vh33LJNx3lzE+vkBPmniWJ&#10;b7SSI0fH7hnSR42tX3Jm36o3uakcN7OttHy3vbSbfy4DP4BQ6LDwYmm/8KKS4559iknzt0+WhOmt&#10;Slbyj/eCqk6xZ/WPGlPvN+uY8Qlb6k1puqTBtJZTE6e36cHAT8WkZGmXwyQtuZ9JS/5JG4qrbfVA&#10;kQ2viWycKpI3S6RgjsiWTxBon4ps+yLiq4hvRLZ/G/FdRVsXRf67H4ts+jDy2XhTJGuUyNrnEGjP&#10;iKx5UiTz8dJjw8qH9eMG4mfJXSKfXSPy3rkiE5uIjEv0lhH1RV6LePFYkWF1RJ45WuTxo0T6HC6S&#10;crBI1/1E7v5fb+i2v8i9B5R64BCRByN6Hyoy4AiRpyLb/UJkH0Y20PcTAIAQMuMSMksl/mhSExaU&#10;ShwnYxN7mTEJ15rUBm1ldOJB0dGVqm6ZlSlnRQb/WWpTWB0ZD0WGudEM+6GysHTo324HfmXYr6xt&#10;X4rkvyOy4RVleEQwDRVZPThy3OilH08QP//tJrKok8jc80WmtVF/qD3JhgQ2HBhylEivyNDdxUOh&#10;gMaGFskHifSrIfJcbZHRDfX9AgAAJaJBwUwzNrGHjE9sFx1nqX0pk5HyD5OW8pnaBFbVykcjg9ur&#10;pQOcOiQieCKD/1YHBv892asD7BUjWa8rAyOC6ZnSqwJsgKgdXxBfS7uKfN5RZM55IlNbqz/GnjU2&#10;QeT5OiIDjxS5PzJoa0O419hAYFBke+122+3X9gsAAJQw4xJyIiaZsYl3m3H1G0RHXGpvJcuTzzfp&#10;KYVq01dVq/pFBv93lQERwfVpZFh3ePDfk72NIHusMiwiuIZya4DXrLiv9DaB6SeqP8Ke93Jdkcdq&#10;ll6Wrw3fXmNDC3vbgA0DUgkDAAD4IyY1oTBihklNTDKpDZpGR15qV5mMnheY9ORv1SavqtZFmvb8&#10;t5UBEYG19fPIgB7j4X8Xe1tA7hvKoIjgGiqyqn/k+NKz4vEG7rFBwKLOIu+e4831AirDriVg1w/w&#10;0toBf+S+A0vDC9YOAADgT5lxCT+VriGQcHF0/A13meU9W5j0lLfVxq6qbKO++WN9SEQwlQz/yqAe&#10;a/aWAHVYRGCtHqQfd+C+b/4t8sHF/rs9YJcxCSJP1BLpfoA+eHtNUoQNLuyCiNr+AACAcsy4xHkR&#10;XWR04rHRcTh8ZTKSx6mNXFXZ4Z+F/sIlnmf+97TtW5HcaRWHRARbyZUAyvEH3rDsHpH5l4tMaKz+&#10;+HqeXUDQPlXAPlFAG7y9puv+In1rlN4eoO0PAAAox4xL/DTifhmd2Cg6FoejTFry1SYt5We1gauK&#10;zCGlZ2S1IRHBtPWzyBD+tT6cx4tdHDBngj4oIqCeEVnVRz8OwTu+u1Xk/YtEJjVVf3w9zy6856cr&#10;Aqzeh4m8Wk/fHwAAUE7JwoH2KQIL/me/6Igc3JJv7tw/MvxPU5u2qto4SR8SEVz2XnxtKI+3zR/x&#10;mMCwWfMkjwn0i69uKF0jQPnh9QU7UA84svSZ/trQ7TX3RLbTPu2AIAAAgEox4xPnmnGJ10dH5WCW&#10;yUi+SW3Uqso25NqAiOBy677/vcmdXnFIRLCt5lYA/0gufYTgW6epP7y+YJ/P/9Ch+tDtRfYWhidr&#10;8QhBAAAqoXSxwIThZsJxp0ZH5mCVSU9+T2/SqsCehbP3YWtDIoLLPo5PG8TdsmWhSNbr+qCIYFrz&#10;VOT485B+XII3pSWLfPw3/64PkBox5CiRLj55YoBlH3XIQoEAAFSKGZewxaQmdIuOzcEok57SxKQn&#10;Z6nNWVXYS3G1ARHBZe/914Zwt3EVQPiwIKA/2dsCZp+u/vD6wgt1/HU1gH10oL0aQNsXAABQgRmX&#10;OMKkNjoxOkL7u0xGyr/VhqyqssfqQyKCa9sXFYdvL9g0Tx8SEVyZj+vHJXjf0q4i8y4TmdRM/eH1&#10;PHtWvf8R+sDtVQMi2/s6VwMAAFA5CR+Z1IRromO0f8vRR/9lPCiSP1sfEhFcbq/8vzd2u7JG6IMi&#10;AmootwH43Tc3i0xtrfzo+oC9JcA+KeBeHz0pwF65YK9g0PYHAACUY8YlbjCpDR80UxocHB2n/Vcm&#10;PXmx2oRVxepB+oCIAPtUH769YuNkZUhEoK3qqx+f4B/Le4i8d676w+sLr9TzVwjQdT+RYbX1fQEA&#10;ABWYcQmTfPu4QJOWvFZtwKrCNt/qkIjA8trq/3vKm1VxQESwrR6oH5/gL2n3i3x0pX9vCXi5rkhv&#10;H60LYB8XaK9e0PYFAABUYMYljjfjElpHx2p/lFnWq5ZJT/5Fbb6qYv1wfUhEcG1dpA/eXlHwrj4k&#10;IrgyB+vHJ/jTZ9eIvHG8+sPrefZKgEcO1wduL7JXAtinGmj7AgAAKjDjEmaacQ06RMdr75fJeKCN&#10;2nBVVdYofUhEcHl1AcBdWAgwfFgIMHjsUwJmdVB/eD3PLrLXt4Y+cHvVoCNFxiTo+wMAAMox4xLf&#10;j/zr+dER29vleACQM04fEhFcXg8ANs/Xh0QE15on9OMT/G3xf0TePVv94fU8uzjgw4fpw7ZX2ScE&#10;aPsCAAAqMOMScmR0YsvomO3dksy+B6mNVlVteF0fEhFcXr8FYNNcfUhEcGUO0Y9P8L+0ZJF3zlJ/&#10;eD1vVEP/XQkwuKa+LwAAoAKTmjDfjEs8PTpqe7dMWso6tdGqinUv6kMigsvriwDmv60PiQgu+zQS&#10;7fiEYFjWXeSDi9UfXs97rb6/rgRI2k/kcdYEAACgssy4xLfM+AbHR0dtb5ZJT/lKbbKqYs1T+pCI&#10;4Nr6mT54e0XuDH1IRHCt7q8fnxAcNgR4/yL1h9fzhtcV6XWIPnB7Ubf9RZ46Wt8XAABQQckjAick&#10;NI6O294rk5E8Tm2wqmL1AJHN8/RBEQH1aWTQ/rbi4O0VOeP1IRHBtfJR/fiEYPHz7QD2SoDuB+gD&#10;txd12U/kpWP1fQEAABXYpwPIgv/ZLzpye6tMes/b1OaqqnKnKUMiAm3bV/rw7TZ7dcL6l/QhEcG0&#10;5mmRjAf0YxOC57/3iLx/ofrD63l2oE5Shm2vumd/kZEN9H0BAAAVmNTE/tGR21tlVt3f3KSl5KrN&#10;VVVseEUfEhFcXl0IsOBdfUhEcGUO1o9LCK7/dhOZ69MQwC6ypw3bXvXI4aWLGWr7AgAAyjHjEjeZ&#10;1IQbomO3t8qkp0xXG6uqWNVHZPPH+qCIgFqoD+Buy07Vh0QE18pH9OMSgm1pV38+ItAO03ao1oZt&#10;r+LJAAAAVJpJTVhkxjXoEB27vVNmRfJ/1KaqqrJGKUMiAm3bF/oQ7paSx/8NqzggIrgyH4scf3pW&#10;PB4hHBbfJvLmKeqPr6fZWwGSD9KHbS/qur/IM8fo+wIAACow4xLHyquNj4iO3t4os+6+g0168gy1&#10;qaqK1QNF8t/RB0UElF0M8JuKg7gbtn0tkj1OHxIRUENZ/A8iX14vMrW1+uPracNq68O2V7EeAAAA&#10;+8SkJqRER2/vlElPvjbiF7Wpqgq7+Jo6KCKwvLIWQME7yoCIQOPef+yy8CqRCY3VH19P61dDH7a9&#10;ym6vth8AAKACMy5xtRnb6Lzo6O2dMmkp09SGqkp6imSP0QdFBJfbtwLYS//XD9eHRART5hCRjF7K&#10;MQihNe8v6o+vp71cV+Q+H90KkLSfyFBuBQAAoNJSE8ZI3//5f9HR2xslS7scZtJTlqsNVVXYBbly&#10;JumDIgJqoci2L/XhPNY2zxfJGqkPiQimNU9GjjO99eMPwistWeSt0/QfXy97/Ch92PaqXoeIjOBW&#10;AAAAKsuMS7wtOnp7p8yylEtNWvIPalNVFfbMXO50ZVBEcNkQ4Gt9SI+VLZ+JbHhVHxIRTCXP/OfM&#10;P/Zi8X9EZrRTf3w9yz4VoPeh+rDtVY/xVAAAACrLjEtcaEbVbxYdvb1TZkXKZSY9+Te1qaqKlQ+L&#10;ZI3eY0hEsNkQIE63AxS8F/l8va4PiQgmu+J/xkP68QbY5Yvr1B9fT7O3AmiDtld12U9kRH19XwAA&#10;QAVmfMKQ6NjtrTJp919v0pK/VZuqqlo3TGTTB8qwiMDa+nlkSP+24tDuhG3fiOTOjAyEPO4vPJ4V&#10;WT1AP74AmrkXqD++ntbXZwsC9j9C3w8AAFBB6YKAiSdFx25vlVmZfKFJT3lXbaqqalW/0rO19qyt&#10;NjAigD6NXg3g0GMC7RoD+W9xv3+oDI0M/oO43x/7zo+3Ajxfp3SRPW3Y9qLuB5ReuaDtCwAAqMCM&#10;SxwYHbm9V9GFAV9w9JYAa1V/kXUviORMFCmYowyNCJ5PSx8VuO2ryCC/j2GADRDsCv+50yKD/whl&#10;QETwRIZ+u8K/DQ0Z/FEdfrwV4JHD9WHbqwYeqe8HAACowIxLWGbGJraKjtzerJKrAdJSRkTsUBus&#10;6sh4QGT1wNIVve1tAhteR+BFhvisUSLZYyNSRXImVGTP8O96pJ+959te+o1gW9W39OkhGXbgjxwX&#10;tOMFUBV+uxXg2dr6oO1VPQ4UeaWevi8AAKACMy7x4eio7e2StJR2JqPnEJOWkqE2WQAAeM2ye0Qm&#10;NlV/gD0pNaL3Yfqw7VWDeSIAAACVZcYlfGdSE46Ljtn+KJNxX1OTlpJi0pOfMhnJ4yL/fkHk32fu&#10;TH8w+/eVfYt+XzVYdgIA4qS/Pvyi1PzL1R9gz3rOZ1cBdNtfZGyCvi8AAKACMzbx7uhoHYwqKDan&#10;5hebgXmF5vv8YhEAQDzslE3bN8uWretle8FiKc55T35eP15+X/24PhiHxfJ7RSY1V3+APWlkA5H7&#10;D9KHba965mh9XwAAQAUmNXF2dHQOVm3aYRrmF5suEe/pzSoAIB62bsmUotyP5Jf1Y8N5xcDHf1N/&#10;gD1rwBH6oO1Vjx6u7wcAAKjApCb8bMY1PCc6NgezNhbKxfnFJkNrTAEA8bN5+ybZnv+d/JQ1U37L&#10;fFYfmINmaReRN09Wf4Q9aVgdfdD2qnv2ZzFAAAD2gUlNHBAdlYNbm3eYxPxi0z+/yKzTmlIAQHwV&#10;FP0ihflfyy/rRuiDc5AsvEr9AfYke0/9A4fow7ZXPX6Uvi8AAKACk5qwyIxocXh0VA52FRSaS/KL&#10;zCStGQUAxF9B0c9SmP+V/LLudX14DgL7RIC3Oqg/wp70WE190PaqXofq+wEAAFRmXOI/oyNy8MsY&#10;c3B+seka8a3WjAIA4q+g6CcpzPtSfln7mj5E+52frgJ4rb4+aHvZiMg2a/sCAAAqMKkJz0TH4/BU&#10;bpG0y99hhuUXm0KtGQUAuGN7wZLgLRi44j6RiU3VH2HPsbcB+O1pAE/V0vcFAABUYFITP4mOxeGr&#10;6CKB+VoTCgBwx5Yta+XnDRP0YdqvPrxE/RH2pD6H64O2V/Wpoe8HAACowIxL+MmkNmgbHYnDVwU/&#10;lYQA72tNKADAHQWFxVK88X3ZubKvPlD7zTf/Fhl/nPpD7DlP1tIHba+yVyzYKxe0fQEAABWY1MRb&#10;o+NwOCuvyJycX2Qma00oAMA92wu+k9/WvKAP1X7z9pnqj7DnvFxXH7S97KVj9X0BAAAVmHEJL0dH&#10;4fBW9g6TmFdkXtIaUACAe7ZsXS8/b5isD9V+8uk16o+w5/hxHYAnWAcAAIDKMqmJX0XH4HBXrshh&#10;+cVmQF6R+UVrQgEA7igo3CE/ZU3XB2u/WNpVZPqJ6g+x5/Q+TB+0verRw/X9AAAAugkJjaNjMJVX&#10;aHrkF5tsrQkFALhlp/y6drg+XPvF+xfpP8JeM/BIfdD2qgcP0fcDAACozLiEi6LjL2Ur+oQAHhMI&#10;AB6yedtG+WXdGH249oMvrlN/hD3nqaP1Qdur7j1AJFXZDwAAoDJjE+6Ijr7UrsorMnfkFZvNWhMK&#10;AHDHli3r5Ne1r+oDttfZ2wCmtlJ/iD3lhTr6oO1lr9XX9wUAAFRgxiU8Fh17qd0rv0h6aQ0oAMA9&#10;WzdnyG9rnteHbK979xz1h9hTXo8M09qQ7WU2tND2BQAAVGBSEyZHR15q9xKR/5dXaJ7SGlAAgHu2&#10;bM2KDNQPVBywve4znzwNoMeB+qDtVfa2BW0/AABABWZcwpfRkZfas0Rkv/xiM1trQAEA7tmR864+&#10;ZHvZ4v+ITGis/hh7Ss+D9UHbqwbX1PcDAABUYMYl/BQddymt8n82LfKKzJtaAwoAcMfmbXny65oX&#10;9UG7ulb2FskcLLLmKZG1z4msHy6y7vnS/zvzMZFVffT/XWXM6qD+GHuKXVlfG7S9asAR+n4AAIAK&#10;zLiEX2Vq6wOi4y6lVe4Oc2ZekVmoNaEAAHdsL1isD9lVYYd6O+xnjxXJfePP5UwQWf+SyOqB+j9v&#10;b+b9Rf0x9pTeh+mDtlf1raHvBwAAUJkpDY6KjrrU3iqn0LTl8YAA4CU75ecNE/VBu7JWD4gM8i+L&#10;bJyiD/qVseHV0isGtH/+nj7vqP4Qe8qjh+uDtlc9EtlebT8AAIBubOOE6JhL/VHlFZr79CYUAOCG&#10;rZvTZeeqQfqw/Yd6lp7Bz51WcaCvKhskZDyo/K3dLL5N/yH2kn419EHbq3ofqu8HAABQmXEJraMj&#10;LvVHlblFjswrMjO0JhQA4I7inPf0YXtvVvUV2fCKPsRX14bX//y2AK8vBDjwSH3Q9iq7ZoG2HwAA&#10;QGXGHHdqdMSl/qzyi037vCLzm9aEAgDib8vW9bJzVX992N7TykdFcsbrw7tTNk4W+aPtebO9+mPs&#10;GXZVfW3Q9ioCAAAA9tX50fGWqkzlFZontSYUAOCOnzZM1Yft3dkz/1kj9aHdadmpIqv3cmvC3Au0&#10;H2Lv8FsAkHyQvh8AAGBvCAD2pQq2m1Z5RWaR1oQCAOJv6+aV+rC9S0bv2F32vzdZo0RW9au4LZ/8&#10;Q/sh9g4CAAAAgo4AYF8r0nDeuWcDCgBwR0HRr/Jb5tCKw/Yu9jn+2pAea/aKgz235ct/aT/E3kEA&#10;EG6pLUQmniQy9TSRmeeIvHuJyLwrRT66Cgiu968QefsikRlni0zuIDLhxMh3oan+HQGCgQBgX+sb&#10;kf3zisw4rREFAMTfT1l7uQ3APuovZ6I+oMdD5uPlt+fHJO2H2DsIAMIltVHkX9uUDj6fXSPyzb8A&#10;7LLg76VhmA3GtO8P4F8EAFWp/EJzYV6RWaM1ogCA+Nqe/235QXsX+3g+bTCPl6wRIhm9yrZnWXft&#10;h9g7CADCIbWxyMSTReZepg8+AMqbfaHI+OP17xPgPwQAVa38HeZZrREFAMRXQdHP5Qd/a1UffSiP&#10;t8wh5bdL/zH2BgKA4BvftvTMpjbkAPhj9raY1Ob6dwvwDwKAqlbeDnNuXpHZrjWjAID4qrAOwLrn&#10;9IE83tYPL79dU1trP8beQAAQXKlNRN44Ux9qAFTep9eITLKPdLW30CjfNcD7CACqU/nFZqLWiAIA&#10;4uvn9ePKD9p2JX5tII+3nAkiKx8p264ZJ2o/xt5AABBM9ozlrPP1YQZA1Uw7ozRY075zgLcRAFSn&#10;8gvNDVojCgCIrx0575QN2Xbg1oZxt2Q+VrZts+yZI/UH2X0EAMGT2oxL/oFYee/SyHfsOP27B3gX&#10;AUB1arPIEfnF5hOtGQUAxE9h3mdlQ7YduLVB3C1rny3btnfO0n6MvYEAIFjGtii9Z1kbXAA4wz4y&#10;0y6sqX0HAW8iAKhu5ReZB7VmFAAQP9vzvykbstc8rQ/ibln/Utm2zT1f+zH2BgKA4BjbROTN8/SB&#10;BYCz7OMCte8h4E0EANWtnELTNq/IZGoNKQAgPrZtWlY2ZK8bpg/ibtnwetm2zYkMZfoPsvsIAILD&#10;npXUBhUAsTHBw+u7wH9GNhAZekzp73LfGiK9Dy3VL/Lv7f/P/mf2v6P9b/8cAYATlb/DvKA1pACA&#10;+Ni6eWXZkG1X3tcGcbfYBQkJAJxHAKAbf4I+oACIHbvWBo8IRHXYgf6xyO9wysH6b57m/sjvoP3t&#10;fr2+/s/UEQA4UblF5rL8IvOb1pQCAGLP0wFA9tiybfvgYu3H2BsIAPzPLkj2TuQzpg0oAGLLPhlA&#10;+14Cf+TVeiKDjhS590D9t64y7j2g9J9h/1na3yiPAMCpyi82i7WmFAAQewQADiAA8L+J7fTBBEDs&#10;LbxaJLWl/t0ENM8cLdJtf/03rirsP+u52vrfKkMA4FTlF5uBWlMKf8spNJK5eaesLPhd0vJ+l/9u&#10;/E1+yIbT7Ou6IvL62tfZvt72ddfeD2BvCAAcQADgc4145B/gNrv+hvr9BHYzqmHpGfuk/fTft+ro&#10;Evln2t/z0ZG/of1tAgDnatPP5gqtKYX/bCyUkkH0x5zf5LsNv8Il9vW374N9P7T3CdgdAYADCAB8&#10;ro0+kACIn4+vEkltqnw/gagxCSK9DtF/15z08GGRz6Ly9wkAnKt1W81ReUVmhdaYwh9ytpuSgdOe&#10;kdYGUrjDvh/2fbHvj/a+ARYBgAMIAPzN3n+sDSQA4ssuxKl9R4GxkeG/3xH6b1osDIj8rdTI3yy/&#10;HQQATlZ+sRmtNabwvvVbjSzJ1gdQeIN9f+z7pL1/AAGAAwgA/Cu1kcj7l+vDCID4mnG2/j0F7Cr/&#10;2u9ZLA05as/tIABwsgqKTTetMYW3rd60U77P0odOeIt9n1ZF3q885X1EuBEAOIAAwL/s48e0QQRA&#10;/H12TeR72aji9xTh9uKx+m9ZPAyvu/u2EAA4WfmF5gKtMYV3pef/rg6a8Da7YKD2fiK8CAAcQADg&#10;XxNO1AcRAO5IbaZ/VxFO9r7/3ofpv2Xx8IhdD+D/bgUgAHCycgpN7fxik6s1p/AeeyZZGy7hD3Zd&#10;AO19RTgRADiAAMC/JrfXhxAA7uBxgNjd00frv2PxZB85WLo9BABOV16xma81p/AW+6g5Lvv3t8WR&#10;98++j9r7i/AhAHAAAYB/vcECgICnjD9e/64inO47UP8di6eUg3dtDwGA05W/w7ygNafwjo2FpmR4&#10;1IZK+It9H+37qb3PCBcCAAcQAPjXm+fpQwgAd0w8Sf+uInxecvHe/9112U/k5ZK1AAgAnK68QtND&#10;a07hHdz3Hyz2/dTeZ4QLAYADCAD8671L9SHEa764NvIduEDk7dNFZp0iMv0EZ7zVQeSdM0Q+vEjk&#10;y47633bD51eLzD0vNvv77pke3t/TRN48Wd/2fTXjxOj+niUy7xKRrzrrf9trJke2WfuuInzsKvza&#10;b5gbSp8IQADgdOVuN9dqzSm8wT5Gjkv/g8W+nzweEAQADiAA8C+vBwB2SLUDsLbtThvfqHRg/LKT&#10;vi3xsOia0sFV2z6n2f21AYObg/Hn/4wM63G65H38cZHP+9kiX1+vb4tXEABglwcO0X/D3FB6GwAB&#10;gNO1sdicrjWn8Aa7erw2RMLfeCoACAAcQADgX14OAOxZ6jfa6NsdS3YgtWeMtW2Kla+vE3n/fJGp&#10;rfRtiqUZJ4jMj/PnwIYO9oz/lBb6NsXSmyeJfHS5vl1eQACAXbofoP+GueHeyLYQADhfBcWmQV6R&#10;MVqDCnfZe8V/yP5NHSDhb/Z9ZS2AcCMAcAABgH95NQCwZ2q17Y2nOefo2xYLb7XXtyFe7NUAH1yo&#10;b5vT7Bn4me307YgXezXAR5fp2+c2AgBYoxrov18uMs8dc010bKWcrPxis05rUOGutVt47F+Q2fdX&#10;e98RDgQADiAA8C8vBgD27PuExvr2xtPEpiIL/qJvo5PsmX/t78fb5ObxOTM+91z978fbtNYiC/+u&#10;b6ObCABgvVJP//1ykRlU8+7oyEo5WXlFZoXWoMJdaSz+F2j2/dXed4QDAYADCAD8y2sBwGdXxe+e&#10;8Mqw9+MvulrfVid8cqU7l/3vjb083i64qG2rEz6+vDRo0P62G2af6r01AQgAYL3okScA7Mb0P6JH&#10;dGSlnKy8YrNYa1DhrmUbufw/yOz7q73vCAcCAAcQAPiX1wIAO5Bp2+kmu4q8tq1OiNeCf/silrc+&#10;THNhTYc/E+/1Hv4MAQAsAoDwVF6R+VxrUOGuH3MIAILMvr/a+45wIABwAAGAf3kpALBn2r10dniX&#10;qS1j88i8hX8rvfde+5tusgsv2kUJtW2ujo+v0P+e22aepG+vWwgAYBEAhKfyis08rUGFu3j8X7DZ&#10;91d73xEOBAAOIADwLy8FAPZ+e20bvcAOr9o2V4ddBV/7W17waQzujffCwo57E4uAp6oIAGARAISn&#10;8ovN21qDCndpQyOCRXvfEQ4EAA4gAPAvLwUAXh6I7SMJtW2ujndO1/+WF8TisYBveXiwtVdjaNvs&#10;BgIAWAQA4am8YrNAa1DhriXZ+tCIYLDvr/a+IxwIABxAAOBfXgoA7L322jZ6gT17rW1zdcw6Rf9b&#10;XjAvcrzRtrk6pp+g/y0v+OSv+ja7gQAAFgFAeKqgyMzUGlS4izUAgo01AMKNAMABBAD+5aUA4J0z&#10;9G30glgEAHbFfe1veYF9NKG2zdXh5QBgwWX6NruBAAAWAUB4igDAm5blEgAEmX1/tfcd4UAA4AAC&#10;AP8iAKgcAoDqIwCoHAIAWAQA4SkCAG/KKPhdHRwRDPb91d53hAMBgAMIAPyLAKByCACqjwCgcggA&#10;YBEAhKcIALxp3dad6uCIYLDvr/a+IxwIABxAAOBfBACVQwBQfQQAlUMAAIsAIDxFAOBNuUWsAxBU&#10;9n2176/2viMcCAAcQADgXwQAlUMAUH0EAJVDAACLACA8RQDgXen53AYQRPZ91d5vhAcBgAMIAPyL&#10;AKByCACqjwCgcggAYBEAhKcIALxrwzYjS7K5CiBI7Ptp31ft/UZ4EAA4gADAvwgAKocAoPoIACqH&#10;AAAWAUB4igDA21ayGGCg2PdTe58RLgQADiAA8C8CgMohAKg+AoDKIQCARQAQniIA8DZ7r/iSbH2Y&#10;hL/Y95F7/2ERADiAAMC/CAAqhwCg+ggAKocAABYBQHiKAMD71m7Zya0APmeHf/s+au8vwocAwAEE&#10;AP5FAFA5BADVRwBQOQQAsAgAwlMEAP6QuXmnLFYGS/jD6k0M/yhDAOAAAgD/IgCoHAKA6iMAqBwC&#10;AFgEAOEpAgD/sEOkNlzC27jvH3siAHAAAYB/EQBUDgFA9REAVA4BACwCgPAUAYC/rNm8U37I4XYA&#10;P/gh+7eSKze09xHhRgDgAAIA/yIAqBwCgOojAKgcAgBYBADhKQIA/8nebuRHQgBPs++PfZ+09w8g&#10;AHAAAYB/EQBUDgFA9REAVA4BACwCgPAUAYA/2dXk7dnlpRsJArzEvh/2fWG1f/wRAgAHEAD4FwFA&#10;5RAAVB8BQOUQAMAiAAhPEQD4W15k0LS3BSzP/V0WZ+lDKWLLvu729bfvg30/tPcJ2B0BgAMIAPyL&#10;AKByCACqjwCgcggAYBEAhKcIAILDDp/rtpqSM9ArN/0uaXmIFbuwn32d7evN0I99RQDgAAIA/yIA&#10;qBwCgOojAKgcAgBYBADhKQIAAIgvAgAHEAD4FwFA5RAAVB8BQOUQAMAiAAhPEQAAQHwRADiAAMC/&#10;CAAqhwCg+ggAKocAABYBQHiKAAAA4osAwAEEAP5FAFA5BADVRwBQOQQAsAgAwlMEAAAQXwQADiAA&#10;8C8vBQBvn65voxfEIgCY6eEAYF7keKNtc3V4OQD45K/6NruBAAAWAUB4igAAAOKLAMABBAD+5aUA&#10;YM45+jZ6wQcX6NtcHbNP0/+WF8QiAJh1iv63vIAAAF5DABCeIgAAgPgiAHAAAYB/eSkAmHeJvo1e&#10;sOAv+jZXh5cDj0+u1Le5Ot72cODxxbX6NruBAAAWAUB4igAAAOKLAMABBAD+5aUAYOHfRcYfp2+n&#10;myY2Ffnsn/o2V8dHl+l/z22TW4gsukbf5uqY79GA5422Il9fr2+zGwgAYBEAhKcIAAAgvggAHEAA&#10;4F9eCgAsL94nbu/V17bVCZOb63/TTW9FBlBtW6vr6+tKwxTtb7opFus7VAcBACwCgPAUAQAAxBcB&#10;gAMIAPxr+jn6EOKWjy4XmdRM31Y3TGkp8nEM7w+399p76aqHaa1FFv5N31YnfHCh/nfdMuMEkc9j&#10;cHVHdaSeqG8rwoUAIDxFAAAA8UUA4AACAP+aeKo+hLjJS/fGx+JxeHvy0uMP7YCubaOTvLIWwMQm&#10;IvM9dgWMNaKlvr0IFwKA8BQBAADEFwGAAwgA/GvUifoQ4iZ7P7a9L1vb3niaEafX5qvO3rgV4M2T&#10;9e1z2pcdvXErwLtn6tvntpca69uLcCEACE8RAABAfBEAOIAAwL+Gt9SHELd9dpXIO6eLjG+kb3cs&#10;TYgMYHY4/PxqfdtiwV52P9ule7/tMP7eWbFZ+G9v7FMG3mqvb0+s2UUO554r8mUnfdvc9kxdfbsR&#10;LgQA4SkCAACILwIABxAA+NeTDUS+8tAK6Hv6MPK5j+fVANOPL12tXtuWWLNXPrx/gcjUVvq2xYK9&#10;yiEWjzisDHvlw9zzRKZEBnJt22LBXuXw8RX69njBe5eJDKmlbzvChQAgPEUAAADxRQDgAAIA/3rw&#10;EJHZkc+WNox4hb1k/MOLSodVe6m8k1cF2AX47D9zZrvSv2GHUm0b4sk+k96uPWDDCKdvDdi1v2+e&#10;JDLvktKV+bVtiCe7v3bdh2ltnN9fezWH/Wfaqw0WRIZrLz3uTzPmlNLjqbYvCBcCgPBU2AKADduM&#10;rCz4XZbn/iZLc36TJdm/yXcbfgV85/usX+XHyGd4WeSznJ7/u6zfaiSvSP/cw1sIABxAAOBfNgB4&#10;3YPrAABh9HjkO0kAAIsAIDwVhgBgY6EpGZCWZOuDFBAUi7N+lRV5v0v2dqN+F+ANBAAOIADwLxsA&#10;DKynDyMA4ufDK0V6RL6PBACwCADCU0EOAOwQZM/2/8BZfoSMvTrAhl72ihftuwF3EQA4gADAv2wA&#10;YF+TuR6+LxoIgzHtS7+LBACwCADCU0ENALIigw9n/BF29oqAtVt2qt8RuIcAwAEEAP61KwB46jh9&#10;KAEQe/bsf+9apd9FAgBYBADhqbxis0BrUP0sc/NOzvoDUYsj7JUwuawP4BkEAA4gAPCvXQGANeVs&#10;fTgBEFuvnlD2PSQAgEUAEJ4KWgCwOjL8a0MQEHZ2bQDtO4P4IwBwAAGAf+0eADxcSx9OAMTOwqtF&#10;uh5Q9j0kAIBFABCeyis272sNqh/ZM//23mdt+AFQeiWA9t1BfBEAOIAAwL92DwAseyZSG1IAOM8O&#10;/083Lv8dJACARQAQnsorMp9rDarfrNvKZf/An7G3A9igTPsOIX4IABxAAOBfewYA3Q4QST1VH1YA&#10;OOvlNuW/fxYBACwCgPBUXrH5QWtQ/WRjociyjQz/QGXYoMwukql9lxAfBAAOIADwrz0DAKtnDZE3&#10;ztUHFgDOGNteJGm/it8/AgBYBADhqbwis1prUP1k9Sbu+wf2RUY+twK4iQDAAQQA/qUFANZ9h4q8&#10;+xd9cAFQPZPPEumiDP8WAQAsAoDwVF6x2aI1qH5hn/W/NIez/8C+sGtlrN/KVQBuIQBwAAGAf+0t&#10;ALBSDhcZ20EfYADsu0+vEXmlrUjX/fXvnEUAAIsAIBy1eYdJ1JpTP2HVf6Bq0rgKwDUEAA4gAPCv&#10;PwoAdhkeGVi+ul4faABUzucdRQbV179juyMAgEUAEI7K22HO1ZpTP1me+7s63AD4Yz/m/Ca5Rfr3&#10;CrFFAOAAAgD/qkwAYA2sJzLhdJEvOuvDDQDdgn+IjDxJpHct/bu1JwIAWAQA4aj8InOT1pz6Rc52&#10;w2P/gGpYx20AriAAcAABgH9VNgDY5ZFjRGZdpA86AMp82Vlk0hml62lo36W9IQCARQAQjiooMo9o&#10;zalfrN3C5f9Adaws4DYANxAAOIAAwL/2NQDYxQYBL7YqfVqAva9ZG4CAsJn/d5GJkaF/aFORB47Q&#10;vzt/hgAAFgFAOCq/2EzSmlO/WMXq/0C1rMgjAHADAYADCAD8q08N/TXaFz0OEelfV+TJ40pDAXu5&#10;sz3zCQTdayeIDGsuMiQh8l2qLdL1AP07si+ePlr/riJcCADCUXlF5gutOfUL+ygzbagBUDnLcn9T&#10;v1uILQIABxAA+NegI/XXCIA7htXWv6sIFwKA4FfuVtM0v9gUa82pX9izl9pQA6By7EKA2ncLsUUA&#10;4AACAP96opILkwGIj5fr6t9VhAsBQPArd7u5WmtM/cSevdSGGgCV80M2AYAbCAAcQADgX88eo79G&#10;ANwxsoH+XUW4EAAEv/KKTF+tMfUT+xxzbagBUDlLNxIAuIEAwAEEAP71Sj2RbvvrrxOA+LKLcmrf&#10;U4QPAUDwK7/YfKA1pn5iVzDXhhoAlbM8l0UA3UAA4AACAH/rvY+PKQMQG/ZYqn1HET4EAMGuLT9J&#10;o/xik601pn6SuZmnAADVYa+i0b5biC0CAAcQAPjb40fprxOA+Hqhjv4dRfgQAAS78neYf2lNqd9s&#10;2GbUoQZA5dgQTftuIbYIABxAAOBvr9fXXycA8dP9AP37iXAiAAh2FRSZF7Wm1G/yIuw9zNpgA+CP&#10;fZ/1q2RvN+p3C7FFAOAAAgD/63O4/loBiI8hR+nfTYQTAUBwa50xB+cXm++0ptSPMlgHAKgS7v93&#10;j6cDgKxRZds25zy9SfACAgD/e74OiwECbul5sMgIVv/HbggAglu52821WkPqV1nbuQ0AqIo1W7j8&#10;3y0EAA4gAAiGfkforxeA2Hqylv6dRHgRAAS38grNWK0h9bN0HgcI7JNlub9JbpH+fULsbS9YXDZk&#10;b3hdH8TdYrdn17a9e7beJHgBAUAw2LUAuu6nv2YAYuP+yPEoVfk+ItwIAIJZuTvk7Lxis1lrSP3M&#10;Lga4JJu1AIDK4uy/uwrzPi8bsrNH64O4Wza8UrZts0/XmwQvIAAIjqeOJgQA4sUO/6z8Dw0BQDAr&#10;Mvw/oTWjQbByE1cBAJWxPPc39TuE+CnOmVs2ZOeM0wdxt6x/qWzbZrXXmwQvIAAIlsd89n4CfmTX&#10;3HjmaP07CBAABK9yfzJN84rNMq0ZDQJ7ObN9prk28AAoZS/9Z+V/9/2UNS06ZPeMHLwi/14bxN2y&#10;blhZADD9RL1J8AICgGAZkyDSr4b+2gFwxpDIcVP7/gEWAUDwKjL836c1okFiBxs74GiDDxB2P+T8&#10;Juu3Mvx7wa9romfZV/XXh3A3rX22LACY1kZvEryAACB47IrkA1gUEHDcPfuXPvJvbIL+3QMsAoBg&#10;Va7IYXnFZr7WiAbNxkKRpZFBRxuAgLBakv1ryVoZ2ncG8bWpsFDMyj6lA/aaJ/Qh3E1rni4LACY3&#10;15sELyAACKbUyIBiBxUeDwg4wx57njlG/74BuyMACFbl7TDXa41oUOUUGp4MAEQtz/ud4d9DtmxZ&#10;WzZgr3teH8LdlPl42fZpDYJXEAAE2/N1RLofoL+WACon5eDSJ21o3zFgTwQAwar8YjNRa0SDLnPz&#10;zpIzn9pQBATd4qxfZWXB75LH4/48pThnTtmAnTVCH8LdtHpA6bYtvl1vELyCACD4XosMLnZxwPsO&#10;1F9TALoHDyl9usaYhvp3C9AQAASn8naY6/KLTLHWiIaBXRfADkE/8JhAhMT3kcHfXgGTxVl/T/p1&#10;7fDSAXtVH5GNU/Qh3C0bp4qs7F26fV9cpzcIXkEAEB6jIkOMXRvA3sesvbYASvU4UOTJWjzjH1VD&#10;ABCM2rTDNMwrNu9rTWjY5Gw3smbzTknLIwxA8CyJfKZXRD7b9qqXLFb596zN2/LLzv6veUofwt2U&#10;Pa5s+z7+m94geAUBQPiMbigyrI7IwCNFeh6sv85AmHTdT+ShQ0vXzXgpMrxp3xugsggAglF5Raav&#10;1oSGnb0k2q4TYO+LXrtlp6wBfMp+hu1nmcv8/aE4572yAXvDa/oQ7qaskWXbN/d8vUHwCgIA2EcH&#10;2vubbdM69JjS55sDQfdc7dJhf0Tks8+ZfjiJAMD/lb9dWuYXmZ+0JhQAEF+bt22S3zOjK+zbx/9t&#10;nKQP4W5a92JZADCrg94geIXfAgB7T662HwAAeAEBgL9LRA7KKzYTtCYUABB/RbmflA3XXlz939r1&#10;CMC0+0WmtNIbBK8gAAAAwDn26Sva75eLTL8aXaPjLfVnlV9sumgNKAAg/gqKfpadqwaXDtcrHxXJ&#10;GacP4G5bHd3G/3bTmwMvsfeBK82CZ9n7dLX9AADAC+wCktrvl4tM3yOujY631B9VbpE5MdJwfrNn&#10;AwoAcMeO7Nm7nf0fpg/frpsmkvFg6TZ+dYPeHHhJ3xpqs+BZjxym7wcAAF4wyHvBuhl85HnREZf6&#10;o8otMsO0BhQAEH/bNi2TnSv7lQ7WqweK5ExQhm8PyBpRFlJ8eKneHHjJw5GBWmkWPKtPDX0/AADw&#10;gj6H679fLjKDj2odHXGpvVXudnOt1oACAOKvoPAn+WX92Ohg/YDIhlf04dsL1j5XFgDMaq83B15i&#10;76lXmgXP6n+Evh8AAHiB135Xk/5XzGOH14qOuZRWBcV2+DertCYUABB/Rbkflw3VXnzu/+5WDyrd&#10;ziV3iExorDcHXpLis+fA20srtf0AAMAL7tlf//1yUXTMpbTK3WqaRob/HK0BBQDE35Yta3d77F8f&#10;kewx+uDtBTnjRTJ6lW7rZ9fqjYHX3HuA2ix41hO19P0AAMBtw2rrv10uMvcd+Gt01KX2LLvoX16h&#10;maM1oAAAN+yUX9aNLDv7v+4FffD2Cntrwq5tnXOe3hx4SWpEkt4weNawOvq+AADgNg8+Wcc8cHBO&#10;dNyldq+CYtMgr4jn/QOAV2wqLJKfsqaXDdSr+ulDt5fY2xPstqYli8xopzcHXvJyXbVZ8LRX6un7&#10;AgCAm8YmePK2OvPQYYujIy+1q9atMwdHhv/ntQYUAOCOn7Kmlg3/Jc/8n6gP3V6ysnfp9i65S28O&#10;vGboMWqz4Fnd9hcZ3VDfFwAA3PR8Hf23y2Wmz+HTo2Mvtasiw39frfkEALhhp+zIeads+F89QCRr&#10;lD5we8nul/8vuEJvDrzmsZpqs+BZ9syKth8AALjNg4//s0z/I/tEx17KVl6h6aE3oAAANxTnzC0b&#10;pO1l/1kj9YHba9Y8UbrNy7qLzDxZbw685lFvNit79chh+n4AAOAme/bfXqWm/Xa5zAyq9Y/o6Bvu&#10;EpH9CorNU1rzCQBwR9HG+bsN/31ENryuDxUvruoAABWYSURBVNtekz1WJOOh0u3++ka9OfCi+w9S&#10;mwXP4hGAAAAv8tqz/6PMPQeY6Pgb7sr9yTTJKzKvas0nACD+tmzNkp+yppUN/ysfiQz/r+rDthet&#10;G1a27e+dqzcHXjMmwX9PALBnWLR9AQDALc8crf9meYB58NA10RE4vFVQbE6NDP9vaA0oACD+thd8&#10;L7+uealsgM54UCRrtD5oe9XKh0u3ffF/RCY31xsEr3nOe88q/kPdDxAZ0UDfFwAA3GDD9B4H6r9b&#10;HmD61ngjOgaHsyKD/+URC7QGFAAQXwWFO6R44weyc2W/suE/c4g/Fvzbnb1SYdf2f/RXvUHwIg8+&#10;q/gP9T5U3w8AANwwpqFI3xr6b5ZHmEFHdouOwuGr/B3mhsjw/8OeDSgAIP62bFkrP2+YWDY4p/cU&#10;WftsZKCeVnHA9rrMwaX7sKKHyJun6E2CF3n0fsW9sk8s0PYDAAA3DPb2k3RMjwN/Ns/UOCo6Doer&#10;IoP/7RG/aU0oACB+Ss7658wVY5/rv2v4X9W/9BF62nDtdRtei+zDA6X78eX1eoPgRa/WE+m6n9ow&#10;eBb3/wMAvOKpo0W6ePt31PQ6ZGV0HA5P5W+XlvnFZqHWhAIA4scu8lecM0d+X/1U2eBv2Ufn2RX0&#10;teHaD+wtC3Y/lvcQmX2a3iR40bPHqM2CZ92zv0iqsh8AAMSbDaR9EKKbvjVGRMfi4NeWn8xxuYVm&#10;YF6R2aA1ogCA+NiyZZ3syHk7MvhHB+Vd7Cr/64frQ7Vf2LUKdu3PZ9foTYJXPXK42ix4Vv8j9P0A&#10;ACBexiaU3o7m0ef97850P+A380Sti6LjcbArf4e5iYX+AMA9BUW/ybZNK+SnrJliMnqVH/xXD4oM&#10;/i+LbJysD9W+MU0k87Gy/Zp+ot4seJG9/P/eA9SGwbO4/B8A4KbX6ov08/aCf7szvQ5ZER2Pg1sF&#10;xeb0yOD/Kvf6A0B8FRT9Ils3Z0jRxvnyy/oxsnPVgPJDv2UXyrNn/DdOUYZpH1r/Stm++e3s/xO1&#10;1GbBs+xihakJ+r4AABBrLx0rcv9B+m+UR5nBNQdFx+TgVabIQblFJiWv2GzRGlMAgLM2bd8uW7es&#10;lsK8RSUr+e+0i/jtPuzvbvVA/z3WrzJW9SnbRz+d/bd6Hao2C57F6v8AADe8EBn87WP+PL7Y357M&#10;fQcWm4E1mkTHZe+XLOi7n1mW3Nak33+lSU++22T0HBL519F72rlq0Du/rnnph5/WpW75acNkAQA4&#10;75d1o+XXtcNL/J75dMVL+vdkB+M1T5Ze5p+dqg/PfrfuhbL9/eI6vWnwKnspvdIseFbX/UVerqvv&#10;CwAAsTCyQenl/knK75IPmIcO/TI6Wnu3zIZetUxa8tUmPWVYxPflmkkAgHet7F16L/y650vP9G+c&#10;qg/NQZE1OrLP0UcYLrnTX8/9t3x0/2KJ3ofp+wEAgFPsU2ZePLb0ijN7lZzPzviXc88BYh4+tHN0&#10;zPZelZztT0vuZtKTcyo0lZofk0S+u1Xkm5sRdF/eKPLRNSKzL4sP+7fs39S2BdWz5C6R5ffq32l4&#10;V8aDkUH34TKrB5SyZ/ftsL/hVSl5fF/QB/49rR5c9hq9f5HeSHjV8Lr+WvwvKdKADaut7wuAYLJn&#10;Xu1VP3YYA2LlmaNFHj9KZOCRIo8eLtLjQP13yIfMg4ekRUdtb5VJv+dAs/z+20x6yoflGs7d/XB3&#10;ZCi7svTsypSW+kECwWEX1xgU+RLaBTbs856VD3Rc2Md63Bc5CNhHTtn7fnjutHMmNBaZ2lrkvXNF&#10;Pu9Y+tx07buP+LNn8dc8HR3qx0SG+kn68Bt2uy/8Zy/9n9hU/6x7lW10tOOeV9lHFWr7ASAYRjUU&#10;eToyiPU+tHQA8+nl1oBn2O/Q08fcEh25vVNmTfJxJi1leLnmc5e0ZJHPrhV5o61+oECwjI4c+AfX&#10;dHfg/zNd9xMZcETpj5S2D6i68Y1E3j5TZMkdFY8FiIOekaH/idJL2rVhF+XZUGTX+gdLu4q8dZr+&#10;ufYqv539t57j7D8QSPZ49FBk6GfgBxxlHjh4dXTk9k6ZVckdIsP/tIqNaMSX10cG/xP0AwWCZWxC&#10;6WOovDz478leGWDvC7Lbru0Tqs4GAXPOE/lvt4rHBcRG5uORwX+EPuhCt+apstdv/uX6Z9nL/Hb2&#10;/2Hu/QcC56XI4G/XIbEnV7TvPYCq67KfmP41+kTHbm+UrLi/pUlPzizXhFq26f/wEv1AgeCxqe8j&#10;kcZO++D6gV2Qyt6uoO0bqmdGO5FFncofH+CwB0Q2vKIPuNi73S/9t2ta2NBK+wx7lb2n1m8LGtl7&#10;NLV9AeBPdj0PBn8gZkyvQ9ZHx25vlCztcphJT1levhGN+P720vuBtQMFgmdYHZEHD1E/tL7S82Au&#10;TY0Vu97HJ/8of5yAM1b1K73HXxtwsXcbXitdBNG+hivuKw2qtM+ul9lnGGvHMq9i5X8gOOyVk/YK&#10;SvtIT+37DqDazL0H/mYGHdk9Onq7X2bpfUeZtJRRFZpRuwAY9/qHxyv1gpX82n3hSoDYIQRwlh1g&#10;cybqAy72zt73v2v4T08W+eBi/fPqZTas9NOx1y4ExrEVCA67jpL2XQfgGPPo4fOio7c3ymT0HFKh&#10;GV12T+k9v9qBAsFjH+fyQADO/O8p5WAuU42VSc1EPrum/HEDVWMHWHsWWxtwsXd2+LdrJex6He3n&#10;UfusetmoBqULbWnHL6+yZwq1fQHgP0/WYqE/IMZMysFbzOM1z4yO3u5XZPi/wKQpz/j341kUVI29&#10;9MteMq98YAPBPrZwDAsDxsTEJjwhoNp6iqx7UR9w8cfWDi17He0j//z4ONohR+nHLa/qdYjIiAb6&#10;vgDwF3v10b3BebY64ElJ/2sX/nstOnp7o0x68mvlm1HbSF1f+jxw7WCB4PFbA1oVg47U9x3V986Z&#10;pfdd73kcQeVkPqYPt/hjuy/6991tIjNP1j+fXjaivv9uu3q+jr4vAPwlNcKeING+5wAcY3oduiE6&#10;dnujIsP/30xacmG5ZnTF/ZGG/iz9YIHgsff9h+EHwD5b2z7aRnsNUH2fcitAlazsLZI1Sh9wsXfr&#10;h5fd92+fUvPu2frn0sts823PpmvHK6+y9wlr+wLAf+yl/9r3HIBjTM+Dt5nBNa+Ljt7eKJOeMqlC&#10;Q2ovo9QOFAim/iFa+KXP4fprgOqb1kYkLbn8sQR/bu0z+oCLvbOPSFz5SNlrOPdC/TPpdYNr6scp&#10;r7LP/LePKtT2BYC/vF4/2Ld+Ah5g7jlgpxlY47no2O2NMqu61zFpyenlmlHLXs6rHSwQPLaZs6s5&#10;Kx/aQLpnf5HXIj962muB6lvUufyxBH+OVf/3TdZokYwHS187e9vJh5fqn0Wve+YYkW4+etxW8kGs&#10;+g8EyVNH6991AI4xfQ7/MDp2e6dMeso1FZrRH+4SmdxcP1ggeJ6NNKHKBzbQno786GmvBarv/YvK&#10;H0/wx1YP1Idc6OxTElb1KX3t7NUm8/6ifw69zg7S9ukk2vHJi+waBRw3gWB59HD9+w7AEeahQ1fL&#10;s3UaRcdu75RJS362QkPqx0cooerCdPn/LtwGEDvTTxBZfm/5Ywr2bu1z+qCLija8Hhn++5a9dvMv&#10;1z+DXmfv+/fb41ZZQBUIFvvkJ78tPgr4iOlx4G/mqaNaR0dub5VJS/60XDNqzTlfP1ggmMJ0+f8u&#10;9kdPey3gjMX/KX9Mwd5lj9GHXZSXPVYk46Gy123BFfpnz+vso0j9Frra7R3TUN8fAP70cl39+w6g&#10;2ky3/X+TYbXvjI7b3iuTlry+XDNqzT5NP1ggeEoSYB/dg+okFrKKnS+uL39Mwd7ljNcHXpRZ/3L5&#10;Bf8++Yf+ufMDeyZdOx55lb1aimMlEDx2DRLtOw+gWkyPA381A458Jjpqe69M+j01TFpycblm1Jp+&#10;on6wQPDYFWCVD28o2Ecfaq8Jqm/hP8sfU6CzC9ltnKoPvYiYJrJuWOR16lX6ei3rXnrP//hG+ufO&#10;6x7z4Yr/LJgKBNOQo/TvPYAqK1nxv2+NUdFR25tllvdsUaEhtSa30A8WCJ4wXwL2Qh39NUH12Xuz&#10;tWMLyrNntdXBFyVPRrCPR9z1Wv1wt8jcC/TPmx88UUuki4/ut+11iMjwyO+Dti8A/G9ACNd/AmIp&#10;KWLQEWOiY7Z3y2Tc17RcM7oLTwAID7sStfYhDoPnCQBiZv5lFY8rqIgAQLdxcunTEXa9Tv/tJjLz&#10;ZP2z5gdDjyltDLTjkBfddyCX/QNBF8YFoIEYMfce8Lv0PWJqdMT2dsnSlGPLNaO72FW8tYMFgifM&#10;twAM5xaAmFl4VcXjCiqytwBoA3CY2UURd7/f/6sbRGa11z9nXmdX+x9S018rbT9yOLdHAWHALQCA&#10;I0yPA38x/Wq8Hh2v/VEmPaWwXENqvXWqfrBA8NgVqcP6GBjOcMXOF9eVP6Zg73Im6YNw2NjXwT4S&#10;cfeV/r++SWRiE/0z5nWjG4oM9NmCf31rlIbC2v4ACJanj9aPAwAqzdx/ULHpd+RT0bHaP2XSkxeX&#10;a0atOefpBwsE070HqB/qQOMxgLHFYwArj6cAiGSPK/98/6VdReZdFhn+m+qfL6+zQ7QdprVjj1fZ&#10;+4FH8ag/IDReDPEtoIADTPcDdsjTR3v3UX9/VCYtZXa5ZtT69Gr9YIFg6uezRtUJjx6uvxaovjeO&#10;L12tfc/jCnTrX9KH4jDYOEVk3fMiKx8uez2W3OXvJ9GMiAz/KQfrxx0vsmsT2AUKtX0BEFwjGoTz&#10;BBDgAPPQoelmcM3rouO0/8qkpdxTrhktacDuFJnUTD9gIHjsAlXKhzvQnjpafy1QfXal9j2PKdi7&#10;zMH6cBx09sqH1QPKXoe0+0uf7z+tjf658gN7SW3yQfoxx4sePETkudr6vgAIPnsyRDs2AFCVPObv&#10;0cM/MM8cVT86SvuzTPr9J5n0lKJyDan19hn6wQLBE7YUuNv+Iq+yyFXMfN6x/LEEf8ye/c6ZoA/J&#10;QWQv9187NLLfvcteg8W3i8w9X/88+YE9htr7/f30mD97iwLHQSDc7MkQ7fgAoAKTfNB20+/wF6Ij&#10;tP/LpKUsKteQWp9dqx8sEEx9QpQCP3yY/hqg+qa0FFlxX/ljCf7c+uH6sBwo0yL7+XL5Rf4sGxjZ&#10;z432efKD1+r766y/DSm45B+AZRcrtSdFtGMFgP9jHjo0yww+qnV0dA5GmRUpPco1ZNbye0Vmn64f&#10;MBA8L9cV6XGg+qEPlHsOKF34RnsNUH08/q9qVvcP9lUAG16N7OPg8vtsF4p88xT9c+QHdqG/wTX9&#10;c/WUvdffnvV/ieMfgN08zuMAgb0xKQdtM/1rjDLDmh4YHZuDU2Z5z3omLWVBuebM+ryTfrBAMA3y&#10;2SOrqsKudK3tO6rvrdNY/K867GJ42vDsZ/aZ/naNg9330w7+H1zs33Vm7LP97b3+DxyiH2O8yN7r&#10;b9d60fYHQLjZW5j8dDwD4sB023+nefiwReaxoy6NjsvBLJOWcke5Jm2Xd8/WDxgIHnsp2H0Bvgqg&#10;+wE85ipWxjcS+faWiscPVF7GgwG5CmCayIbXRFb1L79//+0m8vHfRKafoH+G/MCe9X/oUP344kX2&#10;0t7HaoqMTdD3BwCsYXVKrxLSjiNAyJgHD843A2t0jo7IwS+Tnvx1uYbN+jFJ5J0z9QMGgueFyI+A&#10;n+5nrSwbbAxjteuYsMO/Xb19z2MH9t3qQaWL5KmDtcflRLbbXsWw5+Bv14Swa8r4eXV/e1y0j0u9&#10;xyf3yt4fOYbb2xNY5A9AZQ3hVgCEWNJ+kcH/kDWmf40nZer//G90NA5HmYyeF0hayjflmjfLnrmZ&#10;3EI/YCB4Xjg2WEmw3ReG/9j58NLyxwtUj71X3p5F14ZsL8oeK7Lm6dIrGHbfD/s8/4+uFJl5kv65&#10;8YPnI4N/n8jg39Ung39KZPC3TbxdmFDbHwD4I2FaEBqIMikHrzVPHHVvdBwOZ5m05OtMesq6co2c&#10;9c3NLAoYJs8cE4wrAeyZf3u/rraPqJ4JjUXmXy6yvEf5YwWqb82Tpc/J1wZuL8gaJbL2udLFC/fc&#10;9u9uE5n3F5E3jtc/N15n7/G3l8P2Pkw/pnhRysEiT9biUn8A1WOPf3atJO04AwRIyT3+vQ9ZEqpL&#10;/f+sJO3+Wyo0ddaSO0Xm+PhZzdg39rLXXj6633VPdlEbzvzHxtTWrPgfa5mPRQbt0foA7ga7oJ+9&#10;xH/1wMj29ay4vXYNiDnnlQZD2mfGy1Ijg7M92z/gSP8En3botwu38lQTAE574qjSdZO0Yw/gU6Zr&#10;ZOh/4JBM0/fw18yAI06Kjr3U7mXSk7uY9JTVFZq8tOTS+325JSAc7KJ5Ng22z45WvkyetOtxVyz4&#10;Fxuz2ossuaP8cQGxYZ+Zv/4VfSCPtZyJIhsif9te3r+qj7599sowexXIzJP1z4qX2TNd9vGndpE8&#10;vyx+ah/VatcisLdpafsEAE6xjwzl6QDwucjQb8yDB+dInyOmmsGHBes5/rEqszz5WpOe8oXa+C2/&#10;V2TBFSITm+oHDgSLXf3a3hvm9bUB7GW73P8aG9NPFPn6xorHAsSeHcCzRuqDulPsEwjWD48M/E+J&#10;rHxU3w5r8e2lq/nbxz7aBSC1z4oX2aec2MHZ3iP/SOQ4YYdp7RjiJfZqBBtmPnW0yPC6+n4BQCw9&#10;VzvYT4hCoJik/Yy5/8BNpvdhC8zgo+4zQ4+uGx1rqX0pk/5AA5OWMlttBC27wvPXN4nMvVBkSkv9&#10;4IHgsE20fZ70I4eLdPXAVQH2yoTeh5be5z+ygb7NqLo3TxFZ8NfSBd207z/iy66wv3aoyIbXRTZO&#10;0Qf5vdk4tfQJA1kjIoP+S6X/nMwhkX9mP5GM3vrfs+xVX7vO9NurP7w+9I+KHAfsmX17nLJn9+0i&#10;fvYs1r0evZzVHkftoG/DS3u1lb2X365BYFfw555+AF7xSuSYZI+pQXxSFHzH3HPATnPfgcUll/Q/&#10;ethc06/GEzK41lUyOvGg6AhLOVFmRc/OJi15ltog7s42i/bRgbZhRPAtukHkw3+KzL4svuzf/Px6&#10;fZtQPd/fXvrkD+37De/I6FV6ZYC9J3/NE2XsUL96QCn7n698uFT6AxX/GQqTdv928997vjbf3zHe&#10;LOr8qHnv3E6R5u98rzIv17vSPHP0dSX6H9HD8wYd2eX/tvfV+pdr+wQAnvfcMR3N4Jp3qcc5wGHS&#10;94irZGDNs82ztVpER1MqniUr7r/KpKdMiijUmkcAgD+Y9OQck5ayIHI8f8GkJXeT5cnny9Iuh0UP&#10;9xRFURRFURRVWpLZ9yBJS7m4tHFMmRb514WRZjJTazIBAPEROR5vscfiyDH5x9LhPvm9iNGRfz9c&#10;0pL7Rf793Sb9vtMl894jo4dziqIoiqIoypf1P//z/wFAZCe1sHiD/wAAAABJRU5ErkJgglBLAwQK&#10;AAAAAAAAACEA697qFrYvAAC2LwAAFAAAAGRycy9tZWRpYS9pbWFnZTIuc3ZnPD94bWwgdmVyc2lv&#10;bj0nMS4wJyBlbmNvZGluZz0ndXRmLTgnPz4KPCEtLSBHZW5lcmF0b3I6IEFkb2JlIElsbHVzdHJh&#10;dG9yIDIzLjEuMCwgU1ZHIEV4cG9ydCBQbHVnLUluIC4gU1ZHIFZlcnNpb246IDYuMDAgQnVpbGQg&#10;MCkgIC0tPgo8c3ZnIHhtbG5zPSJodHRwOi8vd3d3LnczLm9yZy8yMDAwL3N2ZyIgeG1sbnM6eGxp&#10;bms9Imh0dHA6Ly93d3cudzMub3JnLzE5OTkveGxpbmsiIHZlcnNpb249IjEuMSIgeD0iMHB4IiBp&#10;ZD0i5Zu+5bGCXzEiIGhlaWdodD0iMjU2IiB5PSIwcHgiIHZpZXdCb3g9IjAgMCAyNTYgMjU2IiBz&#10;dHlsZT0iZW5hYmxlLWJhY2tncm91bmQ6bmV3IDAgMCAxMDI0IDEwMjQ7IiB3aWR0aD0iMjU2IiB4&#10;bWw6c3BhY2U9InByZXNlcnZlIj4KICAgIDxzdHlsZSB0eXBlPSJ0ZXh0L2NzcyI+JiN4ZDsKCS5z&#10;dDB7ZmlsbDojMzQ0NzVGO30mI3hkOwoJLnN0MXtvcGFjaXR5OjAuMjtmaWxsOiNGRkZGRkY7ZW5h&#10;YmxlLWJhY2tncm91bmQ6bmV3ICAgIDt9JiN4ZDsKCS5zdDJ7ZmlsbDojMDIxOTM3O30mI3hkOwoJ&#10;LnN0M3tmaWxsOiMzNDQ3NUY7c3Ryb2tlOiM5Nzk3OTc7c3Ryb2tlLXdpZHRoOjEuMDM7fSYjeGQ7&#10;Cgkuc3Q0e29wYWNpdHk6MC4xO2ZpbGw6I0ZGRkZGRjtlbmFibGUtYmFja2dyb3VuZDpuZXcgICAg&#10;O30mI3hkOwoJLnN0NXtmaWxsOiNGRkNDNUE7fSYjeGQ7Cgkuc3Q2e2ZpbGw6I0ZGQTMxRjt9JiN4&#10;ZDsKCS5zdDd7b3BhY2l0eTowLjY7ZmlsbDojRkZGRkZGO2VuYWJsZS1iYWNrZ3JvdW5kOm5ldyAg&#10;ICA7fSYjeGQ7Cgkuc3Q4e2ZpbGw6I0YxMzA1MTt9JiN4ZDsKCS5zdDl7ZmlsbDojRkY2ODAzO30m&#10;I3hkOwoJLnN0MTB7ZmlsbDojRUJGNUZGO30mI3hkOwoJLnN0MTF7ZmlsbDojRkZEQTc0O30mI3hk&#10;OwoJLnN0MTJ7b3BhY2l0eTowLjU2O2ZpbGw6I0ZGRkZGRjtlbmFibGUtYmFja2dyb3VuZDpuZXcg&#10;ICAgO30mI3hkOwoJLnN0MTN7ZmlsbDojQ0VFNEZBO30mI3hkOwoJLnN0MTR7b3BhY2l0eTowLjQ7&#10;ZmlsbDojRkZGRkZGO2VuYWJsZS1iYWNrZ3JvdW5kOm5ldyAgICA7fSYjeGQ7Cgkuc3QxNXtmaWxs&#10;OiMzQUM4NEE7fSYjeGQ7Cgkuc3QxNntmaWxsOiMwRDlDMTU7fSYjeGQ7Cgkuc3QxN3tmaWxsOiM1&#10;N0Q5NkE7fSYjeGQ7Cgkuc3QxOHtmaWxsOiNCNkQ4RkY7fSYjeGQ7Cgkuc3QxOXtmaWxsOiNFMzA5&#10;MTk7fSYjeGQ7Cjwvc3R5bGU+CiAgICA8ZyB0cmFuc2Zvcm09Im1hdHJpeCgwLjMyNTY2MzQ2LDAs&#10;MCwwLjMyNTY2MzQ2LC0zOS4zOTEwMiwtMzcuMTI5NjgzKSI+CiAgICAgICAgPGcgaWQ9Iumhtemd&#10;oi0xIj4KICAgICAgICAgICAgPGcgaWQ9IueUu+adv+Wkh+S7vS02IiB0cmFuc2Zvcm09InRyYW5z&#10;bGF0ZSgtMzY3Ny4wMDAwMDAsIC0yNTQ3LjAwMDAwMCkiPgogICAgICAgICAgICAgICAgPGcgaWQ9&#10;IuavleS4muWVpiIgdHJhbnNmb3JtPSJ0cmFuc2xhdGUoMzY3Ny4wMDAwMDAsIDI1NDcuMDAwMDAw&#10;KSI+CiAgICAgICAgICAgICAgICAgICAgPGcgaWQ9Iue8lue7hC02IiB0cmFuc2Zvcm09InRyYW5z&#10;bGF0ZSgxNDIuMDAwMDAwLCAxMTQuMDAwMDAwKSI+CiAgICAgICAgICAgICAgICAgICAgICAgIDxw&#10;YXRoIGNsYXNzPSJzdDAiIGQ9Ik0zNzguNCw1LjFsMzIzLjIsMTkwLjhjMTMuMiw3LjgsMTkuOCwy&#10;Mi40LDE3LjksMzYuN3Y0MC41SDY3OUwzNzguNSw0NTEuNCYjeGQ7JiN4YTsmI3g5OyYjeDk7JiN4&#10;OTsmI3g5OyYjeDk7Yy0xMS43LDYuOS0yNi4yLDYuOS0zNy45LDBMNDEuNywyNzMuMUgwLjZ2LTQ1&#10;LjNIMWMwLTYuNSwxLjctMTMsNS4yLTE5YzMuMi01LjMsNy42LTkuNywxMi45LTEyLjlMMzQwLjcs&#10;NS4yJiN4ZDsmI3hhOyYjeDk7JiN4OTsmI3g5OyYjeDk7JiN4OTtDMzUyLjMtMS43LDM2Ni44LTEu&#10;NywzNzguNCw1LjF6IiBpZD0i5b2i54q257uT5ZCIIi8+CiAgICAgICAgICAgICAgICAgICAgICAg&#10;IDxwYXRoIGNsYXNzPSJzdDEiIGQ9Ik0zNzUuMyw0LjRsMC4xLDAuM2MxLjUsNy42LDIuMywxNS40&#10;LDIuMywyMy40YzAsMTQuMS0yLjQsMjcuNi02LjgsNDAuMiYjeGQ7JiN4YTsmI3g5OyYjeDk7JiN4&#10;OTsmI3g5OyYjeDk7YzQuNSwxOC4xLDYuOCwzNi45LDYuOCw1Ni4yYzAsMTExLjItNzguMiwyMDUu&#10;NS0xODYuNywyMzguOUw0MSwyNzRIMy40di0zOC41Yy0xLjYtOS4yLTAuMS0xOSw1LTI3LjZjMy40&#10;LTUuNyw4LjItMTAuNSwxNC0xNCYjeGQ7JiN4YTsmI3g5OyYjeDk7JiN4OTsmI3g5OyYjeDk7TDMz&#10;OC4zLDYuNEMzNDkuNy0wLjMsMzYzLjUtMSwzNzUuMyw0LjR6IiBpZD0i6Lev5b6EIi8+CiAgICAg&#10;ICAgICAgICAgICAgICAgICAgIDxwYXRoIGNsYXNzPSJzdDIiIGQ9Ik0xOC4xLDI0MC4zTDM0MC4x&#10;LDQ5YzExLjYtNi45LDI2LjEtNi45LDM3LjgsMGwzMjMuOCwxOTEuM2MxNy42LDEwLjQsMjMuNSwz&#10;My4yLDEzLjEsNTAuOCYjeGQ7JiN4YTsmI3g5OyYjeDk7JiN4OTsmI3g5OyYjeDk7Yy0zLjIsNS40&#10;LTcuNiw5LjgtMTMsMTNMMzc4LDQ5Ni4zYy0xMS43LDYuOS0yNi4zLDYuOS0zNy45LDBsLTMyMi0x&#10;OTIuMkMwLjUsMjkzLjYtNS4yLDI3MC44LDUuMiwyNTMuMiYjeGQ7JiN4YTsmI3g5OyYjeDk7JiN4&#10;OTsmI3g5OyYjeDk7QzguNCwyNDcuOSwxMi44LDI0My41LDE4LjEsMjQwLjN6IiBpZD0i55+p5b2i&#10;Ii8+CiAgICAgICAgICAgICAgICAgICAgICAgIDxnIGlkPSLnvJbnu4QtMiIgdHJhbnNmb3JtPSJ0&#10;cmFuc2xhdGUoMTM2LjYyMzM4OCwgMjA3LjgxNTcyNSkiPgogICAgICAgICAgICAgICAgICAgICAg&#10;ICAgICAgPGcgaWQ9IuW9oueKtue7k+WQiF8xXyI+CiAgICAgICAgICAgICAgICAgICAgICAgICAg&#10;ICAgICAgPHBhdGggY2xhc3M9InN0MyIgZD0iTTIyMi41LDAuNEMzNDUuNCwwLjQsNDQ1LDM0LjMs&#10;NDQ1LDc2LjJsMCwwVjI2MEgwVjc2LjJ2LTEuM0MyLDMzLjcsMTAwLjgsMC40LDIyMi41LDAuNHom&#10;I3hkOyYjeGE7JiN4OTsmI3g5OyYjeDk7JiN4OTsmI3g5OyYjeDk7JiN4OTsiIGlkPSJwYXRoLTFf&#10;MV8iLz4KICAgICAgICAgICAgICAgICAgICAgICAgICAgIDwvZz4KICAgICAgICAgICAgICAgICAg&#10;ICAgICAgICAgIDxwYXRoIGNsYXNzPSJzdDIiIGQ9Ik00NDUsMTYuOWMwLTkuMS03LjQtMTYuNS0x&#10;Ni41LTE2LjVIMzEwLjNjLTE1LjcsMC0yOC40LDEyLjctMjguNCwyOC40JiN4ZDsmI3hhOyYjeDk7&#10;JiN4OTsmI3g5OyYjeDk7JiN4OTsmI3g5O3MxMi43LDI4LjQsMjguNCwyOC40aC02LjJjMjAsMCwz&#10;Ni4yLDE2LjIsMzYuMiwzNi4yYzAsMTkuOC0xNS45LDM1LjktMzUuNiwzNi4yaC0wLjZoLTMuOGMt&#10;MTUuNywwLTI4LjQsMTIuNy0yOC40LDI4LjQmI3hkOyYjeGE7JiN4OTsmI3g5OyYjeDk7JiN4OTsm&#10;I3g5OyYjeDk7czEyLjcsMjguNCwyOC40LDI4LjRoMThjMjAuMywwLDM2LjgsMTYuNSwzNi44LDM2&#10;LjhjMCwyMC4xLTE2LjEsMzYuNC0zNi4yLDM2LjhoLTAuNkg0NDVWMTYuOXoiIGlkPSLot6/lvoRf&#10;MV8iLz4KICAgICAgICAgICAgICAgICAgICAgICAgICAgIDxwYXRoIGNsYXNzPSJzdDEiIGQ9Ik0x&#10;MDAuOSw4Mi44YzE3LjEsMCwzMC45LDEzLjgsMzAuOSwzMC45VjI2MGwwLDBINzBWMTEzLjdDNzAs&#10;OTYuNyw4My45LDgyLjgsMTAwLjksODIuOHoiIGlkPSLnn6nlvaJfMV8iLz4KICAgICAgICAgICAg&#10;ICAgICAgICAgICAgPC9nPgogICAgICAgICAgICAgICAgICAgICAgICA8cGF0aCBjbGFzcz0ic3Q0&#10;IiBkPSJNMzU5LjEsMjA3LjhjOCwwLDE0LjQsNi41LDE0LjQsMTQuNHMtNi41LDE0LjQtMTQuNCwx&#10;NC40Yy01NC41LDAtMTA1LjUsNy0xNDMsMTkuMiYjeGQ7JiN4YTsmI3g5OyYjeDk7JiN4OTsmI3g5&#10;OyYjeDk7Yy0zMy41LDEwLjktNTEuOCwyNC42LTUyLjcsMzQuOXYwLjJ2MC43djc4LjhjMCw3Ljkt&#10;Ni4zLDE0LjMtMTQuMSwxNC40SDE0OWMtNy45LDAtMTQuMy02LjMtMTQuNC0xNC4xdi0wLjN2LTc5&#10;LjJ2LTEuNXYtMC4yJiN4ZDsmI3hhOyYjeDk7JiN4OTsmI3g5OyYjeDk7JiN4OTtjMS4zLTI2LjQs&#10;MjguNC00Ni45LDcyLjYtNjEuM0MyNDcuOCwyMTUuMywzMDEuOCwyMDcuOCwzNTkuMSwyMDcuOHoi&#10;IGlkPSLot6/lvoRfMl8iLz4KICAgICAgICAgICAgICAgICAgICA8L2c+CiAgICAgICAgICAgICAg&#10;ICAgICAgPGcgaWQ9Iue8lue7hC0zIiB0cmFuc2Zvcm09InRyYW5zbGF0ZSg2MjcuMDAwMDAwLCAx&#10;NjYuMDAwMDAwKSI+CiAgICAgICAgICAgICAgICAgICAgICAgIDxwYXRoIGNsYXNzPSJzdDUiIGQ9&#10;Ik0zMy4zLDIuNmM5LjksNS45LDE2LjQsOS44LDE5LjUsMTEuNmM0LjEsMi41LDYuNyw2LjksNi44&#10;LDExLjd2MC4zdjI1OS42aC0yOFYzNC4xTDAsMTUuMyYjeGQ7JiN4YTsmI3g5OyYjeDk7JiN4OTsm&#10;I3g5OyYjeDk7QzEyLjMsMC45LDIzLjQtMy4zLDMzLjMsMi42eiIgaWQ9Iui3r+W+hC0xMCIvPgog&#10;ICAgICAgICAgICAgICAgICAgICAgICA8cG9seWdvbiBjbGFzcz0ic3Q1IiBwb2ludHM9IjMxLjUs&#10;MjYzLjkgNjAuMywyNjMuOSA4NC45LDM0OC45IDYuOSwzNDguOSAmI3g5OyYjeDk7JiN4OTsmI3g5&#10;OyIgaWQ9IuefqeW9ouWkh+S7vS04Ii8+CiAgICAgICAgICAgICAgICAgICAgICAgIDxlbGxpcHNl&#10;IGNsYXNzPSJzdDYiIGN4PSI0NS45IiByeT0iMTEiIGlkPSLmpK3lnIblvaIiIGN5PSIzNDguOSIg&#10;cng9IjM5Ii8+CiAgICAgICAgICAgICAgICAgICAgICAgIDxwYXRoIGNsYXNzPSJzdDciIGQ9Ik00&#10;NS45LDU3LjlMNDUuOSw1Ny45YzcuNywwLDE0LDYuMywxNCwxNHY1MWMwLDcuNy02LjMsMTQtMTQs&#10;MTRsMCwwYy03LjcsMC0xNC02LjMtMTQtMTQmI3hkOyYjeGE7JiN4OTsmI3g5OyYjeDk7JiN4OTsm&#10;I3g5O3YtNTFDMzEuOSw2NC4yLDM4LjEsNTcuOSw0NS45LDU3Ljl6IiBpZD0i55+p5b2iXzJfIi8+&#10;CiAgICAgICAgICAgICAgICAgICAgICAgIDxwYXRoIGNsYXNzPSJzdDYiIGQ9Ik00NS45LDIwNi45&#10;TDQ1LjksMjA2LjljNy43LDAsMTQsNi4zLDE0LDE0djUxYzAsNy43LTYuMywxNC0xNCwxNGwwLDAm&#10;I3hkOyYjeGE7JiN4OTsmI3g5OyYjeDk7JiN4OTsmI3g5O2MtNy43LDAtMTQtNi4zLTE0LTE0di01&#10;MUMzMS45LDIxMy4yLDM4LjEsMjA2LjksNDUuOSwyMDYuOXoiIGlkPSLnn6nlvaLlpIfku70tOSIv&#10;PgogICAgICAgICAgICAgICAgICAgICAgICA8cGF0aCBjbGFzcz0ic3Q4IiBkPSJNMzMuOSwyMjQu&#10;OWgyM2M0LjQsMCw4LDMuNiw4LDh2MjFjMCw0LjQtMy42LDgtOCw4aC0yM2MtNC40LDAtOC0zLjYt&#10;OC04di0yMSYjeGQ7JiN4YTsmI3g5OyYjeDk7JiN4OTsmI3g5OyYjeDk7QzI1LjksMjI4LjUsMjku&#10;NSwyMjQuOSwzMy45LDIyNC45eiIgaWQ9IuefqeW9ol8zXyIvPgogICAgICAgICAgICAgICAgICAg&#10;IDwvZz4KICAgICAgICAgICAgICAgICAgICA8cGF0aCBjbGFzcz0ic3Q2IiBkPSJNNDA3LDcyMmg0&#10;NDNjMjYuNSwwLDQ4LDIxLjUsNDgsNDh2ODBjMCwyNi41LTIxLjUsNDgtNDgsNDhINDA3Yy0wLjYs&#10;MC0xLTAuNC0xLTFWNzIzJiN4ZDsmI3hhOyYjeDk7JiN4OTsmI3g5OyYjeDk7QzQwNiw3MjIuNCw0&#10;MDYuNCw3MjIsNDA3LDcyMnoiIGlkPSLnn6nlvaJfNF8iLz4KICAgICAgICAgICAgICAgICAgICA8&#10;cGF0aCBjbGFzcz0ic3Q5IiBkPSJNNDk1LDcyMmMyNi41LDAsNDgsMjEuNSw0OCw0OHY4MGMwLDI2&#10;LjUtMjEuNSw0OC00OCw0OGgtMzRjMjYuMiwwLDQ3LjYtMjEuMSw0OC00Ny4yVjg1MCYjeGQ7JiN4&#10;YTsmI3g5OyYjeDk7JiN4OTsmI3g5O3YtODBjMC0yNi4yLTIxLjEtNDcuNi00Ny4yLTQ4SDQ2MUg0&#10;OTV6IiBpZD0i6Lev5b6EXzNfIi8+CiAgICAgICAgICAgICAgICAgICAgPHBhdGggY2xhc3M9InN0&#10;MTAiIGQ9Ik00MTUsNzIyYzI2LjUsMCw0OCwyMS41LDQ4LDQ4djgwYzAsMjYuNS0yMS41LDQ4LTQ4&#10;LDQ4SDE0NmMtMC42LDAtMS0wLjQtMS0xdi0yNi41JiN4ZDsmI3hhOyYjeDk7JiN4OTsmI3g5OyYj&#10;eDk7YzE5LTYuNCwzMi43LTI0LjIsMzMtNDUuM3YtMC42di0yOGMwLTIxLjQtMTMuOC0zOS41LTMz&#10;LTQ2VjcyM2MwLTAuNiwwLjQtMSwxLTFINDE1eiIgaWQ9Iui3r+W+hF80XyIvPgogICAgICAgICAg&#10;ICAgICAgICAgIDxwYXRoIGNsYXNzPSJzdDExIiBkPSJNNDE1LDcxOS44YzM0LjcsMCw2My40LDI2&#10;LjEsNjQsNTkuMnYxdjU5LjljMCwzMy4yLTI4LjQsNTkuNi02Mi45LDYwLjJINDE1SDE0NiYjeGQ7&#10;JiN4YTsmI3g5OyYjeDk7JiN4OTsmI3g5O2MtOC44LDAtMTYtNy4yLTE2LTE2YzAtOC43LDctMTUu&#10;OCwxNS43LTE2aDAuM2gyNjljMTcuOCwwLDMxLjctMTIuNywzMi0yNy43di0wLjVWNzgwYzAtMTUu&#10;MS0xMy44LTI3LjktMzEuNS0yOC4ySDQxNUgxNDYmI3hkOyYjeGE7JiN4OTsmI3g5OyYjeDk7JiN4&#10;OTtjLTguOCwwLTE2LTcuMi0xNi0xNmMwLTguNyw3LTE1LjgsMTUuNy0xNmgwLjNINDE1eiIgaWQ9&#10;Iui3r+W+hF81XyIvPgogICAgICAgICAgICAgICAgICAgIDxwYXRoIGNsYXNzPSJzdDEyIiBkPSJN&#10;MTU5LDcyMmg5OWM3LjcsMCwxNCw2LjMsMTQsMTRsMCwwYzAsNy43LTYuMywxNC0xNCwxNGgtOTlj&#10;LTcuNywwLTE0LTYuMy0xNC0xNGwwLDAmI3hkOyYjeGE7JiN4OTsmI3g5OyYjeDk7JiN4OTtDMTQ1&#10;LDcyOC4zLDE1MS4zLDcyMiwxNTksNzIyeiIgaWQ9IuefqeW9ouWkh+S7vS0zMiIvPgogICAgICAg&#10;ICAgICAgICAgICAgIDxwYXRoIGNsYXNzPSJzdDEiIGQ9Ik0yNTUsNzIyaDk5YzcuNywwLDE0LDYu&#10;MywxNCwxNGwwLDBjMCw3LjctNi4zLDE0LTE0LDE0aC05OWMtNy43LDAtMTQtNi4zLTE0LTE0bDAs&#10;MCYjeGQ7JiN4YTsmI3g5OyYjeDk7JiN4OTsmI3g5O0MyNDEsNzI4LjMsMjQ3LjMsNzIyLDI1NSw3&#10;MjJ6IiBpZD0i55+p5b2i5aSH5Lu9LTM3Ii8+CiAgICAgICAgICAgICAgICAgICAgPHBhdGggY2xh&#10;c3M9InN0MTMiIGQ9Ik0yMjgsODIxaDEzM2M3LjcsMCwxNCw2LjMsMTQsMTRsMCwwYzAsNy43LTYu&#10;MywxNC0xNCwxNEgyMjhjLTcuNywwLTE0LTYuMy0xNC0xNGwwLDAmI3hkOyYjeGE7JiN4OTsmI3g5&#10;OyYjeDk7JiN4OTtDMjE0LDgyNy4zLDIyMC4zLDgyMSwyMjgsODIxeiIgaWQ9IuefqeW9ouWkh+S7&#10;vS0zNCIvPgogICAgICAgICAgICAgICAgICAgIDxwYXRoIGNsYXNzPSJzdDYiIGQ9Ik0xNDgsODcw&#10;aDE4MmM3LjcsMCwxNCw2LjMsMTQsMTRsMCwwYzAsNy43LTYuMywxNC0xNCwxNEgxNDhjLTcuNyww&#10;LTE0LTYuMy0xNC0xNGwwLDAmI3hkOyYjeGE7JiN4OTsmI3g5OyYjeDk7JiN4OTtDMTM0LDg3Ni4z&#10;LDE0MC4zLDg3MCwxNDgsODcweiIgaWQ9IuefqeW9ouWkh+S7vS0zOSIvPgogICAgICAgICAgICAg&#10;ICAgICAgIDxwYXRoIGNsYXNzPSJzdDkiIGQ9Ik0yNDMsODcwaDIwYzcuNywwLDE0LDYuMywxNCwx&#10;NGwwLDBjMCw3LjctNi4zLDE0LTE0LDE0aC0yMGMtNy43LDAtMTQtNi4zLTE0LTE0bDAsMCYjeGQ7&#10;JiN4YTsmI3g5OyYjeDk7JiN4OTsmI3g5O0MyMjksODc2LjMsMjM1LjMsODcwLDI0Myw4NzB6IiBp&#10;ZD0i55+p5b2i5aSH5Lu9LTM4Ii8+CiAgICAgICAgICAgICAgICAgICAgPHBhdGggY2xhc3M9InN0&#10;MTMiIGQ9Ik0yNzAsNzgyaDY1YzcuNywwLDE0LDYuMywxNCwxNGwwLDBjMCw3LjctNi4zLDE0LTE0&#10;LDE0aC02NWMtNy43LDAtMTQtNi4zLTE0LTE0bDAsMCYjeGQ7JiN4YTsmI3g5OyYjeDk7JiN4OTsm&#10;I3g5O0MyNTYsNzg4LjMsMjYyLjMsNzgyLDI3MCw3ODJ6IiBpZD0i55+p5b2i5aSH5Lu9LTM2Ii8+&#10;CiAgICAgICAgICAgICAgICAgICAgPGcgaWQ9Iue8lue7hC00IiB0cmFuc2Zvcm09InRyYW5zbGF0&#10;ZSg1OTQuMDAwMDAwLCA3NzIuMDAwMDAwKSI+CiAgICAgICAgICAgICAgICAgICAgICAgIDxwYXRo&#10;IGNsYXNzPSJzdDkiIGQ9Ik0xNywwaDE0MmM5LjQsMCwxNyw3LjYsMTcsMTd2NDNjMCw5LjQtNy42&#10;LDE3LTE3LDE3SDE3QzcuNiw3NywwLDY5LjQsMCw2MFYxNyYjeGQ7JiN4YTsmI3g5OyYjeDk7JiN4&#10;OTsmI3g5OyYjeDk7QzAsNy42LDcuNiwwLDE3LDB6IiBpZD0i55+p5b2iXzVfIi8+CiAgICAgICAg&#10;ICAgICAgICAgICAgICAgIDxwYXRoIGNsYXNzPSJzdDUiIGQ9Ik0xNywwaDE0MmM5LjQsMCwxNyw3&#10;LjYsMTcsMTd2MjdjMCw5LjQtNy42LDE3LTE3LDE3SDE3QzcuNiw2MSwwLDUzLjQsMCw0NFYxNyYj&#10;eGQ7JiN4YTsmI3g5OyYjeDk7JiN4OTsmI3g5OyYjeDk7QzAsNy42LDcuNiwwLDE3LDB6IiBpZD0i&#10;55+p5b2iXzZfIi8+CiAgICAgICAgICAgICAgICAgICAgICAgIDxwYXRoIGNsYXNzPSJzdDYiIGQ9&#10;Ik04MSwxN2gxNGM0LjQsMCw4LDMuNiw4LDh2MTZjMCw0LjQtMy42LDgtOCw4SDgxYy00LjQsMC04&#10;LTMuNi04LThWMjUmI3hkOyYjeGE7JiN4OTsmI3g5OyYjeDk7JiN4OTsmI3g5O0M3MywyMC42LDc2&#10;LjYsMTcsODEsMTd6IiBpZD0i55+p5b2i5aSH5Lu9Ii8+CiAgICAgICAgICAgICAgICAgICAgICAg&#10;IDxwYXRoIGNsYXNzPSJzdDYiIGQ9Ik0zNSwxN2gxNGM0LjQsMCw4LDMuNiw4LDh2MTZjMCw0LjQt&#10;My42LDgtOCw4SDM1Yy00LjQsMC04LTMuNi04LThWMjUmI3hkOyYjeGE7JiN4OTsmI3g5OyYjeDk7&#10;JiN4OTsmI3g5O0MyNywyMC42LDMwLjYsMTcsMzUsMTd6IiBpZD0i55+p5b2iXzdfIi8+CiAgICAg&#10;ICAgICAgICAgICAgICAgICAgIDxwYXRoIGNsYXNzPSJzdDYiIGQ9Ik0xMjcsMTdoMTRjNC40LDAs&#10;OCwzLjYsOCw4djE2YzAsNC40LTMuNiw4LTgsOGgtMTRjLTQuNCwwLTgtMy42LTgtOFYyNSYjeGQ7&#10;JiN4YTsmI3g5OyYjeDk7JiN4OTsmI3g5OyYjeDk7QzExOSwyMC42LDEyMi42LDE3LDEyNywxN3oi&#10;IGlkPSLnn6nlvaLlpIfku70tMyIvPgogICAgICAgICAgICAgICAgICAgIDwvZz4KICAgICAgICAg&#10;ICAgICAgICAgICA8cGF0aCBjbGFzcz0ic3QxNCIgZD0iTTQ2Myw3NjZjNy42LDAsMTMuOCw2LjEs&#10;MTQsMTMuN3YwLjN2NTkuOWMwLDMyLjQtMjgsNTguMi02Miw1OC4yYy03LjcsMC0xNC02LjMtMTQt&#10;MTQmI3hkOyYjeGE7JiN4OTsmI3g5OyYjeDk7JiN4OTtjMC03LjYsNi4xLTEzLjgsMTMuNy0xNGgw&#10;LjNjMTguOCwwLDMzLjctMTMuNSwzNC0yOS43di0wLjVWNzgwQzQ0OSw3NzIuMiw0NTUuMyw3NjYs&#10;NDYzLDc2NnoiIGlkPSLot6/lvoRfNl8iLz4KICAgICAgICAgICAgICAgICAgICA8cGF0aCBjbGFz&#10;cz0ic3Q5IiBkPSJNODg0LDc3OWM3LjYsMCwxMy44LDYuMSwxNCwxMy43djAuM3Y1N2MwLDI2LjIt&#10;MjEuMSw0Ny42LTQ3LjIsNDhIODUwSDczNCYjeGQ7JiN4YTsmI3g5OyYjeDk7JiN4OTsmI3g5O2Mt&#10;Ny43LDAtMTQtNi4zLTE0LTE0YzAtNy42LDYuMS0xMy44LDEzLjctMTRoMC4zaDExNmMxMC45LDAs&#10;MTkuOC04LjgsMjAtMTkuN1Y4NTB2LTU3Qzg3MCw3ODUuMiw4NzYuMyw3NzksODg0LDc3OXoiIGlk&#10;PSLot6/lvoQtOSIvPgogICAgICAgICAgICAgICAgICAgIDxwYXRoIGNsYXNzPSJzdDE1IiBkPSJN&#10;NDIxLDU3OGgzODBjMTcuNywwLDMyLDE0LjMsMzIsMzJ2ODBjMCwxNy43LTE0LjMsMzItMzIsMzJI&#10;NDIxYy0xNy43LDAtMzItMTQuMy0zMi0zMnYtODAmI3hkOyYjeGE7JiN4OTsmI3g5OyYjeDk7JiN4&#10;OTtDMzg5LDU5Mi4zLDQwMy4zLDU3OCw0MjEsNTc4eiIgaWQ9IuefqeW9ol84XyIvPgogICAgICAg&#10;ICAgICAgICAgICAgIDxwYXRoIGNsYXNzPSJzdDE2IiBkPSJNODAxLDU3OGMxNy43LDAsMzIsMTQu&#10;MywzMiwzMnY4MGMwLDE3LjctMTQuMywzMi0zMiwzMmgtNDFoMC41JiN4ZDsmI3hhOyYjeDk7JiN4&#10;OTsmI3g5OyYjeDk7YzE3LjMtMC4zLDMxLjItMTQuMiwzMS41LTMxLjVWNjkwdi04MGMwLTE3LjUt&#10;MTQtMzEuNy0zMS41LTMySDc2MEg4MDF6IiBpZD0i6Lev5b6EXzdfIi8+CiAgICAgICAgICAgICAg&#10;ICAgICAgPHBhdGggY2xhc3M9InN0MTYiIGQ9Ik01MTMsNTc4YzE3LjcsMCwzMiwxNC4zLDMyLDMy&#10;djgwYzAsMTcuNy0xNC4zLDMyLTMyLDMyaC0yM2MxNy41LDAsMzEuNy0xNCwzMi0zMS41VjY5MHYt&#10;ODAmI3hkOyYjeGE7JiN4OTsmI3g5OyYjeDk7JiN4OTtjMC0xNy41LTE0LTMxLjctMzEuNS0zMkg0&#10;OTBINTEzeiIgaWQ9Iui3r+W+hF84XyIvPgogICAgICAgICAgICAgICAgICAgIDxwYXRoIGNsYXNz&#10;PSJzdDEwIiBkPSJNNDc3LjMsNTg4YzE3LjUsMCwzMS43LDE0LjcsMzEuNywzMi43djU0LjVjMCwx&#10;OC4xLTE0LjIsMzIuNy0zMS43LDMyLjdIMTk4LjcmI3hkOyYjeGE7JiN4OTsmI3g5OyYjeDk7JiN4&#10;OTtjLTAuNCwwLTAuNy0wLjMtMC43LTAuN3YtMTguMWMxMi41LTQuNCwyMS42LTE2LjUsMjEuOC0z&#10;MC45di0wLjR2LTE5LjFjMC0xNC42LTkuMS0yNi45LTIxLjgtMzEuM3YtMTguOGMwLTAuNCwwLjMt&#10;MC43LDAuNy0wLjcmI3hkOyYjeGE7JiN4OTsmI3g5OyYjeDk7JiN4OTtMNDc3LjMsNTg4TDQ3Ny4z&#10;LDU4OHoiIGlkPSLot6/lvoRfOV8iLz4KICAgICAgICAgICAgICAgICAgICA8cGF0aCBjbGFzcz0i&#10;c3QxNyIgZD0iTTQ4OSw1NzRjMTguNiwwLDMzLjcsMTQuOSwzNCwzMy40djAuNnY4MGMwLDE4LjYt&#10;MTQuOSwzMy43LTMzLjQsMzRINDg5SDE5MiYjeGQ7JiN4YTsmI3g5OyYjeDk7JiN4OTsmI3g5O2Mt&#10;Ny43LDAtMTQtNi4zLTE0LTE0YzAtNy42LDYuMS0xMy44LDEzLjctMTRoMC4zaDI5N2MzLjIsMCw1&#10;LjktMi42LDYtNS44VjY4OHYtODBjMC0zLjItMi42LTUuOS01LjgtNkg0ODlIMTkyJiN4ZDsmI3hh&#10;OyYjeDk7JiN4OTsmI3g5OyYjeDk7Yy03LjcsMC0xNC02LjMtMTQtMTRjMC03LjYsNi4xLTEzLjgs&#10;MTMuNy0xNGgwLjNINDg5eiIgaWQ9Iui3r+W+hF8xMF8iLz4KICAgICAgICAgICAgICAgICAgICA8&#10;cGF0aCBjbGFzcz0ic3QxMyIgZD0iTTI0Myw2MzVoMTk1YzcuNywwLDE0LDYuMywxNCwxNGwwLDBj&#10;MCw3LjctNi4zLDE0LTE0LDE0SDI0M2MtNy43LDAtMTQtNi4zLTE0LTE0bDAsMCYjeGQ7JiN4YTsm&#10;I3g5OyYjeDk7JiN4OTsmI3g5O0MyMjksNjQxLjMsMjM1LjMsNjM1LDI0Myw2MzV6IiBpZD0i55+p&#10;5b2i5aSH5Lu9LTQxIi8+CiAgICAgICAgICAgICAgICAgICAgPHBhdGggY2xhc3M9InN0MTQiIGQ9&#10;Ik0yMTIsNTczaDk5YzcuNywwLDE0LDYuMywxNCwxNGwwLDBjMCw3LjctNi4zLDE0LTE0LDE0aC05&#10;OWMtNy43LDAtMTQtNi4zLTE0LTE0bDAsMCYjeGQ7JiN4YTsmI3g5OyYjeDk7JiN4OTsmI3g5O0Mx&#10;OTgsNTc5LjMsMjA0LjMsNTczLDIxMiw1NzN6IiBpZD0i55+p5b2i5aSH5Lu9LTQyIi8+CiAgICAg&#10;ICAgICAgICAgICAgICAgPHBhdGggY2xhc3M9InN0MTQiIGQ9Ik0yNzcsNjk0aDIwYzcuNywwLDE0&#10;LDYuMywxNCwxNGwwLDBjMCw3LjctNi4zLDE0LTE0LDE0aC0yMGMtNy43LDAtMTQtNi4zLTE0LTE0&#10;bDAsMCYjeGQ7JiN4YTsmI3g5OyYjeDk7JiN4OTsmI3g5O0MyNjMsNzAwLjMsMjY5LjMsNjk0LDI3&#10;Nyw2OTR6IiBpZD0i55+p5b2i5aSH5Lu9LTQzIi8+CiAgICAgICAgICAgICAgICAgICAgPHBhdGgg&#10;Y2xhc3M9InN0MTYiIGQ9Ik02MDIsNjM5aDExNmM0LjQsMCw4LDMuNiw4LDh2MTZjMCw0LjQtMy42&#10;LDgtOCw4SDYwMmMtNC40LDAtOC0zLjYtOC04di0xNiYjeGQ7JiN4YTsmI3g5OyYjeDk7JiN4OTsm&#10;I3g5O0M1OTQsNjQyLjYsNTk3LjYsNjM5LDYwMiw2Mzl6IiBpZD0i55+p5b2i5aSH5Lu9LTUiLz4K&#10;ICAgICAgICAgICAgICAgICAgICA8cGF0aCBjbGFzcz0ic3QxOCIgZD0iTTYwMiw2MzBoMTE2YzQu&#10;NCwwLDgsMy42LDgsOHYxNmMwLDQuNC0zLjYsOC04LDhINjAyYy00LjQsMC04LTMuNi04LTh2LTE2&#10;JiN4ZDsmI3hhOyYjeDk7JiN4OTsmI3g5OyYjeDk7QzU5NCw2MzMuNiw1OTcuNiw2MzAsNjAyLDYz&#10;MHoiIGlkPSLnn6nlvaLlpIfku70tNiIvPgogICAgICAgICAgICAgICAgICAgIDxnIGlkPSLnvJbn&#10;u4QtNSIgdHJhbnNmb3JtPSJ0cmFuc2xhdGUoNDEyLjUwMDAwMCwgNjc1LjUwMDAwMCkgc2NhbGUo&#10;LTEsIDEpIHJvdGF0ZSgtMjcwLjAwMDAwMCkgdHJhbnNsYXRlKC00MTIuNTAwMDAwLCAtNjc1LjUw&#10;MDAwMCkgdHJhbnNsYXRlKDM3Mi4wMDAwMDAsIDYzNi4wMDAwMDApIj4KICAgICAgICAgICAgICAg&#10;ICAgICAgICAgPHBhdGggY2xhc3M9InN0OCIgZD0iTTAsNzguNXYtNzhoNjIuNWM1LjUsMCwxMCw0&#10;LjUsMTAsMTBjMCwxLjktMC42LDMuOS0xLjYsNS41TDU1LjQsMzkuNWwwLDBMNzAuOSw2MyYjeGQ7&#10;JiN4YTsmI3g5OyYjeDk7JiN4OTsmI3g5OyYjeDk7YzMsNC42LDEuNywxMC44LTIuOSwxMy44Yy0x&#10;LjYsMS4xLTMuNSwxLjYtNS41LDEuNkwwLDc4LjVMMCw3OC41eiIgaWQ9IuefqeW9ouWkh+S7vS00&#10;Ii8+CiAgICAgICAgICAgICAgICAgICAgICAgIDxwYXRoIGNsYXNzPSJzdDE0IiBkPSJNMCwwLjVo&#10;MzNjNy43LDAsMTQsNi4zLDE0LDE0cy02LjMsMTQtMTQsMTRIMGwwLDBWMC41eiIgaWQ9IuefqeW9&#10;ouWkh+S7vS0xNSIvPgogICAgICAgICAgICAgICAgICAgICAgICA8cGF0aCBjbGFzcz0ic3QxOSIg&#10;ZD0iTTAsNTAuNWgyMGM3LjcsMCwxNCw2LjMsMTQsMTRzLTYuMywxNC0xNCwxNEgwbDAsMFY1MC41&#10;eiIgaWQ9IuefqeW9ouWkh+S7vS0xNiIvPgogICAgICAgICAgICAgICAgICAgIDwvZz4KICAgICAg&#10;ICAgICAgICAgIDwvZz4KICAgICAgICAgICAgPC9nPgogICAgICAgIDwvZz4KICAgIDwvZz4KPC9z&#10;dmc+ClBLAwQUAAYACAAAACEA78hCL98AAAAIAQAADwAAAGRycy9kb3ducmV2LnhtbEyPTUvDQBCG&#10;74L/YRnBm918GKkxm1KKeipCW0G8TbPTJDS7G7LbJP33jic9Ds/L+z5TrGbTiZEG3zqrIF5EIMhW&#10;Tre2VvB5eHtYgvABrcbOWVJwJQ+r8vamwFy7ye5o3IdacIn1OSpoQuhzKX3VkEG/cD1ZZic3GAx8&#10;DrXUA05cbjqZRNGTNNhaXmiwp01D1Xl/MQreJ5zWafw6bs+nzfX7kH18bWNS6v5uXr+ACDSHvzD8&#10;6rM6lOx0dBervegUZCweFCTLRxCMn9MsBXFUkCZMZFnI/w+U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FXk8HFRBQAAzw8AAA4AAAAAAAAA&#10;AAAAAAAAQwIAAGRycy9lMm9Eb2MueG1sUEsBAi0ACgAAAAAAAAAhAFXy6Tu0FQEAtBUBABQAAAAA&#10;AAAAAAAAAAAAwAcAAGRycy9tZWRpYS9pbWFnZTEucG5nUEsBAi0ACgAAAAAAAAAhAOve6ha2LwAA&#10;ti8AABQAAAAAAAAAAAAAAAAAph0BAGRycy9tZWRpYS9pbWFnZTIuc3ZnUEsBAi0AFAAGAAgAAAAh&#10;AO/IQi/fAAAACAEAAA8AAAAAAAAAAAAAAAAAjk0BAGRycy9kb3ducmV2LnhtbFBLAQItABQABgAI&#10;AAAAIQAiVg7uxwAAAKUBAAAZAAAAAAAAAAAAAAAAAJpOAQBkcnMvX3JlbHMvZTJvRG9jLnhtbC5y&#10;ZWxzUEsFBgAAAAAHAAcAvgEAAJhPAQ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自选图形 118" o:spid="_x0000_s1034" type="#_x0000_t65" style="position:absolute;left:7417;top:27306;width:9295;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fOuwAAANsAAAAPAAAAZHJzL2Rvd25yZXYueG1sRE9LCsIw&#10;EN0L3iGM4EY0VUGkGkUEQd2InwMMzdgUm0lpYltvbxaCy8f7r7edLUVDtS8cK5hOEhDEmdMF5woe&#10;98N4CcIHZI2lY1LwIQ/bTb+3xlS7lq/U3EIuYgj7FBWYEKpUSp8ZsugnriKO3NPVFkOEdS51jW0M&#10;t6WcJclCWiw4NhisaG8oe93eVsHFZKO9PUhcnp7Utg8vq/O7UWo46HYrEIG68Bf/3EetYB7Xxy/x&#10;B8jNFwAA//8DAFBLAQItABQABgAIAAAAIQDb4fbL7gAAAIUBAAATAAAAAAAAAAAAAAAAAAAAAABb&#10;Q29udGVudF9UeXBlc10ueG1sUEsBAi0AFAAGAAgAAAAhAFr0LFu/AAAAFQEAAAsAAAAAAAAAAAAA&#10;AAAAHwEAAF9yZWxzLy5yZWxzUEsBAi0AFAAGAAgAAAAhACHTJ867AAAA2wAAAA8AAAAAAAAAAAAA&#10;AAAABwIAAGRycy9kb3ducmV2LnhtbFBLBQYAAAAAAwADALcAAADvAgAAAAA=&#10;" fillcolor="#d9e2f3 [664]" strokecolor="#b4c6e7 [1304]" strokeweight="2.25pt"/>
                      <v:shape id="图片 27" o:spid="_x0000_s1035" type="#_x0000_t75" alt="32313539323832353b32313539323831333bb1cfd2b5c0b2" style="position:absolute;left:15405;top:27380;width:843;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OHwgAAANsAAAAPAAAAZHJzL2Rvd25yZXYueG1sRI9Bi8Iw&#10;FITvwv6H8Bb2pul6WLUaRVYFPW4V9fhonk1p81KaqPXfG2HB4zAz3zCzRWdrcaPWl44VfA8SEMS5&#10;0yUXCg77TX8MwgdkjbVjUvAgD4v5R2+GqXZ3/qNbFgoRIexTVGBCaFIpfW7Ioh+4hjh6F9daDFG2&#10;hdQt3iPc1nKYJD/SYslxwWBDv4byKrtaBdkBk8d6Ite78nT1u6OpVuFcKfX12S2nIAJ14R3+b2+1&#10;guEIXl/iD5DzJwAAAP//AwBQSwECLQAUAAYACAAAACEA2+H2y+4AAACFAQAAEwAAAAAAAAAAAAAA&#10;AAAAAAAAW0NvbnRlbnRfVHlwZXNdLnhtbFBLAQItABQABgAIAAAAIQBa9CxbvwAAABUBAAALAAAA&#10;AAAAAAAAAAAAAB8BAABfcmVscy8ucmVsc1BLAQItABQABgAIAAAAIQDkhwOHwgAAANsAAAAPAAAA&#10;AAAAAAAAAAAAAAcCAABkcnMvZG93bnJldi54bWxQSwUGAAAAAAMAAwC3AAAA9gIAAAAA&#10;">
                        <v:imagedata r:id="rId22" o:title="32313539323832353b32313539323831333bb1cfd2b5c0b2"/>
                      </v:shape>
                      <v:rect id="矩形 28" o:spid="_x0000_s1036" alt="7b0a2020202022776f7264617274223a20227b5c2269645c223a32353030313331332c5c227469645c223a31333538317d220a7d0a" style="position:absolute;left:11863;top:27321;width:375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KmxAAAANsAAAAPAAAAZHJzL2Rvd25yZXYueG1sRE/PT8Iw&#10;FL6T+D80j4SLgQ6MSgaFEILRSDw4uHh7ro9tsr4ubd0mfz09mHD88v1erntTi5acrywrmE4SEMS5&#10;1RUXCo6Hl/EchA/IGmvLpOCPPKxXd4Mlptp2/EltFgoRQ9inqKAMoUml9HlJBv3ENsSRO1lnMETo&#10;CqkddjHc1HKWJE/SYMWxocSGtiXl5+zXKHj4ee6O7ePuQvfZtzm9f+1fDx9OqdGw3yxABOrDTfzv&#10;ftMKZnFs/BJ/gFxdAQAA//8DAFBLAQItABQABgAIAAAAIQDb4fbL7gAAAIUBAAATAAAAAAAAAAAA&#10;AAAAAAAAAABbQ29udGVudF9UeXBlc10ueG1sUEsBAi0AFAAGAAgAAAAhAFr0LFu/AAAAFQEAAAsA&#10;AAAAAAAAAAAAAAAAHwEAAF9yZWxzLy5yZWxzUEsBAi0AFAAGAAgAAAAhAKQa4qbEAAAA2wAAAA8A&#10;AAAAAAAAAAAAAAAABwIAAGRycy9kb3ducmV2LnhtbFBLBQYAAAAAAwADALcAAAD4AgAAAAA=&#10;" filled="f" stroked="f" strokeweight=".5pt">
                        <v:textbox>
                          <w:txbxContent>
                            <w:p w14:paraId="43B57B53"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需求分析小贴士</w:t>
                              </w:r>
                            </w:p>
                          </w:txbxContent>
                        </v:textbox>
                      </v:rect>
                      <v:shape id="文本框 24" o:spid="_x0000_s1037" type="#_x0000_t202" style="position:absolute;left:7434;top:28326;width:893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C34D497" w14:textId="77777777" w:rsidR="002B3D51" w:rsidRDefault="00000000">
                              <w:pPr>
                                <w:spacing w:line="400" w:lineRule="exact"/>
                                <w:ind w:firstLineChars="200" w:firstLine="420"/>
                                <w:rPr>
                                  <w:rFonts w:ascii="方正公文小标宋" w:eastAsia="方正公文小标宋" w:hAnsi="方正公文小标宋" w:cs="方正公文小标宋"/>
                                  <w:sz w:val="18"/>
                                  <w:szCs w:val="21"/>
                                </w:rPr>
                              </w:pPr>
                              <w:r>
                                <w:rPr>
                                  <w:rFonts w:ascii="方正公文小标宋" w:eastAsia="方正公文小标宋" w:hAnsi="方正公文小标宋" w:cs="方正公文小标宋" w:hint="eastAsia"/>
                                  <w:szCs w:val="21"/>
                                </w:rPr>
                                <w:t>需求分析是项目设计前的重要一环。在这一阶段，请同学们深入细致思考、分析、讨论我们的AI</w:t>
                              </w:r>
                              <w:r>
                                <w:rPr>
                                  <w:rFonts w:ascii="方正公文小标宋" w:eastAsia="方正公文小标宋" w:hAnsi="方正公文小标宋" w:cs="方正公文小标宋" w:hint="eastAsia"/>
                                  <w:szCs w:val="21"/>
                                </w:rPr>
                                <w:t>校园讲解员需要“实现什么”，准确理解用户在项目产品功能、性能、可靠性等方面的具体要求，将需求以气泡图的形式可视化的呈现出来。</w:t>
                              </w:r>
                            </w:p>
                          </w:txbxContent>
                        </v:textbox>
                      </v:shape>
                    </v:group>
                  </w:pict>
                </mc:Fallback>
              </mc:AlternateContent>
            </w:r>
          </w:p>
          <w:p w14:paraId="6626D4C8" w14:textId="77777777" w:rsidR="002B3D51" w:rsidRDefault="002B3D51">
            <w:pPr>
              <w:spacing w:line="360" w:lineRule="auto"/>
              <w:rPr>
                <w:rFonts w:ascii="宋体" w:hAnsi="宋体"/>
                <w:color w:val="000000"/>
                <w:sz w:val="24"/>
              </w:rPr>
            </w:pPr>
          </w:p>
        </w:tc>
      </w:tr>
      <w:tr w:rsidR="002B3D51" w14:paraId="53AA1B23" w14:textId="77777777">
        <w:trPr>
          <w:trHeight w:val="2981"/>
          <w:jc w:val="center"/>
        </w:trPr>
        <w:tc>
          <w:tcPr>
            <w:tcW w:w="9288" w:type="dxa"/>
            <w:vAlign w:val="center"/>
          </w:tcPr>
          <w:p w14:paraId="618404AB" w14:textId="77777777" w:rsidR="002B3D51" w:rsidRDefault="002B3D51">
            <w:pPr>
              <w:spacing w:before="50" w:after="50" w:line="288" w:lineRule="auto"/>
              <w:rPr>
                <w:rFonts w:ascii="Times New Roman" w:eastAsia="宋体" w:hAnsi="Times New Roman" w:cs="Times New Roman"/>
                <w:color w:val="000000" w:themeColor="text1"/>
                <w:sz w:val="24"/>
              </w:rPr>
            </w:pPr>
          </w:p>
          <w:tbl>
            <w:tblPr>
              <w:tblStyle w:val="a4"/>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2B3D51" w14:paraId="3246C1D5" w14:textId="77777777">
              <w:trPr>
                <w:trHeight w:val="4066"/>
                <w:jc w:val="center"/>
              </w:trPr>
              <w:tc>
                <w:tcPr>
                  <w:tcW w:w="8522" w:type="dxa"/>
                </w:tcPr>
                <w:p w14:paraId="20B3F18F" w14:textId="77777777" w:rsidR="002B3D51" w:rsidRDefault="00000000">
                  <w:pPr>
                    <w:spacing w:beforeLines="50" w:before="156" w:afterLines="50" w:after="156" w:line="288" w:lineRule="auto"/>
                    <w:jc w:val="center"/>
                    <w:rPr>
                      <w:rFonts w:ascii="Times New Roman" w:eastAsia="宋体" w:hAnsi="Times New Roman" w:cs="Times New Roman"/>
                      <w:b/>
                      <w:szCs w:val="21"/>
                    </w:rPr>
                  </w:pPr>
                  <w:r>
                    <w:rPr>
                      <w:rFonts w:ascii="Times New Roman" w:eastAsia="宋体" w:hAnsi="Times New Roman" w:cs="Times New Roman" w:hint="eastAsia"/>
                      <w:b/>
                      <w:noProof/>
                      <w:szCs w:val="21"/>
                    </w:rPr>
                    <w:lastRenderedPageBreak/>
                    <w:drawing>
                      <wp:inline distT="0" distB="0" distL="114300" distR="114300" wp14:anchorId="70568410" wp14:editId="42155332">
                        <wp:extent cx="4309110" cy="3985895"/>
                        <wp:effectExtent l="0" t="0" r="1524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23"/>
                                <a:srcRect l="5516" t="7588" r="4416" b="4368"/>
                                <a:stretch>
                                  <a:fillRect/>
                                </a:stretch>
                              </pic:blipFill>
                              <pic:spPr>
                                <a:xfrm>
                                  <a:off x="0" y="0"/>
                                  <a:ext cx="4309110" cy="3985895"/>
                                </a:xfrm>
                                <a:prstGeom prst="rect">
                                  <a:avLst/>
                                </a:prstGeom>
                              </pic:spPr>
                            </pic:pic>
                          </a:graphicData>
                        </a:graphic>
                      </wp:inline>
                    </w:drawing>
                  </w:r>
                </w:p>
              </w:tc>
            </w:tr>
          </w:tbl>
          <w:p w14:paraId="5F86DBC6" w14:textId="77777777" w:rsidR="002B3D51" w:rsidRDefault="002B3D51">
            <w:pPr>
              <w:jc w:val="left"/>
              <w:rPr>
                <w:rFonts w:ascii="微软雅黑" w:eastAsia="微软雅黑" w:hAnsi="微软雅黑" w:cs="微软雅黑"/>
                <w:b/>
                <w:bCs/>
                <w:sz w:val="28"/>
                <w:szCs w:val="28"/>
              </w:rPr>
            </w:pPr>
          </w:p>
        </w:tc>
      </w:tr>
      <w:tr w:rsidR="002B3D51" w14:paraId="0D107542" w14:textId="77777777">
        <w:trPr>
          <w:trHeight w:val="858"/>
          <w:jc w:val="center"/>
        </w:trPr>
        <w:tc>
          <w:tcPr>
            <w:tcW w:w="9288" w:type="dxa"/>
            <w:shd w:val="clear" w:color="auto" w:fill="002060"/>
          </w:tcPr>
          <w:p w14:paraId="3FDFF03F" w14:textId="77777777" w:rsidR="002B3D51" w:rsidRDefault="00000000">
            <w:pPr>
              <w:spacing w:line="288" w:lineRule="auto"/>
              <w:jc w:val="left"/>
            </w:pPr>
            <w:r>
              <w:rPr>
                <w:rFonts w:ascii="微软雅黑" w:eastAsia="微软雅黑" w:hAnsi="微软雅黑" w:cs="微软雅黑"/>
                <w:b/>
                <w:bCs/>
                <w:noProof/>
                <w:sz w:val="44"/>
                <w:szCs w:val="44"/>
              </w:rPr>
              <w:lastRenderedPageBreak/>
              <w:drawing>
                <wp:anchor distT="0" distB="0" distL="114300" distR="114300" simplePos="0" relativeHeight="251652608" behindDoc="0" locked="0" layoutInCell="1" allowOverlap="1" wp14:anchorId="472588E5" wp14:editId="060189F8">
                  <wp:simplePos x="0" y="0"/>
                  <wp:positionH relativeFrom="column">
                    <wp:posOffset>-6985</wp:posOffset>
                  </wp:positionH>
                  <wp:positionV relativeFrom="paragraph">
                    <wp:posOffset>47625</wp:posOffset>
                  </wp:positionV>
                  <wp:extent cx="454660" cy="454660"/>
                  <wp:effectExtent l="0" t="0" r="2540" b="2540"/>
                  <wp:wrapSquare wrapText="bothSides"/>
                  <wp:docPr id="17" name="图片 17" descr="创意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创意方案"/>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54660" cy="454660"/>
                          </a:xfrm>
                          <a:prstGeom prst="rect">
                            <a:avLst/>
                          </a:prstGeom>
                        </pic:spPr>
                      </pic:pic>
                    </a:graphicData>
                  </a:graphic>
                </wp:anchor>
              </w:drawing>
            </w:r>
            <w:r>
              <w:rPr>
                <w:rFonts w:ascii="微软雅黑" w:eastAsia="微软雅黑" w:hAnsi="微软雅黑" w:cs="微软雅黑" w:hint="eastAsia"/>
                <w:b/>
                <w:bCs/>
                <w:sz w:val="44"/>
                <w:szCs w:val="44"/>
              </w:rPr>
              <w:t>项目设计</w:t>
            </w:r>
          </w:p>
        </w:tc>
      </w:tr>
      <w:tr w:rsidR="002B3D51" w14:paraId="2E4731DC" w14:textId="77777777">
        <w:trPr>
          <w:trHeight w:val="90"/>
          <w:jc w:val="center"/>
        </w:trPr>
        <w:tc>
          <w:tcPr>
            <w:tcW w:w="9288" w:type="dxa"/>
          </w:tcPr>
          <w:p w14:paraId="4B6F2CAF" w14:textId="77777777" w:rsidR="002B3D51" w:rsidRDefault="00000000">
            <w:pPr>
              <w:spacing w:beforeLines="50" w:before="156" w:afterLines="50" w:after="156" w:line="288" w:lineRule="auto"/>
              <w:rPr>
                <w:rFonts w:ascii="黑体" w:eastAsia="黑体" w:hAnsi="黑体" w:cs="黑体"/>
                <w:b/>
                <w:bCs/>
                <w:color w:val="0070C0"/>
                <w:sz w:val="28"/>
                <w:szCs w:val="28"/>
              </w:rPr>
            </w:pPr>
            <w:r>
              <w:rPr>
                <w:rFonts w:ascii="黑体" w:eastAsia="黑体" w:hAnsi="黑体" w:cs="黑体" w:hint="eastAsia"/>
                <w:b/>
                <w:bCs/>
                <w:noProof/>
                <w:color w:val="0070C0"/>
                <w:sz w:val="28"/>
                <w:szCs w:val="28"/>
              </w:rPr>
              <w:drawing>
                <wp:anchor distT="0" distB="0" distL="114300" distR="114300" simplePos="0" relativeHeight="251650560" behindDoc="0" locked="0" layoutInCell="1" allowOverlap="1" wp14:anchorId="04169B3B" wp14:editId="724DD962">
                  <wp:simplePos x="0" y="0"/>
                  <wp:positionH relativeFrom="column">
                    <wp:posOffset>-20955</wp:posOffset>
                  </wp:positionH>
                  <wp:positionV relativeFrom="margin">
                    <wp:posOffset>111125</wp:posOffset>
                  </wp:positionV>
                  <wp:extent cx="356235" cy="356235"/>
                  <wp:effectExtent l="0" t="0" r="5715" b="5715"/>
                  <wp:wrapSquare wrapText="bothSides"/>
                  <wp:docPr id="34" name="图片 34"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6235" cy="356235"/>
                          </a:xfrm>
                          <a:prstGeom prst="rect">
                            <a:avLst/>
                          </a:prstGeom>
                        </pic:spPr>
                      </pic:pic>
                    </a:graphicData>
                  </a:graphic>
                </wp:anchor>
              </w:drawing>
            </w:r>
            <w:r>
              <w:rPr>
                <w:rFonts w:ascii="黑体" w:eastAsia="黑体" w:hAnsi="黑体" w:cs="黑体" w:hint="eastAsia"/>
                <w:b/>
                <w:bCs/>
                <w:color w:val="0070C0"/>
                <w:sz w:val="28"/>
                <w:szCs w:val="28"/>
              </w:rPr>
              <w:t>外观设计</w:t>
            </w:r>
          </w:p>
          <w:tbl>
            <w:tblPr>
              <w:tblW w:w="9072" w:type="dxa"/>
              <w:jc w:val="center"/>
              <w:tblLook w:val="04A0" w:firstRow="1" w:lastRow="0" w:firstColumn="1" w:lastColumn="0" w:noHBand="0" w:noVBand="1"/>
            </w:tblPr>
            <w:tblGrid>
              <w:gridCol w:w="9072"/>
            </w:tblGrid>
            <w:tr w:rsidR="002B3D51" w14:paraId="56521857" w14:textId="77777777">
              <w:trPr>
                <w:trHeight w:val="3301"/>
                <w:jc w:val="center"/>
              </w:trPr>
              <w:tc>
                <w:tcPr>
                  <w:tcW w:w="9072" w:type="dxa"/>
                  <w:vAlign w:val="center"/>
                </w:tcPr>
                <w:p w14:paraId="031208E6" w14:textId="77777777" w:rsidR="002B3D51" w:rsidRDefault="00000000">
                  <w:pPr>
                    <w:spacing w:beforeLines="50" w:before="156" w:afterLines="50" w:after="156" w:line="288" w:lineRule="auto"/>
                    <w:ind w:firstLine="420"/>
                    <w:rPr>
                      <w:rFonts w:ascii="方正小标宋简体" w:eastAsia="方正小标宋简体" w:hAnsi="方正小标宋简体" w:cs="方正小标宋简体"/>
                      <w:sz w:val="24"/>
                    </w:rPr>
                  </w:pPr>
                  <w:r>
                    <w:rPr>
                      <w:rFonts w:ascii="方正小标宋简体" w:eastAsia="方正小标宋简体" w:hAnsi="方正小标宋简体" w:cs="方正小标宋简体" w:hint="eastAsia"/>
                      <w:noProof/>
                      <w:sz w:val="24"/>
                    </w:rPr>
                    <mc:AlternateContent>
                      <mc:Choice Requires="wpg">
                        <w:drawing>
                          <wp:anchor distT="0" distB="0" distL="114300" distR="114300" simplePos="0" relativeHeight="251665920" behindDoc="0" locked="0" layoutInCell="1" allowOverlap="1" wp14:anchorId="2F997239" wp14:editId="2CBFC4A8">
                            <wp:simplePos x="0" y="0"/>
                            <wp:positionH relativeFrom="column">
                              <wp:posOffset>-74930</wp:posOffset>
                            </wp:positionH>
                            <wp:positionV relativeFrom="paragraph">
                              <wp:posOffset>870585</wp:posOffset>
                            </wp:positionV>
                            <wp:extent cx="5781040" cy="2260600"/>
                            <wp:effectExtent l="13970" t="8255" r="15240" b="17145"/>
                            <wp:wrapNone/>
                            <wp:docPr id="32" name="组合 32"/>
                            <wp:cNvGraphicFramePr/>
                            <a:graphic xmlns:a="http://schemas.openxmlformats.org/drawingml/2006/main">
                              <a:graphicData uri="http://schemas.microsoft.com/office/word/2010/wordprocessingGroup">
                                <wpg:wgp>
                                  <wpg:cNvGrpSpPr/>
                                  <wpg:grpSpPr>
                                    <a:xfrm>
                                      <a:off x="0" y="0"/>
                                      <a:ext cx="5781040" cy="2260600"/>
                                      <a:chOff x="7514" y="45643"/>
                                      <a:chExt cx="9104" cy="3994"/>
                                    </a:xfrm>
                                  </wpg:grpSpPr>
                                  <wpg:grpSp>
                                    <wpg:cNvPr id="29" name="组合 29"/>
                                    <wpg:cNvGrpSpPr/>
                                    <wpg:grpSpPr>
                                      <a:xfrm>
                                        <a:off x="7514" y="45643"/>
                                        <a:ext cx="9104" cy="3995"/>
                                        <a:chOff x="7229" y="46963"/>
                                        <a:chExt cx="9104" cy="3995"/>
                                      </a:xfrm>
                                    </wpg:grpSpPr>
                                    <wpg:grpSp>
                                      <wpg:cNvPr id="25" name="组合 25"/>
                                      <wpg:cNvGrpSpPr/>
                                      <wpg:grpSpPr>
                                        <a:xfrm>
                                          <a:off x="7229" y="46974"/>
                                          <a:ext cx="9104" cy="3984"/>
                                          <a:chOff x="7394" y="45684"/>
                                          <a:chExt cx="9104" cy="3984"/>
                                        </a:xfrm>
                                      </wpg:grpSpPr>
                                      <wps:wsp>
                                        <wps:cNvPr id="43" name="自选图形 118"/>
                                        <wps:cNvSpPr/>
                                        <wps:spPr>
                                          <a:xfrm>
                                            <a:off x="7394" y="45684"/>
                                            <a:ext cx="9104" cy="3985"/>
                                          </a:xfrm>
                                          <a:prstGeom prst="foldedCorner">
                                            <a:avLst>
                                              <a:gd name="adj" fmla="val 12500"/>
                                            </a:avLst>
                                          </a:prstGeom>
                                          <a:solidFill>
                                            <a:schemeClr val="accent5">
                                              <a:lumMod val="20000"/>
                                              <a:lumOff val="80000"/>
                                            </a:schemeClr>
                                          </a:solidFill>
                                          <a:ln w="28575" cap="flat" cmpd="sng">
                                            <a:solidFill>
                                              <a:schemeClr val="accent5">
                                                <a:lumMod val="40000"/>
                                                <a:lumOff val="60000"/>
                                              </a:schemeClr>
                                            </a:solidFill>
                                            <a:prstDash val="solid"/>
                                            <a:headEnd type="none" w="med" len="med"/>
                                            <a:tailEnd type="none" w="med" len="med"/>
                                          </a:ln>
                                        </wps:spPr>
                                        <wps:bodyPr vert="horz" anchor="t" anchorCtr="0" upright="1"/>
                                      </wps:wsp>
                                      <pic:pic xmlns:pic="http://schemas.openxmlformats.org/drawingml/2006/picture">
                                        <pic:nvPicPr>
                                          <pic:cNvPr id="6" name="图片 6" descr="Image37919 (1)"/>
                                          <pic:cNvPicPr>
                                            <a:picLocks noChangeAspect="1"/>
                                          </pic:cNvPicPr>
                                        </pic:nvPicPr>
                                        <pic:blipFill>
                                          <a:blip r:embed="rId24"/>
                                          <a:stretch>
                                            <a:fillRect/>
                                          </a:stretch>
                                        </pic:blipFill>
                                        <pic:spPr>
                                          <a:xfrm>
                                            <a:off x="11052" y="46688"/>
                                            <a:ext cx="5190" cy="2348"/>
                                          </a:xfrm>
                                          <a:prstGeom prst="rect">
                                            <a:avLst/>
                                          </a:prstGeom>
                                        </pic:spPr>
                                      </pic:pic>
                                    </wpg:grpSp>
                                    <pic:pic xmlns:pic="http://schemas.openxmlformats.org/drawingml/2006/picture">
                                      <pic:nvPicPr>
                                        <pic:cNvPr id="41" name="图片 41" descr="32313539323832353b32313539323831333bb1cfd2b5c0b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5093" y="47045"/>
                                          <a:ext cx="843" cy="688"/>
                                        </a:xfrm>
                                        <a:prstGeom prst="rect">
                                          <a:avLst/>
                                        </a:prstGeom>
                                      </pic:spPr>
                                    </pic:pic>
                                    <wps:wsp>
                                      <wps:cNvPr id="42" name="矩形 42" descr="7b0a2020202022776f7264617274223a20227b5c2269645c223a32353030313331332c5c227469645c223a31333538317d220a7d0a"/>
                                      <wps:cNvSpPr/>
                                      <wps:spPr>
                                        <a:xfrm>
                                          <a:off x="11566" y="46963"/>
                                          <a:ext cx="3755" cy="9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1FECC"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外观设计小贴士</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1" name="文本框 21"/>
                                    <wps:cNvSpPr txBox="1"/>
                                    <wps:spPr>
                                      <a:xfrm>
                                        <a:off x="7515" y="46541"/>
                                        <a:ext cx="3419" cy="2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F296E"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什么是三视图？</w:t>
                                          </w:r>
                                        </w:p>
                                        <w:p w14:paraId="3A85193C"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三视图是观测者从三个不同位置观察同一个空间几何体而画出的图形，是主视图（正视图）、俯视图、左视图（侧视图）的总称。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997239" id="组合 32" o:spid="_x0000_s1038" style="position:absolute;left:0;text-align:left;margin-left:-5.9pt;margin-top:68.55pt;width:455.2pt;height:178pt;z-index:251665920" coordorigin="7514,45643" coordsize="9104,3994" o:gfxdata="UEsDBBQABgAIAAAAIQBEZ+dLHwEAAHsCAAATAAAAW0NvbnRlbnRfVHlwZXNdLnhtbJSSTU7DMBCF&#10;90jcwfIWJQ5dIISSdEFaxAYQKgew7EliEf/IY0J7e+y0laBKK7H0eL43741dLrd6ICN4VNZU9DYv&#10;KAEjrFSmq+jHZp3dU4KBG8kHa6CiO0C6rK+vys3OAZJIG6xoH4J7YAxFD5pjbh2YeNNar3mIR98x&#10;x8Un74AtiuKOCWsCmJCFpEHrsoGWfw2BrLaxvHfy9Lym5HHfl0ZVVOnEd6qlbJZwppslUn2e8DDg&#10;CcKdG5TgIW6DjUaeJMkOKfJITj3YK4c3MeqZCTjOe4r1C1TS+5v9t63DtNf4aF5JIG/chxeu44aY&#10;9MhgYRsr8ssaKZrGzLatEpA3HlcTdfR0Tlvab+Nh/K94E7F3GI/qbPo69Q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GXcmmAAYAAAoUAAAOAAAAZHJzL2Uy&#10;b0RvYy54bWzsWM2OG0UQviPxDq05wSHx/I9trTdadpMo0kJWCYhzu6fHHjIzPfS0115OHBAhN05c&#10;QEJwA/EGCN4mCbwFX/f0jO2NN9ldkkOkaLV2d1f/VFV/VfW1926tyoKcctnkopo43k3XIbxiIs2r&#10;2cT57NM7N4YOaRStUlqIik+cM944t/bff29vWY+5L+aiSLkk2KRqxst64syVqseDQcPmvKTNTVHz&#10;CsJMyJIqdOVskEq6xO5lMfBdNx4shUxrKRhvGowetUJn3+yfZZyp+1nWcEWKiQPdlPmU5nOqPwf7&#10;e3Q8k7Se58yqQa+hRUnzCof2Wx1RRclC5i9sVeZMikZk6iYT5UBkWc64sQHWeO45a+5KsaiNLbPx&#10;clb3boJrz/np2tuyT07vyvphfSLhiWU9gy9MT9uyymSpv6ElWRmXnfUu4ytFGAajZOi5ITzLIPP9&#10;2I1d61Q2h+f1uiTyQodAHEZxGLQeZ/PbdoMRlrerg9Eo1NJBd/JgS5++0+oJxU8kyVOcOnJIRUuA&#10;6/mf3zz9/juCAWvMFazbpWVn5JaOUWdBZ56vFdDmxaP45eaZpVc2LzpvntlGu+Mq5m1omRg30/Eu&#10;84ZWtr69ALdib28t3HV7rfRC8xDfzRrCzf+D8MM5rbmJjEZ7wSIB6LJI+Ofx7/9+/eTpj38//etX&#10;4nnDFhBmbo/1ZtwA9juAnuwweaevtu+TjmvZqLtclEQ3Jk6mk1t6KGTFpUkO9PS4USZLpFZPmn7h&#10;kKwskHNOaUE8P2rDB160k9HqttUrG1Hk6Z28KExHZ0l+WEiCxROHMsYrFZmjikX5sUjbceTJLigx&#10;rGFrpg+7YRxh8q3eyYTf1iFFRZYIsmGUAIiMIkdnBVVoljWCr6lm5rytJf1uL9cr7BSg4029kEF6&#10;J/Q7vaiX9soRbebtGeb8NjLnnKa3q5Sosxo5oULZcbQFJU8dUnBUKd0yeV/RvLjMTDioqKDBsu4w&#10;o1tTkZ4BeCh+uOu5kF85hFYMjYkD97TNQ9XWmkUt89kc8zx9stkI0bC/V+dsjH+b2dF6ISxeXQGx&#10;Si0kjGyraHmpPUoqHy3qGyhCNVX5NC9ydWYKKm5TK1WdnuRMR4furCMs7gIMofX8yWOCfsobBiPv&#10;lXTGg2TkjcgH3ofaym5luw9gnLNjwR41pBKHc1rN+EFToz53PtmePtDdLSWmRV53wNdtay6OPlcL&#10;d3gMFQx19kiwRYkIaYmD5IAxWEszz+vGIXLMyykHouW91FwSgkJJrthcR1qGiHsAZfXlbQiMlmvF&#10;tM4X5BTPcyPflol4aPLROgFH3qiroEFoZDikq75d9NukIqGFiTiTH1p9uilQbq2CaaJr4Gbr+tsH&#10;uNA7hzg9YCEX+IEXRMEI30P8R8F0a8QLgmA69ViW+tOIuVP/7QalUX8De68DlJE7QsnU3CVxQ0ts&#10;uko31NVUszoL19cKSZ0/3zwdQMBZYvjzb5oIhBiw2EmmLvVd++cnSZwlfhzGXuInoe8HWuYngA0o&#10;7SgO9XdADcbcwAXqAv3vMz2eaN7XzdCSCGj0ktT3XZqkLtWo0+Yiib6aenheFCOnbrPJ7kaCJNIl&#10;GMJRkpg6cs0sQceV0KkUmunKpqtjHESuSSu9ZHfRa9RZwdtlD3gG/m0eBheSkbbc6UMwe51IL7+w&#10;TbxmKTfPuauc2q8wJ4tK9YvLvBItJ+sZRssj0kedylk731Zra7e+SLWarszDw/LwnglIgWKGRN7U&#10;7E4OdnJMG3VCJbgdBjVNuI+PrBBwt7Ath2jisGt8k1Ys8T4F1fpyQXWZL+5VYM8jL9TPLmU6YZT4&#10;6MhNyXRTUi3KQwGKiOQJ7UxTz1dF18ykKD/HU/pAkxmILmQyeIozfnBgJrXs4bh6WINzeBY+Bwsl&#10;stxUyjVLsl40nGf9rGsD443nAb+vIc9+ePzspz+e/fItwdh2XBK1+kgAzP34BYUc70QEoQnQCLXI&#10;hFAfoKGHp6B5CQ8RTpBdN2m+i9DXEqFxd8mWq7+LUA2sy0UofnAy+LU/julftDb7JqLXP+Ht/wcA&#10;AP//AwBQSwMECgAAAAAAAAAhAEG+tPBjDQAAYw0AABQAAABkcnMvbWVkaWEvaW1hZ2UxLkdJRkdJ&#10;Rjg5YYUBsAD3/wAAAAABAQECAgIDAwMEBAQFBQUGBgYHBwcICAgJCQkLCwsMDAwODg4PDw8QEBAU&#10;FBQVFRUaGhoeHh4kJCQyMjI4ODg+Pj5MTExUVFRcXFxoaGhycnKAgICfn5+8vLzR0dHV1dXs7Oz0&#10;9PT39/f6+v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QQBAQD/ACwAAAAAhQGwAEAI&#10;/wBLCBxIsKDBgwgTKlzIsKHDhxAjSpxIsaLFixgzatzIsaNHhwAEhiwBYORIgyFNivzIsqXLlzBj&#10;ypxJEyXJlQNP5iSo8mbNn0ALhiipMyLRokExlgSJNKlTpU2fSpW5FGbVqRCvLtSKtevDo1G9is3I&#10;laAEAAeYJiw79iBbt2Hbyp1Ll+NbkQBCMLxLMu5cvjz91gUKVkDDAGAHKw4cE7Bcx3gX14Rsl7Jk&#10;ipYfC4b6M/NlghQ8BwZwQaPoz2s30z1tVHVl1K2J7o17AaxrxrCh2t7Nu7fv38B9Ww1OvLjs3Grh&#10;HkfpGvJy5ElP2vbZ02ffozinFr8uu6f0nImtQ/9XCNjx8xJnM7/FPr6jX53Vs4uXjxU+eZ707Re8&#10;3XV66q38WXQeUwG2Z+CBhA2I2XsFjsaacmU9GF2D/VGI4Ex3KfjVchGyp5uEkX1mnnEkAtcQiBcO&#10;N5GHjbHoUniXjdjZZiimSJOLsTGII0sw2hgieRYueGKQPtZ3Wo0QInmgkkExidp203nHUAVHRbDg&#10;es3tuGFJAoBQ5JdgrojfWmMSuZF/SQ0AgAJhCriSfjtJaZ19V5nZ5p3RgYednHgaNZ9N9/Up6Gpb&#10;lTnooYh6BSegiTbqKKImLRVfSjfx+ShQtfkmwZclXuppexpeJICTN6pGKqR2fpqVYESltZ+MT5pH&#10;muqjs6o65H8bInSqirfa6qtilPWWnIiy/koQB6EKuGufy+JG7LCeIjmUbQdQcFAImR7FJqrjNfsj&#10;hrWOJVqyyibqLa8vhjv/W5hanXcAlgulB62x9Na7KoC4rqsvd/YuWilO1dH5XVusUgfwTnEOvCR7&#10;5ambL5DngvrnfoUiR2mgZK6mJb5AftTjRR8DW+LIJJNor3vSkQsgvEOqvKVlEaPcrcPGButyahuv&#10;mnO5z3Jcaq8nn3mzrkiG3JLRsMH6875BD2fhbjGRgHSbMR9Nc9MfIAaAYTjTSOTUJRAAwAKXlmz2&#10;2cJ+WrCcSCGWQLp1IoXmRxGUpNfJkmaX8p4H6x3e1Yde3DTeb45puMGHyz344ice/i/igDMu+eT4&#10;RU755ZhnrnnZ3M2tMH2bhy75xZR6jnB8oqfOuEqs2/Sd5b+C3TnsVBWLp7fCTaE+NOW7rzzzvJdX&#10;HTvgvRsJPO+0+wrz3D7HaDvmfKsONNFMM5f085kXH3qGt7Hcc/XQS58r9cd/K5nN4qffsUJaR0Wu&#10;8EKXPzhxXKsfMfymYV/vzi0nD+b9/suf/MoWOe1xqlNOM04CTdQ/Bt5JAad6F3HuZq4Ayuwl+MNf&#10;gj4UAJ4FzoKvwWAANTiZAmnNIySUSgoFKMIZsUs9V1uhU2TImRaW//CFeAnLWyRYlPR0D4TqC6LH&#10;5FYVDaEPfLdbH9RyKBzNcGyJs4NikfiiIcSMb2UGHFTBIHe6x4GuP43j4sEEN7ELNWx9OANeFtml&#10;qze1bm8I86Ki4mioInqRQ3Ga4s6WZ8CGAVGFwTHcwHRHMTAWso166xsdy+i8AZ0RXDr7oxCDxz/w&#10;NG+Ia+TXJDf5siA9kiyVJFARJbkiUoLMlHiSFIo+2Uk7Me9VsfodJ/vCHAk5Mi6ya2UpYwkdGjJL&#10;R0/7Wyhnk0lYfu9htZveJD1TzFM2E4l1URokoZk+Wz6zltfEIiqFdMkWKXOWaxymg2D3SlCxaoRe&#10;myXEglmUXOZPnMqyXCfaENhNdRLtQecSgTtx2MttXsoD2LyX0M7TgQyozZ+7VNUjpaiQUYnzfQUq&#10;J0IwQJQN2HOTNOpbWNQEAA5Uhoja3IgDskk1f+EGioEM2ue6aEcyzohh8MQIAgDQwf3xKXcaZal4&#10;ECoWxWVsTl+8FGI8GrvC3dGNhYNjInl60Q3iiqFslJJPgYq4RTK1qZPZS06xytVUIjIlb+yqWFNE&#10;HEF2caxoTata18rWtrr1rXBFIyNHuc+42vVnAdNTdxR5177O8KZu2apf/wfbJKPmR4xXJaxaW3fU&#10;SoW1qSTaFFlNRjg5TrWq4OzdUaxloCP2i4tTHeQkeagbcw6Qd4wMIklJesNvIk+sy2JtMl07OV9y&#10;C13OO+38EstPGx5TrtDj7f9kxRvaRlN/taVlaqupI+Baj5fUXFxdU0fFzYhtW3C5nm5VKlvuItO5&#10;loRuPWtrWy3q8Ifk++13g8dV7gn0uepNr2JtVV35lfe9452vo1ipHPAOxrP6PShDeAgAzh6lpv49&#10;7nYD/EuITIum+D0fcpvmm/bZpjTiA6B2jTs81hyYupa77xXzq1AmkVZzGhZvgqMFAMliMnshFq58&#10;V7xf2EkQwbSiJ9wUKGXCsjbwN4Li0ksJGE+ruTCVs/IhiXBs3iLzCJ1IxsiDS4Ldh0BQxk928hCP&#10;3NtS2q2GH9QyCqHc5diEMMz9xO1s/8fkhohNXSKepsUKSOYDRgRZNIvzmnNzrgxiWVkA3vJt56xm&#10;b/8O9zoQQ8iVixvhX87z0WZbIKR9bOccZvcgV07ICRfMYLty5TlY4iyNwzu/iv3P1EmspXINIrY2&#10;z/jVlf1pO+OI08do9bCJZJQeuwbrXr+qu50FsusUibtFzrFxgM31ck2b4ECTD9gIes9ZlTqfq2ZU&#10;sHh0nI34GxgCRNdZmjxoE/9Fuly3C9oVSVtSxUgd+KAbkCRetaqPF1OqFep1h6QjT01auTxqm9/R&#10;5naSjoLhEc9bbfneqWC/hdBZ/xSxxgxqP2UnvBHpWVz5oeu4VRhF01Vb4+qeGagZtLSWddqeSBO4&#10;kSN5cubyT+Uo6+O7W/5CzZL8ydecOc0DnkWYX0niSVD976SHTllOTne94E53ve95bhU7XbVLj7iv&#10;iVm0lP856U+3X6SsicsfRv3Xzrk6qfksdieHU0EWBzo8Lz5qBWcWQoB2N9NdeXSsC13MWl8noBn+&#10;9XGyMLfaJLqw4626sLMz6F4mFduRbnfftl10fGQnKPtOeHGdk8uP316AKJ94ci5+6uYzdOUhT6F3&#10;22YELdL5QFAPym8LevSaP3zMq1Z3y7t+zBx2ueyVrnOJkv32F4S99L4+NN/PvuyNhq+cM6/13WOT&#10;drXP+jgFv3HGo/zsqux99Amd5rVmcuYj2H6w8f8OW5n3+PPL3/Bb1x4u41eQ/PY0wJruaXDesyUD&#10;AWAAi+EfOFRbRAMFcBQQQHXAN3AMMS2uFmTUt4Ahxzmm5nBUVz9bwnydMxE89AA7h3DIxlcG8QEl&#10;4W0NMAFxd2khdREbcBQGVWrGtoJCdG3sRhATUBIWgElyZ4AcEQICsGkU1nHtYlW0FljcJUWl84Ik&#10;kYBjFil+FxMjhXydATCo4295pWxMmFUsaFgu1SQNOBMB6G01YzBgxSKiNSd1knBFpW2Jw4FYiEqI&#10;gQD0snWYNYTJdm7olycpxYGq9xkFQFTKY1RXKDgudVlT2GnShnCTomtsI3WBKIgPSIaHpmyGMho8&#10;TJSFGdhTg9dvmDWJmCgmGGMpmdiJ8oRS5IaGnjiKDxdY+EaKqHhrPjhtqdiKEqE7c+iKsjiLtFiL&#10;HhEQADtQSwMECgAAAAAAAAAhAFXy6Tu0FQEAtBUBABQAAABkcnMvbWVkaWEvaW1hZ2UyLnBuZ4lQ&#10;TkcNChoKAAAADUlIRFIAAAQAAAAEAAgGAAAAfx0rgwAAAAFzUkdCAK7OHOkAAAAEZ0FNQQAAsY8L&#10;/GEFAAAACXBIWXMAADsOAAA7DgHMtqGDAAD/pUlEQVR4XuzdB3gbh3nwcZHy3paHQO1B7U2QAJc4&#10;RBIgRVGiKHGTAIcWp0jtyaHpvYe8s5vp7J00O04iu02aNG3iNjtpmjRN0jRf2qTh++Ggky1Lr2xJ&#10;4B2Aw///PL8naWpLJEge7n0J3I0hIiKi2MpT2jjJ7QtWuksCB9L9wYfdvsBzof/70+m+wOdC//2H&#10;p4X+fy8b/5v5v4f+mZDQv5Pma17lXlV/q/nHEREREREREVG0m59ffZ0x7KeXBg9nr9rwkbw1m/+j&#10;qLpLSut7ZVXzNlnbulOqN+6Vus37Ves37JE1wR2ysrFPimu6paBqi+RUbBBPWYuE/tyfpvsD7z+1&#10;SGguzs/Pv8z8a4mIiIiIiIjI6jLLAxMzyzcECtd3vtVX2/vTitCgbwzyTV2D0tw9Ouo7Dsja1l1S&#10;1rBVCqo6JLO8TdL9we+GPJbmD9QsLW29zfxwiIiIiIiIiGg085a1lJTU9bx9TXDHHxs6DqqDu1Ua&#10;uwakqn23+Ot6Ty0DfMFfhzzlLm3ONT88IiIiIiIiIrrUPKWNN1QEtndXtu78gvFSfm04t5uxfFgd&#10;3CHGWw3MVwY87/YH6qurq8eaHzYRERERERERXUjZq9uur9uyrzfQM/QlbQiPFcZbBcqb+sOLALc/&#10;8N50X3PtmDGSZH4aRERERERERKQlIknNnUPNzT1D/6QN3LHKuOhguj94inFXAd4aQERERERERHRu&#10;ocF/7KZtx6sDPUMf1gbsWFcR2P7qAiDE7Q/+v3Rf4PEMf3OW+SkSERERERERJXYde+7O6Nx959PB&#10;nuHfaMN1PDDuQnDmAuCVRYAv+L10f8s+T2njJPPTJSIiIiIiIkqsnnrqHeM37jh2sH3bke9oQ3U8&#10;qduyXzKUBcBpbl/gMyEB81MnIiIiIiIicn4ickXH7rsCG/qPfEobpuNV9qoN6vB/hhG3L/Bcmi9Q&#10;aD4URERERERERM5s++D9ee3bjz4X6B36vTZEx7P8tVu0oV/z43Rfy6FlvqZU82EhIiIiIiIickZ3&#10;PPDmKRu3HTnc1n/4e9rw7ATFNd3asP86Al/O8AU3ppb2XGk+TERERERERETx2cjIyJVbdt65oW3b&#10;kc9pQ7OTrGzsU4b8N+b2B/4mwxcsNR8yIiIiIiIiovjJuJ9/78F7Str7j7wt0DP8R21gdpo1wR3q&#10;gH8h3P7gv7t9gbsy/IEF5kNIREREREREFNsdfvBNMzduO3pHW//hf9UGZac6360AL9KLbl+wx11c&#10;faP5cBIRERERERHFViJy1eadxzrbth35sjYgO119x0HxlLVqQ/0lCLzf7QtWmg8tERERERERUfQL&#10;Df7J3bvuLm/fduTdoUH4z2cPxokkZ/VGZZi/NG5f8Pfp/sBDab6g23yoiYiIiIiIiKLT3qOPz2/f&#10;fvTetr4jP9EG4kRTuK5DHeYj4fYFvxP6z51ZJU23mw87ERERERERkT2NjIxcvWnHsb4N2w5/XRuE&#10;E5Wvtkcd4keD2x/4eHppsM78EhARERERERFZl4iM7dp919r2bYefDw28I2cPwImuvKlfHd5HjS/4&#10;P25/4El3STDH/JIQERERERERjW5t248u7Nh1/LHWrYf+TRt+MShrW3fpg/voeznN33zQXdw8xfzy&#10;EBEREREREUXWpz/94o2bdh7f2d5/5O+0oRevqmrbrQ3rVvrbDH+wJfRlSjr11SIiIiIiIiK6yETk&#10;so49x2rb+49+RBt2ca71G/ZoQ7rl3L7AWzJKg0Xml46IiIiIiIjowtp68H7vhm1HTrT0Hvq1NuhC&#10;V7Npnzqg28HtC/7U7Ws+mlHWPNv8MhIRERERERHpPfOuj922cduR/e39h7+tDbh4fXWb96vDuZ3c&#10;vuBX3f7glsz16682v6xEREREREREpxKRyzfuPNbcvu3IJ7XBFhemoeOgOpRHhS/4rjR/sNz8EhMR&#10;EREREVGi133wvuUb+o8+E+gd+p021OLCNXYNSEZpiz6QR4Mv+Ot0f+CeZaWBxeaXm4iIiIiIiBKt&#10;O55866SN248Ptfcf+WdtmMWl8Za16sN4FLl9wb9L97dsXVTecLP55SciIiIiIiKnJyJXbN51tL29&#10;7/DfagMsIpNZ3q4O4bHA7Qt+MN0XXGd+KxAREREREZFT6917Z1HbtiNvbe4Z+qM2vCJy2RUb1OE7&#10;dgT+4PYFHgnxmN8WRERERERE5JSO3/fYjA07jh5r6z/8r9rQitGTu3qjMnTHpO+6fYHdaf7GFPPb&#10;hIiIiIiIiOK1kZGRKzdtv3NLW/+RL2nDKkZfXuVmbdiOXb7gJ9N8LQ3mtwwRERERERHFUyKS1L3v&#10;jrK2rYff1dw99L/aoAprFFRt0QftGOb2B/6S7gs87fG3LDe/hYiIiIiIiCjWGzz60NwN247c09p/&#10;+MfagAprrVjfqQ7Z8cDtD/4g3RcY9PqD08xvJyIiIiIiIoq1ROSqjduP9bb1H/6aNpjCHsXVXepw&#10;HU/c/uAX0n0tbfn5+ZeZ315EREREREQUC7VvP16xZdedH2juGvirNpTCPkUOWACc5vYH3ub2tZSY&#10;32ZEREREREQUrfoPPLSktf/IQ619h36uDaOwX3FNtzpMx6/Az0OOu33Buea3HREREREREdnVl7/8&#10;5es37ji2o73/8EvaEIroKVrvnFcAnOXr6SXNnYtLmq41vw2JiIiIiIjIqkRkbMfOu6rb+g9/WBs+&#10;EX2F6zq04dkx3P7Ae9NLWirMb0kiIiIiIiIa7foGH05v7T/8eMvW4V9pgydiQzzeBvBiuf2B34Tc&#10;n1ESXGp+exIREREREVGkPfH2D926YdvRfW19h/9BGzgRW/IqN6tDsxO5/cFvuv3N2zKKmm8xv12J&#10;iIiIiIjoYhORyzbvPNYYGvw/oQ2aiE25azapw7LDfdhd2lJtfusSERERERHRhdZ98L6c9r4jTwd6&#10;hn+rDZmIXTkVG7QB2fl8gT+G/vOxtNJgpvltTEREREREROfrvhPvS2nbdmSwre/QP2nDJWJf1qp2&#10;fUBOEG5f8J/T/YF9S1YEJprf1kRERERERHQ6Ebm8ffux1vb+w5/RhkrEj8yVbepgnGjcvuCn0/3N&#10;zea3OBEREREREXXsvbewvf/QWwI9Q/+tDZSIL56yVnUgTki+wF/d/uCzIQXmtzsREREREVHiNXj/&#10;c9Pa+48cbes78i/aIIn409g1oA/Cic4X+JHbHxhOKw3MNL/9iYiIiIiInJ+IXLFxx9HNbVsPfVEb&#10;IhG/GjoO6gMwTvEFv5TmD2yYX119hfnjQERERERE5Mw69xwrbe07/DfN3UP/ow2QiG91W/brgy9e&#10;yxd8R4a/xW/+WBARERERETmnpu7D07fsPn5vaPj/sTY4whlqNu3TB16cw+0P/DLdF7gzwx9YYP6Y&#10;EBERERERxW8jIyNXbth2tCc0+L+gDYxwlsqWneqwi/Nz+4In3b5At6e08Qbzx4aIiIiIiCh+EpGk&#10;jt3HK0KD/3ubugb+qg2LcJ5VTdvUIRdvzO0LPu/2t6wxf4SIiIiIiIhiv71HH1jY3n/4gZa+Qz/X&#10;hkQ4l7+uVx1ucaECv0v3BR5M87ekmT9OREREREREsdc3v/nNa9v7D21v7Tv8ojYcwvlWrO9Uhlpc&#10;LLc/8O10X2DH0tLW28wfLyIiIiIiougnIslbdh9fFxr8P6gNhUgceZWb1YEWl8btD34s3ddca/6o&#10;ERERERERRa/tB+9xhwb/R1t6D/27NhAisWStalcHWVw6tz/wp5An0n0t2eaPHRERERERkX29/e0f&#10;ubl929E9rX2HvqUNgoiOho6DUt7YJ96yVllS1Cjzl9dIamaVTE5bJSmLy+TGWYVy/cyC8H+ftLQ8&#10;/P+bm1sd/meNf8f4d40/Q/uz30j9lgOSUdqiDrEYDYHvu0sCB9J9LZPNH0MiIiIiIiLrEpGxG/uP&#10;NoQG/49rQyDsdXrYn521Tm6ZVyxjJ2RKcoo3IsafYfxZxp95eimg/d1nW79hjzK0wgKfTStpDpo/&#10;kkRERERERKPf1j13ZbX2H34q2Dv8n9oACHuU1HTLosJ6uX2BXx3grXDr/BJZmF8nRes7paFTf4VA&#10;ZctObViFdd6cVtKywvzxJCIiIiIiiry7HnnO1d5/eKC17/B3tcEP1jOG62XFTTJuTpE6oNvJeBvB&#10;4sIGqQhsf83HWN7Urw2psJDbH/hJuj9wxFvcMsv8cSUiIiIiIrr4ROSyjduPBdv6D336zEEP9jF+&#10;2z87e71cNSVXHcaj6bKJWTLDUymFVVvCH6uvrlcdUmE9tz/4Fbc/sDk/P3iV+eNLRERERER0YW3e&#10;fbygtf/ImwK9Q/919lAK65XUdsucnNDgPzX2Bv+znV4ELF7RoA6nsI/bH3ynu7R5pfljTERERERE&#10;dP4a+/albNxx7Ghb3+GXtcEU1jJe6m9cmX80LuYXDcZbFBbk1arDKWziC/zK7Q/enVbUssj8sSYi&#10;IiIiIno1Ebl8w46jG1v7Dn1BG0xhrcqWHeH31V83I18drOPJZRMz5faFfpm3vEYfUGEPX+ClDH+w&#10;d0l+8Cbzx5yIiIiIiBK9zbvuKWnrO/z25u6hP2nDKaxjXFE/q7xNxocGZm2YjmfXTFsuk5atkiUr&#10;GvUBFfbwBT+Q7m+uMn/ciYiIiIgoEdt56PFZbf1H7mzrO/RDbTiFtYqqu2S6p1Idnp3kxlkrwtcI&#10;UIdT2MLtC/xX6D8fTi9tyTB//ImIiIiIKBESkSs2bDva1dp36KvaYAprrQ5sD99T3/gNuTYwO9Vt&#10;830yN7daHVBhD7cv8I9uf3BXxsqgyzwcJHTyQu20V3yOOygQERERkcPasPPYqpath9/T3D3wf9pw&#10;CuvUbzkg3rLW8CCsDciJwLirwcSl5bKokDsGRJUv+Am3P1BvHhYcn7xYP3fkZMOWkPeH/EFebJCz&#10;jbzY8JeQkyEPy9cbWox/x/zXiYiIiIjiq75Djyxo6z98X2vfoZ9pwymstWJdh0xLX60OxYnohtQC&#10;mZaxxviNtD6gwgaBP6f7gk+5S1tzzcOEo5KTtQUjL9U/Fxr4f6gN/Bdi5MX6z8mL9ZXmH0lERERE&#10;FNt99as/uXpD/7G+1r7D39AGU1hrVfM2mZ9XGxf384+GW+eVyOzs9cpwCru4fYF/TfcFB5atbJtq&#10;HjbiupGXGqpGXmx4x8jJ+r9oQ/2lCP1ZnwnpHvla4yTzryEiIiIiip1EJGnTrqNVrVsPfUAbTGGt&#10;2s37JKM0KLeEBlxt8MWrrpycIymLV4avi6ANqLCH2xf4fLov0FpdXT3WPIzEVeHf+Id/Y68P8aNh&#10;5MWGfxv5Rl2T+VcSEREREUW/bQfuWda29dAjLb3D/64Np7BWwdotMiWtQh12cX7XzcyXqemrJa2k&#10;WR1QYQ+3L/jWdH9zsXk4ifmM38qPnKz/sDawW2XkZMOXRr5Rs9D8EIiIiIiI7O+Jd3/6xva+w7ta&#10;tg5/UxtMYa3yxj6Zl1sT/o22NuDiwoybWyyzstapwynsEvi52xc8lu5vm2MeXmKykZON60PD/2+1&#10;Id1q4YsGvtRwv/x98CbzwyEiIiIisj4RSd6081hta9/hj2qDKaxVvXFv+GJ2N88pUgdaXLzLJ2WL&#10;a1Fp+PoJ+oAKewS+luYLdLhXbbrGPNzERCMv1C0eOdnwWMiINpzb6mTDiyMv1XePfLntevPDIyIi&#10;IiKypp59d2S29g4/Gew99BttOIW18io3y6Rlq9QhFpG7dnqeTE6rkKVFTcpwChu9J8PXvMo87ES1&#10;kZfqmkZerP+yOoxH0cjJ+veNvFRfYX6YRERERESjV3Dr4E0bdxw72N5/5B+1wRTWKmvYKnNy1svl&#10;k7LUwRWj6+bZRTIzs0obTGETtz/4H+m+4H0eX+sS8zBkeyMnGw5ow3esCL8t4MX6x3lbABERERGN&#10;SiIyduP2Y82tfYc+pQ2msNb69j2SVtwsN81eoQ6qsM5lEzPl9oV+mbe8Rh1QYQ+3P/D37pJAf6av&#10;fZx5WLI8ebH+1pGT9fdoQ3dMMt4W8GJD18g3m641PwUiIiIiooure+edy1v6hp8L9g7/XhtOYa3c&#10;1RtlwpKV6nAK+1w9bXn4bRdLVjSqAyrs4fYHPuQuCaw3D0+WJd+pvm7kZMP71UE7xnG3ACIiIiK6&#10;6PYffnRyW//hQ61bD39PG0xhLX9db/iq9GMnZKoDKaLjxlkrZIanUh1OYZv/TvMHH0srafKah6tR&#10;beQbdctGXmp4lzZcx4uRkw2/GjlZf/fIN5pYBBARERHR+RORy9r7jmwIbj30eW0whbWq2nbJ0qJG&#10;uSG1UB1AERtum++TOTnV2nAK2wT+KWTvsuK2CebhK+LkhdppoeH5n7ShOh6FPpdfj5ys32B+ekRE&#10;REREr9ax43hxy9ZDbwt0D/0/bTiFtXIqNkjK4jJ14ETsuWpqrkxcWi6LChuU4RT2CXwqvTTQZB7G&#10;Ljl5sX7uyIsN/6YN0vEu9HmdHHmxMdP8VImIiIgokdtz/LEZbVsPHW/tO/QDbTCFtUpquyU1s0od&#10;MhH7bkgtkGkZa8TtCyjDKezg9gX/z+0PPpNe3JxvHtYuKvl6tctJv/k/n5EXG95qfK7mp01ERERE&#10;iZSIXN7WP9zZuvXwl7XBFNaqbNkpiwsb5LoZ+epgifhyy7wSmZ29Xh1QYQ+3L/BDtz84lF7UOsM8&#10;zL1h5gX/HD/8nxb6XP8gL9bvkc/lX2Y+BERERETk9DbvPLaydeuhdzd3DfxFG05hncbOg5JV3i7j&#10;F5aqgyTi15WTc8Jv41iYX6cOqLCJL/BFd2mw3e3edLl5yFMbeakpdeRkfVxf8O9SjbzY8KmRl+rr&#10;zIeCiIiIiJzY1gP3zwv2Hbk3NPz/VBtOYa3i6q7wVeS14RHOYbyqY2r6allW0qwPqLDL29P8zX7z&#10;8PeajN+Ah4b/D2vDcSLhbQFEREREDkxErmjbdmhraPD/ujaYwlqrg9tlUUG9XDs9Tx0Y4Uzj5haH&#10;b+eoDKawidsX+LfQf96xtLRxvnk4DDfyYv17tIE4EY2crP/tyDfqIr6QIhERERHFQG3bjla29B16&#10;XhtMYa36jgPiXdkqty3wqQMinO/ySVniWlQq8/Nq1QEV9nD7At8I/WdX9uq260PDbp82CCe6kZfq&#10;7+baAERERERxWue+u5a2bj30cMvW4V9qwymstWJdp0xLX6MOhUg8xqs/JqdVyNKiJnVAhT3cvsD7&#10;2jY2N498o37nyMmG72iDcCIbOVn/9pFvNGaYTyNEREREFOs9/YEPXN/Wf2RnS9/w32uDKaxV0bxN&#10;FuTVytVTc9VBEInt5tlFMtO7Vh1OYRNf4LduX/CB/Xuai0deqn9OG4QTWfiuCN+pvs58SiEiIiKi&#10;WExEkjZsP1rT0nvoI9pgCmvVbt4vntIWuXVeiTr4AaddNjFTbl/ol3nLa/QBFfbwBf4hzRfc/uNP&#10;NrWEht4PacNwogo9Hk+NfLPpWvPphYiIiIhiqc377vC09h060dI7/B/acAprFVRtkSnuCnXYA87n&#10;6mnLZdKyVbJkRaM+oMIevsBHG1ua20ZeaugfebHhm9pAnIhGTtbvN59iiIiIiCgWGrzniVtbtx7a&#10;Hxr8v6MNprBWeVN/+Le4V07JUQc84ELcOKswfHtIdTiFLdz+4P9L9wVP9PQ0lRq//dYG4kQz8mLD&#10;X+RkbYH5dENERERE0UpExrb3H21q2Tr8SW0whbVqNu41fmsYvs2bNtABl+K2+T6Zk1OtDqiwh9sf&#10;/J7bF9z/Tx9ubhs52fC8NhgnkpGT9e8zn3aIiIiIKBp17r4jt7Vv+JlA79DvteEU1sqv3CyTl61S&#10;BzggUldNyZUJS8tlUWG9OqDCHm5f4LNr6wObR0429IaG4Je04TgRhD73/5FvNBSbTz9EREREZFeD&#10;dz49oXXr4aGWvuF/1gZTWKusYWv4t7OXT8pWBzdgNN2QWiDTMtYYg6g6oMIWI+m+wJseONzUPnKy&#10;8Z7QMPwf2pDsdCMvNdxvPg0RERERkdWJyGVt2460tfQOf04bTGGt9Rv2SFpJs9w0e4U6qAFWumVe&#10;iczOXq8Np7DPj9N9wcMffbqpcuRkw5e0IdnJQp/zH7gtIBEREZENbdl9fEVw6/Bbm3uG/qgNp7DW&#10;8jWbZOLScnUwA+xyxeQcSVlcJgvz67ThFLYJfLl0fXPPH79Sv3XkZP03tGHZqUZeqq8wn5aIiIiI&#10;aLTbvv+h6a19w8eCvYf+VRtMYa3Sul6Znb0ufL92bSADouG6Gfky1b1alpU0K8Mp7OL2B/7m6P7G&#10;zSMv1t858mLDL7WB2WmMayGYT09ERERENFqJyOXt/Uc3B7cOf0kbTGGtqrbdsrSoSW5MLVQHMCAW&#10;GHefSM1apw6nsM2/u0tb7vrC2xq2jJysf6c2NDvJyMmGB8ynKSIiIiIajTZuPVIW7B1+Z6B76H+1&#10;4RTWyqnYEH6ZtTZwAbHm8klZ4lpUKvPzarXhFPZ5sWB187bffqGxb+TFhq9qw7MThD63D5pPVURE&#10;REQUSVsP3D+nZevwPa1bh3+iDaawlq+2R1Izq9QhC4h1107Pk8lpFeFXrijDKWwTeH9FXaB+5GTD&#10;8dCw/BdtiI5nIyfrXzafsoiIiIjoUhKRK0JDf29L36GvaYMprLW2dacsWdEg188sUAcrIJ7cNLtI&#10;ZnrXKoMp7OL2BX+f7g889PFnGrpGTja8TRuk41Xo8/mh+dRFRERERBfbxm3HVgd7h98XGkRHzh5M&#10;Ya3GrgHJWtUefvm0NkgB8eqyCZly+wK/zFteow6osIfbF/xOTkXL7l98sn5baHB2xG0DWQAQERER&#10;XUIde+9aHOg99GBL76FfaMMprFVc3SUzPGvV4QlwiqunLZdJy1bJ4hWN6oAKe7j9gY/v3BbYGhqe&#10;D4X8WBus4wULACIiIqKL6N3v/tx1LX3DO1p6h/9OG0xhrTXBHbKooD78fmltYAKc6MZZhTLDU6kO&#10;p7CJL/i/bn/gyfc91tQ78mLDm7XhOh6wACAiIiK6wBo6DlRt2nH0o9pgCmuFHnvJXNkWflm0NiAB&#10;ieC2+T6Zk1OtD6iwhy/4L57S4MDLH2nYIScbPq8N2bGMBQARERHRG9Sx5x53S9/wYy29h36tDaew&#10;1or1nTI9Y406EAGJ5qopuTJhycrwK2HUARX28AU+19UV2PHXk/VDIy/W/0AbtmMRCwAiIiKi83Tv&#10;U+8a17L10N7g1uF/0AZTWKsisF0W5NeF3wetDUJAIrs+tUCmZawRty+gD6iwRejxf8vbHmjqDw3W&#10;z46crP+rNnTHEhYARERERGclIsnBvqHGYO+hT2iDKaxVt3m/eEpb5Nb5JergA+BVt8wrkdnZ69Xh&#10;FPZw+4I/Czn6jx9o3DnyYv1ntME7VrAAICIiIjqjjbvuyG7ZOvx0oHfod9pwCmsVVnXIVPdqddAB&#10;oLticrakLC4Lv2JGG1BhE1/ghfaNgb3/+0Lj0MjJ+pe1ATzaWAAQERERhRq86xFXS+/QYEvvoX/S&#10;BlNYa1VTv8xfXiNXTclRBxwAb+y6GfnhBdqy4mZ9QIU9fIF3P3ln486Rk/VPhgbu/9UG8WhhAUBE&#10;REQJnYiMbdt2qCXYO/xZbTCFtWo27QufMI+bW6wONAAu3rg5xZKaVXXuYAo7/TrdF7j3Pz7f8HFt&#10;EI8WFgBERESUsG3efrygpXf4LYGeof/WhlNYK3/tZpmctkodYABE5vJJWTJ+UanMz6vVhlPY5DNv&#10;avyNNohHCwsAIiIiSri27797anDroaMtW4f/RRtMYa2VDX0yN7c6/L5lbXABMHqunZ4nk9MqZGlR&#10;kzqgwloffrJJHcSjhQUAERERJUwicllr36FNwd5DX9QGU1iresMecZc0y82zi9RBBYB1bpq9QmZ6&#10;16pDKqzDAoCIiIgoCm3ccdgXGvzf0dw99L/acAprLV+zSSYuLVcHEwD2GDshU25f4Jd5uTXqsIrR&#10;xwKAiIiIyMa69hyb3dI7fFdw6/CPtMEU1iqt7w3fo/yyiVnqQALAfldPWy6Tlq2SxSsa1KEVo4cF&#10;ABEREZENicjlocG/O9A7/II2mMJa69p3y7LiJrlxVqE6gACIPuPnc7qnUh1cMTpYABARERFZ3IZt&#10;x1YFeobe29w18FdtOIW1cldvlAlLVqoDB4DYc9t8n8zJqVYHWESGBQARERGRRXXuumNBS++h+1u2&#10;Hvq5NpjCWr7aHknNrJKxyoABILZdNSU3vLhbVFCvDrK4NCwAiIiIiEa5D33oQ9e09AxvC/YOvagN&#10;prDW2tZdsmRFo1w/s0AdLADED+PneFrGGnH7AupAi4vDAoCIiIhoFGvrPbIu2Dv8QW0whbWaugYk&#10;e1W7uBaVqoMEgPh1y7yS8AU8taEWF44FABEREdEotHHnnWmBnkOPBrcO/0obTmGtkpru8D3FtcEB&#10;gDNcMTlbUhaXyYL8OnW4xRtjAUBEREQUQfc/99xNLVsP7W7pGf6WNpjCWmtadsiiwnq5bka+OjAA&#10;cB7j532qe7UsK25Wh1ycHwsAIiIioktIRJJatx6uD/YOfUwbTGGtho6DkrmyTW5f6FcHBADON25O&#10;cfhCn9qgCx0LACIiIqKLbEP/HZnNvUNPBXqGf6sNp7BW0fpOmZ5RqQ4EABLL5ZOyZPyiUpmfV6sO&#10;vHgtFgBEREREF9jg3W+5Pdh36GCwd+i72mAKa60ObJeF+XVyzbTl6iAAIHFdMz1PJqdVyNKiRnXw&#10;xSksAIiIiIjeIBFJbt16KBDsHf60NpjCWnVb9ou3rFVum+9TT/wB4LSbZq8IXxBUG37BAoCIiIjo&#10;dWvtP5of7Bl+U6B3+A/acAprFa7rkKnpq9UTfQDQjJ2QKbcv8Mvc3Bp1CE5kLACIiIiIlLYdfnRy&#10;sGfocLB3+GVtMIW1VjVtC7+n96qpueoJPgC8kaunLpdJy8pl8YoGdRhORCwAiIiIiM5IRMa29B3a&#10;EBr+v6ANprBW7aZ9khE6Sb1lbrF6Qg8AF+vGWYUy3VOpDsSJhgUAERERkVnrjuPFocH/7c1dQ/+j&#10;DaewVsHaLTIlrUI9gQeASN063ydzcqrVwThRsAAgIiKihK9zz72pwd7hO1p6D/1QG0xhrZWNfTI3&#10;t1qumJyjnrQDwGi5akqOTFiyUhYV1KsDstPF2gLgryfrf2Q+FRMRERFZm4hcFuwb6gr2DH1VG0xh&#10;reqNe8XtC8jNc4rUE3UAsMr1MwtkWvoaSQsdg7RB2alibQHwm883/HeGL1hqPi0TERERWVNb33B5&#10;c+/Qe5q6Bv6qDaewVl7lJpm0bJV6Yg4AdrllXonMzl6nDstOFGsLgF98ulHc/sAv032BOzP8gQXm&#10;UzQRERHR6NSz9+j8YM/gfcHe4Z9pgymsVVa/VeZkr5fLJ2apJ+MAYLcrJmdLyuIyWZBfpw7NThKL&#10;C4DTH5vbHzzp9jX3eEobbzCfsomIiIgure9///tXBnuG+wK9wye1wRTWWte+W5YVN8mNs1aoJ+AA&#10;EG3XzciXKe7VoWNV82uGZieJ5QXAGZ53+4KV5tM3ERER0cXV2j+8NtA99AFtMIX1cldvDF90Szvh&#10;BoBYM25OkaRmVmmDadyLkwVASOB36b7Ag2m+oNt8KiciIiJ6/Tp3HFka6B58JNg7/O/aYApr+et6&#10;ZFbWOhk7IVM9yQaAWGW8TWn8olKZn1erDKfxK34WAKe4/cFvp/sCOxaXNN1uPrUTERERvbYHH3zr&#10;DcHewV2B3qFvaoMprFXVtkuWFjXKDakF6ok1AMSLa6bnyeS0ivAxTRtQ4028LQBOc/uDH0v3tdSa&#10;T/NEREREp2rZOlQb6Bn+qDaYwlpNXQOSvWqDuBaXqSfSABCvbpq9QmZ616rDaTyJ1wVAmC/wP25/&#10;4Al3STDHfMonIiKiRG3j1mFvoGfwyWDvod9owymsVVLTHT451k6cAcAJjLcz3b7AL3Nza/QBNQ7E&#10;9QLgVS+7/YED7uLmKeYpABERESVK1Zt23xjoHj7Q1n/ku9pgCmtVtuyUxYUN4atnayfMAOA0V09d&#10;LpOWlsviFQ3acBrTLnkB8A89It+/Q+RfHxL50VMiP33bKcZ/N/637x8/9c9o/+7ruMQFwGl/m1ba&#10;HAydCiSdOiMgIiIixyYiScGeoeZAz9CntMEU1mrsPChZ5W0yfqFfPUEGAKe7cVahTPdUaoNpzLqo&#10;BYAx0BvD/b99UOTXn70wxj9r/DsXuAyIcAFw2ps9JS0rzNMDIiIiclqt2w7nNvcMPxvoHfovbTiF&#10;tYqqu2RG6KRXOyEGgERz63yfzMmp1gbTmHNBC4Bv94n84GGRf/+YPuRfiF+G/l3jzzD+LO3vMI3S&#10;AkDcvsBP0/2BI97illnmqQIRERHFe/377p0YGvqHg73D39MGU1hrdWC7LCyoC18VWzsJBoBEdeWU&#10;HJmwZKUsKqhXB9RY8YYLgO8dEfnVp/Sh/lIYf9Y/H9L/rpDRWgCc5vYFv+r2Bzbn5wevMk8diIiI&#10;KN4SkeRg71B7oHvo89pgCmvVbzkg3rJWuW2+Tz3xBQCccv3MApmWvkbSSgLqgBpt510A/H27yL8+&#10;oA/xo8H4s42/46y/d7QXAKe5fcF3uUtbVpqnEURERBQvBXuPFgW6h9/W3D30J204hbVWrOsIn8xq&#10;J7oAAN0t80pkVvY6dTiNJnUB8FJQ5Cdv1Qf30WT8HcbfdcbfbdUCIMwX+FW6P3BPWlnLIvOUgoiI&#10;iGK17v13Tw90DR0P9g79QBtMYa1VzdtkQV6tXD01Vz25BQC8vismZ0vK4jJZkF+nD6hRcM4C4KWA&#10;yA8e0Qd2Kxh/l/F32rEAOM0XfCndH9i6ZE3wJvMUg4iIiGIlERkb7B3eEugd+rI2mMJatZv3SUZp&#10;S/i3V9oJLQDg4hi3SZ3iXi3Lipv0AdVG5ywAXr5bH9StZPyddi4ATG5f8IPp/pYq83SDiIiIol1g&#10;65GyQPfgu5u7B/5PG05hrYKqLaGT1Ar1BBYAEJmb5xRJamaVOpza5TULgO9s1wd0Oxh/t80LAIPb&#10;F/ivkEfSS1syzFMPIiIisrtNe++ZG+geujfYO/xTbTCFtcob+2Vebo1cOTlHPWkFAIyOyydmyfiF&#10;pTI/r1YdUK32ygLgpWaRHz+rD+d2+PFzIn/XYvsC4DS3L/CPIbszVgZd5qkIERERWd2LL754eXDr&#10;cG+ge/Ab2mAKa1Vv3GtcJEnGzSlST1QBANYwbqc6OW2VLCmydwB+ZQHwz0P6YG6n7x2O2gLgFb7g&#10;J9J8zQ3maQkRERFZVUvf8JrmnqHntcEU1sur3CyTlq1ST0wBAPa4afYKmeldqw+nFnhlAfCzd+lD&#10;uZ1+8Xz0FwBhgT+n+4JPpflblpunKERERDRate84uri5Z+DhQM/QL7XBFNYqa9gqc3LWy+WTstWT&#10;UQCAvcZOyJTbF/hlbm6NMpyOrvAC4B+2ivzqU/pQbrNffWWH+nFGg9sf+Nd0X3BgiT84zTxlISIi&#10;oktt8JF3XxfoGt7R3DP099pgCmut37BH0kqaw79t0k5AAQDRZdx2deLScllc2KAOqKMhvAD4/jF1&#10;GI+G3/z93erHGU1uX/Dz6b7mturq6rHmKQwRERFdTC1bh6ubewY/og2msN7y1RvDJ5XaCScAILbc&#10;OKtQpnsq1eE0UuEFwE/eqg7j0fBf//Iu9eOMBW5f8K1uX0uJeSpDREREb9SmnUfSA91Djwd6hn+j&#10;Daawlr+uV2ZlrQu/vFQ7yQQAxK5b5/vCb9nShtNLFV4A/OJ5dRiPhv/+0UfUjzN2BH7u9gWPhcw1&#10;T22IiIjo7PYce/iW5q6B/aHh/9vaYAprVbXtkqVFTXJDaqF6UgkAiA9XTsmRCUtWyqKCemU4vXgf&#10;fbpF5N8/oQ7j0fDHn31W8tduUT/W2BL4Wpov0LG4pOla81SHiIiIjIJ9Q43N3UOf1AZTWC+nYoOk&#10;LC5TTyQBAPHp+pkFMi19jaSVBJTh9MJ98i0d6iAeLcYCoLyxX/1YY9R7MnzNq8xTHiIiosStvXs4&#10;J9A98Eywd/j32mAKa/lqeyQ1s0o9cQQAOMMtc4tlVvY6bTC9IJ95R586iEeLsQCoat+tfqyxyu0P&#10;/Cb0n/d5fK1LzFMgIiKixGlV/bZbm3sGh1r7Dn9PG0xhrcqWnbJ4RYNcPzNfPVkEADjLFZOzxbW4&#10;TBbk16kD6uv5zNt71UE8WuJxAXCa2x/4prsk0J9R1HyLeUpERETk3EQkqblzsK25d/BvtcEU1mrs&#10;PChZ5e0yfmGpeoIIAHC262bkyxT3allW3KQOqBoWAKPP7Q9+2F0SWG+eHhERETmvtp7hwqaugbcG&#10;uof+nzacwlrF1V0yw1OpnhACABLLzXOKwm8B04bTs7EAsMx/hzyWVtLqNU+ViIiI4r/O/XdPDQ2g&#10;xwI9w/969lAK660J7ghfCfra6XnqSSAAIDFdNjEr/Iqw+ctrteH0FSwArOX2Bf453R/Yu6y4bYJ5&#10;6kRERBR/iUhyoHtgc6B76EvaYApr1XccEO/KVrl9gU898QMAwHDN9DyZnLZKlhQ1qgMqCwB7uH3B&#10;T6eXBprM0ygiIqL4KdgzWNrUNfjO0CD657MHU1hvxfpOmZaxRj3RAwBAc9PsFTLDu/acwZQFgH3c&#10;vuD/uf3BZ9NLm/PNUyoiIqLYbcO2Y7MbuwfuDvQM/UQbTGGtiuZtsiCvVq6eulw9uQMA4PWMnZAp&#10;ty/wy9zcmleGUhYAUeAL/NDtDwynl7fOME+xiIiIYicRGdvcNdDT3DP0dW0whbXqNu8XT2mL3Dqv&#10;RD2hAwDgYlw9NVcmLi2XxYUNLACiyRf4Ypo/sMHt3nS5ecpFREQU3Zp6hisCPUPv0wZTWK+waotM&#10;da9WT+AAAIjEDamF8tE3daiDeLQk1ALgVW9P8zf7zVMvIiIi+2vpP7SouXv4gdDw/2/aYAprlTf1&#10;y7zlNXLllBz1pA0AgNHwnsda1UE8WhJ0AWDcLeDf0n2BOz2lrfPNUzEiIiLrG3ziiWuau4e2B7oG&#10;/04bTGGtmk17wycC4+YWqydqAACMJhYAscXtC3wjpDt7ddv15qkZERGRNTX1Dq9r6h74sDaYwnr5&#10;lZvDt2rSTtAAALACC4DY5PYF3+f2N68xT9GIiIhGr5a+I2mhAfSxQM/Qf5w9lMJ6Kxv6ZG5OtVwx&#10;KVs9OQMAwCosAGJZ4LduX/CBNH9LmnnKRkREdOkZLy8LDaB72vsPf/vsoRTWW79hj6SVNIfvzayd&#10;lAEAYDUWAHHAF/iHDF9w+9LS1tvMUzgiIqKLq7lrsKGpe/AT2mAK6y1fsyl8CybtZAwAALuwAIgj&#10;vsBHM/yBGvNUjoiI6I1r2zqcFRr+nw50D/1eG0xhrdL6XpmdvU4um5ilnogBAGAnFgDxxe0P/Cnd&#10;FzyR7mvKNk/tiIiIzq1379HxocF/oLln6J+0wRTWWte2W5YVN8mNswrVEzAAAKKBBUB8cvsD33f7&#10;gvvTfS2TzVM9IiKiUzX3DgWbuwY+qw2msF5OxQZJWbxSPfECACCaWADEu8Bn3b5AwDzlIyKiRC64&#10;dbCgqevgW5p7hv6oDaawlq+2R1Izq9QTLgAAYgELAMd4U5ovUGieAhIRUSK1qfeOKU3dg0dCQ+i/&#10;nD2UwnprW3fKkhWNcv3MAvVkCwCAWMECwDnc/sBP0n3Bw8t87anmKSERETk5EUlq7h7a2Nwz+EVt&#10;MIW1mroGJHtVu7gWlaonWQAAxBoWAM7j9ge+ku4Lbiot7bnSPEUkIiKn1dI1XNLUM/iOQPfQ/2rD&#10;KaxVXNMtM7xr1ZMrAABiFQsA53L7A+9MLwmUmaeKRETkhNr7j6U2dR28KzT4/1gbTGGtNcEdsqig&#10;Xq6dnqeeWAEAEMtYADjev7v9wbvTS5oWmqeOREQUj4lIclPnwe6m7oEXtMEU1mroOCiZK9vk9gV+&#10;9YQKAIB4wAIgYbyY5g/2uos33WieShIRUbzU3DW4qrFz4L2hQXTk7MEU1ita3ynTM9aoJ1IAAMQT&#10;FgAJxhf4QEZpYK15SklERLFc6/aj85s6B+4PdA/+QhtMYa2KwHZZmF8n10xbrp5EAQAQb1gAJB63&#10;L/j70H8+nFHcnG6eYhIRUSw1OPjcVU3dA/2hIfTFs4dSWK9uy37xlLXIrfNL1JMnAADiFQuAxOX2&#10;Bb/j9gd3eVe0jzdPOYmIKNo1dwxWNXcNfEgbTGG9wqoOmeperZ40AQAQ71gAwO0PfDyk3jz1JCKi&#10;aNTcc2hZU9fAo4HuoV9rgymstaqpX+Yvr5GrpuSqJ0wAADgBCwCE+YL/6/a3POkubc41T0WJiMiO&#10;egYfvCE0+O9u7h76ljaYwlo1m/ZJRuiJ8Ja5xeqJEgAAThJrC4D//ikLgKjyBf8ldB50cNnKtqnm&#10;qSkREVlVQ/dQbWj4/5g2mMJ6+Ws3y+S0CvUECQAAJ4q1BcAffvJpya/cLEtWNOoDKuzhC3wupHXM&#10;4GCyeZpKRESjVdPWYW9T58GnmnsGf6cNprDWysY+mZtbLVdMzlZPjgAAcKpYWwD8108+LXNzquWm&#10;2StkhnetPpzCNm5f4C3p/uZi85SViIgiqbXn6G2N3QMHm7oHv6sNprBW9YY9xhOb3DynSD0pAgDA&#10;6WJ1AWB8bGMnZMptC3zhJb02nMIebl/wZyFH0/2Nc8xTWCIiutiaug8EmroGP6MNprBe3ppNMmlp&#10;+TknQgAAJJJYXgCcdvXUXJkYes5eXNigDqiwiS/wgtsf3OJeteka83SWiIjeqMbu4eXNXUPPBbqH&#10;/lsbTGGt0vqtMjt7vVw2Mes1JxcAACSieFgAnHZDaqFMz6gMv3pPHVBhD1/g3Wn+YLl5aktERFqN&#10;PYOTGjsOHG7uHnpZG0xhrXXtu2VZcZPcOKtQPakAACARxdMC4LRb55XI7Jz1+nAKW7j9wf9I9wXv&#10;XVYaWGye6hIRkZGIJDV2HdjQ1D3wBW0whfVyV2+UCUtWqicRAAAksnhcABiunJITfm5fWFCvDqiw&#10;h9sf+Pt0X7Av09c+zjz1JSJK3Jq79xc3dQ68vbl76H+1wRTW8tf1yKysqvBFhLSTBwAAEl28LgBO&#10;u35mgUxNXy1pJc3qgAp7uP2BD6X7guvMU2AiosSqtW9wRmPn4B2hIfRHZw+lsN7a1l3h+wcbJwXa&#10;yQIAADgl3hcAp42bWyyzstapwyls899uX+DREI95SkxE5OxEJLmx42BnU/fgV7XBFNZq6hqQ7FXt&#10;4lpUpp4cAACA13LKAsBwxaTs8DnAgrw6bTiFbQL/5PYF96T5G1PMU2QiIue1KtDna+07/L7mroG/&#10;asMprFVS0y0zvWvVEwIAAKBz0gLgtGtn5MkUd4UsLW5ShlPYJ/CpDF+w0TxVJiJyRs0dB+Y1dh28&#10;r6l74OfaYAprVbbsCN8X+LoZ+epJAAAAOD8nLgBOu3lOkaRmVimDKezi9gf/4vYHnskoCeSZp85E&#10;RPHZu9/97isaOwa2NnYPnNQGU1irofOgZJa3ye0L/eqTPgAAeGNOXgAYLpuYJeMXlsq85TXqgAp7&#10;uP3BH4QMeUqappun0kRE8VNTx2BlY9fA+7XBFNYrWt8l0zMq1Sd6AABw4Zy+ADjtmmnLZdKyVeGL&#10;BGsDKuzh9ge/4C4NtufnD15mnlYTEcVuTd0HljR2HHwkNIT+6uyhFNZbHdguC/Prwk/i2pM7AAC4&#10;OImyADjtplkrZIZ3rTqcwk6Bt6eVBHzmKTYRUWy18847r2/sHNjZ3DX4TW0whbXqtxwQb1mr3Dbf&#10;pz6ZAwCAS5NoCwDD2AmZctsCn8zNrVYGU9jGF/xF6D/vWFbcPM885SYiin6NnYM1jV0DH9UGU1iv&#10;cF2HTEtfrT6BAwCAyCTiAuC0q6bmysSl5eGLCZ8znMJOXw/pmp9ffZ15+k1EZH/1mwc9DV2DJwLd&#10;g/+pDaaw1qrmbTI/rzb85Kw9aQMAgMgl8gLgtBtSC8PXFnL7AtpwCpu4/YH3pvsDq81TcSIie+ra&#10;8/AtjV0D+5u7Bv5RG0xhrdpN+ySjNCi3zCtWn6QBAMDoYQHwqlvnlcjs7PXqcAqb+IL/6fYH7k8v&#10;bV5mnpoTEVlXY8dgU1PXwU9rgymsV7B2i0xJq1CflAEAwOhjAfBaV07JkQlLVsrCgnp9QIU9fMFv&#10;uf0t29yr6m81T9OJiEavhu7hnMbOg8829wz8QRtMYa2VjX0yL7dGrpycoz4ZAwAAa7AA0F0/s0Cm&#10;pq+WtJJmfUCFPXyBj6T5AzXmKTsRUWS17bxzQkPnwHBT98D3tcEU1qreuDf8frub5xSpT74AAMBa&#10;LABe37i5xTIra50+nMIWbl/w/6X7Ao9n+JuzzFN4IqKLr67zQFtj58DntcEU1sur3CyTlq1Sn2wB&#10;AIA9WAC8scsnZYtrUZksyKtVB1TYw+0Lfi/d37LPU9o4yTydJyJ641YGtucFe4be3tw19D/aYApr&#10;lTVslTk560NPplnqkywAALAPC4ALd+30PJnirpClxU3qgAp7uH2Bz4T+s9k8tSci0gtuHZzW0HHg&#10;eFPXwA+1wRTWWt++W9KKm+WmWSvUJ1UAAGA/FgAXz3jr4szMKnU4hV0CI25f4Dm3P1hgnuoTEZ1K&#10;RJIaOg5uCQ3+X9YGU1gvd/XG8BV1tSdRAAAQPSwALs1lE7Nk/EK/zFteowynsNGP032BQ2mlgZnm&#10;qT8RJXJNnYOljZ0H3h0aQv/v7KEU1vPX9YYvnDN2Qqb65AkAAKKLBUBkrpm2PHxNoyUrGrXhFHbx&#10;Bb6c4QtuTC0tvdIcA4gokWrbcmBOY8fBe5q6B3+mDaawVlXbLlla1Cg3pBaoT5YAACA2sAAYHTfO&#10;WiEzPGv14RS2cfsCf5PhC5aaIwEROb3Bz33usobOg71NXYPf0AZTWC+nYoOkLC5TnxwBAEBsYQEw&#10;esZO8MptC3wyN7daHU5hD7c/+Eu3L3BXhj+wwBwRiMiJNXYdWN3QOfC8NpTCeiU13TLTu1Z9QgQA&#10;ALGJBcDou2pqrkxcWi6LChvUARW2edHtC/Z4ShtvMMcFInJCLRsPLGroPPBQU9fgL7XBFNaqbNkp&#10;i0NPcNfNyFefBAEAQOxiAWCdG1ILZXrGGuNl6dpwCtsE3u/2BSvN0YGI4rXt2+++tqHj4I7GroG/&#10;1wZTWKux86BklbfJ+IWl6pMeAACIfSwArHfrvBKZnb1eGUxho9+l+wMPpfmCbnOUIKJ4qrHzwPqG&#10;zoGPaIMprFdc3SUzPJXqkxwAAIgfLADsceXkHElZslIWFtRrwyls4vYHv53ub96ZVdJ0uzlWEFEs&#10;F+w46A4N/483dw/9RhtMYa3Vwe3hJ65rpuepT24AACC+sACw1/Uz82Vq+mpJK2lWB1TYw+0Pfiy9&#10;JFhnjhhEFGu19w+Oq9+yf19j98B3tMEU1qrfckC8K1vDV7bVnswAAEB8YgEQHePmFsusrHXqcAqb&#10;+AL/4/YHnnCXBHPMkYOIYqH6zfsbGzoHPqkNprDeinWdMi19jfrkBQAA4tv7ntykDuLRkigLAMPl&#10;k7LFtahMFuTV6gMq7PJymr/5oLu4eYo5fhBRNCpt7Mho7hl+NtAz9F/aYAprVTRvCz8hXT01V33S&#10;AgAA8e9djwTUQTxajAXAjAS7rfC10/NkSlqFLC1u0oZT2Odv0/zBltAYknRqGiEiWwp2DroaOgcG&#10;mzoHvqcNprBW7eb9klHaEr5irfYkBQAAnONt960X+dWnzhnEo8VYANw6PzHPQW6eUyQzM6u0wRT2&#10;enNGabDIHE2IyMoaOg+0NHUN/K02mMJ6BVVbZIq7Qn1SAgAAzvOmOytE/u2D6jAeDb//4UflisnZ&#10;6seaCC6bmCXjF/pl3vIabTCFTdy+4E/T/YEjGWXNs80xhYhGs9rN+wsaOg++tal74E/aYAprlTf1&#10;h59orpySoz4ZAQAAZwovAH72LnUYj4bfvvxe9eNMNNdMWy6Tlq2SJSsa1QEV9nD7gl91+1s2Z2au&#10;v9ocW4gokpp7B6c0dAwcbewa+IE2mMJaNRv3GldAlXFzitUnHwAA4GzhBcDL96jDeDT86u/uUz/O&#10;RHXjrBUyw7NWHU5hH7cv+C53actKc4QhokupoePgptDg/yVtMIX18is3y+Rlq9QnGwAAkBjCC4Dv&#10;7FCH8Wj4+Zd3qR9nojNuxTw3t1odTmETX+DX6f7APctKA4vNcYaILqTajkFfY+fBdzZ3D/xFG0xh&#10;rbKGrTInpzp86xntCQYAACSO8ALgxQaRf/uQOpDb6pcflR9+vE79OOGVq6bmysSl5bKosEEfUGEL&#10;ty/4d+n+wNZF5Q03m+MNEWnV9x6YVb/lwN1NnQd/qg2msNb6DXskraRZbpq9Qn1SAQAAieeVBcD3&#10;79CHcju9fI/88GM16seJV92QWijTMtaEBtGAOqDCHm5f8IPp/pYqc9QhotMNDg4m13ce7G7sPPh1&#10;bTCF9Zav2RTeGGtPIgAAIHG9sgD4+40iP32bPpjb4WfvFPlWBwuAi2Dcsnl29np1OIU93P7AH9y+&#10;wCPppS0Z5uhDlNjVbhlcFRr836cNpbBeaV2vzM5aJ5dNyFSfOAAAQGJ7ZQFg+OdhfTi3w/eOhj8G&#10;FgAX58rJOZKyeKUsLKhTB1TYxBf8rtsX2J2xMugyxyCixKqu89CChs6DDzR1D/ybNpjCWlVtu2Vp&#10;UVP4JWLakwUAAIDhNQuAl5pFfvCIPqBb6YePi/xdKwuACFw3M1+mpq8Ov91THVBhD1/wk2m+lgZz&#10;JCJyfuv77726bsuB7U2dAy9pgymsl1OxQVIWl6lPDgAAAGd6zQLA8M3NIj9+Vh/UrfCTN4t8q+uV&#10;v58FQGTGzS2WWVnr9OEUNgn8Od0XeDrN37LcHJGInFn9ln3r6jsOflgbSmE9X22PpGZWqU8GAAAA&#10;mnMWAAbjegC//Ig+sI8m4+/45pbX/N0sACJn3OnJtahU5ufVKsMp7OL2B/413RcY9PqD08xxicgZ&#10;NXbtS2voOPBYY/fAf2iDKay1tnWnLFnRINfPzFefBAAAAM5HXQAYvt0v8uNn9MF9NPzkTSLf2X7O&#10;38sCYPRcOz1PpqRVhN8Wqg2osIfbH/x8uq+5rbq6eqw5PhHFZ5s23XFj/ZaDexo6D35bG0xhrcbO&#10;Acla1S7jF5WqB30AAIA3ct4FgMG4JsAPT+gDfCSMxcJLQfXvZAEw+m6eUyQzM6vU4RT2cfsDb3P7&#10;WkrMUYoovqrr3F/f0HHw49pgCusVV3fJDE+lepAHAAC4UK+7ADjtnwZOvVdfG+Yvxk/fKvLPQ6cW&#10;C9rfE8ICwBqXTcyU2xf6Zd7yGnU4hV0CP08rCRx3+4JzzbGKKLZr3LIvs37LgaebugZ+rw2msNaa&#10;4A5ZVFAffkmXdnAHAAC4GBe0AAhrEvmnQZGfvUsf7l/Pz98t8r0jp/4M9c9+FQsAa10zbblMWrZK&#10;lqxoVIZT2Ohr6SXNnYtLmq41xyyi2Kppy+Dt9Zv3DzR0HvxnbTCFtRo6Dkjmyla5fYFfPZgDAABc&#10;igtfAJzBuEjgPx869T5+YyFw5gUDjf9uDPzG/8+4t/83N+l/xnmwALDHjbNWhF9NqgymsNd70kta&#10;KsyRiyg2qu84EAgN/p/VBlNYb8X6TpmWsUY9eAMAAETikhYAFmIBYK/b5vtkbk61NpjCJm5/4Deh&#10;/7wvoyS41By/iKJT/ca9+Q1bDr65qXvoj9pgCmtVBLbJgvw6uXracvWADQAAECkWALhqaq5MXFou&#10;iwob1AEV9nD7g990lwb6M4qabzHHMSJ7qu3YP7luy/4jTZ0D/6oNprBW3eb94iltkVvnlagHaQAA&#10;gNHCAgCn3ZBaEH7VqdsXUAdU2ObD7tKWanM0I7K20PC5saFz4IvaYArrFVZ1yFT3avWgDAAAMNpY&#10;AOBsxi+hZmev1wZT2MUX+GPoPx9LKw5mmmMa0ejW0LG/uL7jwDuaugf/rA2msFZ5U3/4tixXTclR&#10;D8QAAABWYAEAzZWTcyRl8UpZmF+nD6iwhdsX+Od0f2DvkhWBiebYRhRZtRv3z6zvPHBnY9fAj7XB&#10;FNaq2bQv/MM9bm6xevAFAACwEgsAvJ7rZubL1PTVsqyk+ZzhFPZx+4KfTi8NNJkjHNGltTq4fUvL&#10;1kNf1wZTWC9/7WaZnLZKPdgCAADYgQUALoTxy6pZWevU4RQ28QX+6vYHn00vbc03xzmiCytrVVtR&#10;7Zb979GGUlhvZUNf+HYrV0zKVg+wAAAAdmEBgAt1eejc1bWoVObn1eoDKuzhC/zI7Q8Mp5e3zjDH&#10;OyK9tNLAzIrAtruqN+39uTaYwlrrN+wRd0mz3Dy7SD2oAgAA2I0FAC7WtdPzZHJahSwtatIHVNjD&#10;F/xSmj+wYX519RXmuEf0akU13cXlTdt+0dBxUB1OYa3lazaF76+qHUQBAACihQUALpXxS62Z3ip9&#10;OIWdPuwpbZxkjn2U6C1b2TA1d037XTWb9/2XNpjCWqX1veHbqFw2MUs9cAIAAEQTCwBE4rKJmXL7&#10;Qn/4blbKYAqbuP3Bb4ZsMUdAStQyfM2rims6P7WufY86nMI669p3y7LiJrlxVqF6sAQAAIgFLAAw&#10;Gq6etlwmLVslS1Y0qgMqbOILPO7xNS0xx0FKpEJf/B1F1V1/MW4zpw2osE7u6o0yYclK9eAIAAAQ&#10;S1gAYDTdOGuFzPBU6sMpbOH2BX+a4QuWmmMhOb38/PzL0n3Bp0pqe6RuywF1QIU1fKHHPDWzSj0Y&#10;AgAAxCIWALDCbfN9MienWh1QYZfAcXNEJKfm9gXnun2B53x1PeqACmusbd0VfrnT9TML1AMgAABA&#10;rGIBAKtcNTU3fBHsRYX1ynAKm9yX6WsfZ46L5KQy/M1Z6b7gB4zhv6lrQB1UMbqMxzl7VXv4fqja&#10;QQ8AACDWsQCA1W5ILZBpGWvE7QtoAyosFnrcH8lYGXSZYyM5oVO/+Q/+tLi6S+o7eNm/HUpqumWm&#10;d616kAMAAIgXLABgl1vmlYTvjqUNqbDce4y3ipvjI8VzGcXN6W5f4DOF6zqkdjMX/LPampYd4Zcx&#10;XTsjTz2wAQAAxBMWALDTlZNzJGVxmSzMr9OGVFjrzUuLW2aZYyTFY/Pzq69L9wVeyF+7WdZv4FZ/&#10;VmroOCiZK9vk9gV+9WAGAAAQj1gAIBqum5EvU92rZVlJszaowiq+wOd4JUCcZlzMwe0PPOktaxVu&#10;9WetovWdMj1jjXrwAgAAiGcsABBN4+YWS2rWOn1YhSXcvuAxc6SkOCop3Re40/gCljf1q0MrIrc6&#10;sD388qRrpi1XD1gAAADxjgUAou3ySVnhi2rPz6tVB1aMLrcv+P/SfcFN5lxJ8ZDbF+g2vnjFNd3S&#10;1KUPr7h0dVv2i6esRW6d71MPUgAAAE7BAgCx4trpeTI5rUKWFjWpgytGT2ie/Ee3r6XEHC8plsso&#10;CeS5fcHvLF+zSao37lUHWFw642KKU9NXqwclAAAAp2EBgFhz0+yi8N22tMEVo8gX+KiXiwLGdsYF&#10;G4wLN3hKW6QisF0dYHFpVjX1y/zltXLVlFz1QAQAAOBELAAQiy6bkCm3L/TLvOU1+vCKUeH2Bd9q&#10;jpoUi6X7A3uNL1RJbbc6xOLi1W7aJxmhx/SWucXqwQcAMDoum5gpV07Olqun5sp105fLDTPz5ebZ&#10;haHj7wq5fX6xpCz0ycTFfpmWtlJmZqyS2ZmrZW5WpSzIWSuLlq+TpfnVklZYIx5fvWSVNUpuebPk&#10;VwSlcE2LFFe2ia9qg5RVb5SVNZtC/71dVoT+9+WhfyYn9M9m+hvEU1In7hW1srSgWhbnrZMFuVUy&#10;L7sy/PekZlTIdHe5TF1WJpOWlErKIp+MX1Ast84rknGhj/HG1AK5fkaeXDMtV66akhN+v6r2OQLx&#10;iAUAYtnV05bLpGWrZPGKRnWAReTSSpqD5rhJsVSaP1ju9gd+klOxgZf+j5L8tVvC7zPSDjYAkKjG&#10;TsiUa0MD+i1zVsiE0ECe6qkID+DpxXWSVxEID9erGzqktnWrBDfvkM19+2TrzkHZc/CoDB65W47f&#10;/YA88NBj8tjjT8hTTz8jzzz7rLzpTW96xZvf/OZRYfxZzz73Jnn6medCf8+z8sSTT8uJJ56Sx088&#10;JSdC//3Jp54J/f+eDX8MTzz5ZOh/PyGPP/74qHr00cfk4YcfkQcefFjuvvd+OXzsLjkwdEy27x2S&#10;rm37pb1rlzRu7Jf1gW5ZVbdZite2Se7KZskIPZbGYzrLu1qmLC0LL0CMhcgVk7PVrwlgJRYAiAc3&#10;ziqUGZ5KdYBFZNy+wGeWrAhMNMdOipXSfYF3G1+g0oat6jCLC7eysU/m5lZzogXAsYzfsBu/UZ8d&#10;GjA9oWGzqLJNKhs7pX5Dv7SFhtLObQdk+75DcmD4Djl8/F65+/6H5eFHHw8NzU+/7qD+XGjgfiI0&#10;WD/6+JNy/8OPh/69R+XYPQ/J4TsfkMFj98n+Q3fLroE7pX//MenefUQ6dxySjh3DsnnbkGzsH5QN&#10;fQPS1ntQWnsOSLD7gAQ690tT5z5p2LJP6jfvlbpNe6Rmw26pbt8l69p2ytrWHVLZskPWBLdLRfO2&#10;8J1vVjb0SWn91ktSUtsjy1dvkqzyNsle1S65qzdI3pqNUlC5UQqrNknRus1Ssn6L+Go6pLS2U1bW&#10;d0l5Q7dUNPbImuZeWRvYKlXBPlnf2i81bdukdsN2qd+4Qxo37ZRgx27Z0LtPOrYdlN5dQ+HH11iK&#10;HBg+LsNH75Jjd94r99z3gDz40CPqMuG0Rx55VO6970E5esc9MnDouOzaf0h6dhyQjT27pXnTNqlp&#10;6ZHV9aGPcV27ZJc1yqK8dTLNXR5+JQXPa7gULAAQT26b75M5OdXqIItL5/YF95hjJ8VC7tKWauML&#10;k7t6I/f8j4Dxygm3LyA3zylSDygAEKuumJQd/o288fL4pfnrJW9VQMrrNocHeuM38Dv3H5bDd9wr&#10;Dzz0qDz99DPnDPBPhv63hx97Qu576HG5675HwkP7oTvul4NH7pW9Q3fJjgPHZeveY9K587BsCg3r&#10;xpDeHBrOjYF8fWgQrwwN4OWN/epQHY+Kqrsks7xNPQmyi7GEyK/cKMXrt0hZXZesbuqVdS39Urdh&#10;hzRv2SXtPXtlS/8B6dk5KNv2HpLdB4/K/qHjMnTkrvBy4K577peHH3n0nAXC/Q+EvrZH75Kd+4Zl&#10;c+8eaWjvk4rQ90pBRegEb0VteClkLIeMJZH2vYbEwwIA8ca4ZteEJeWyqLBePb7i4hl3Bcgobk43&#10;x0+Kdqd/+2/85lobbPHG8tZskknLytWDCABEgzGATVjkC7/P3etrkJJ17bI+2CttXbtl665BGTh0&#10;p9x930Py+BNPnTPQG7+Jf+zEk3Lfg4+Fh/mhY/fJntAg37/vmHTsOCRtPQelfsteqWrbEX7u0IZg&#10;bBXjjjpnnwTFm+xVbbJi3ebwKxWMVyY0bd4lG3v3S8/OofBi6OChO8KvPjAWA2cvC4xXG9xx172y&#10;f/Bo+FUGLVu2y7rmrvDbPLL8DbIwtyp8XQTjOgiXT+S6B07FAgDx6obUApmWsSb8Cz7t+IiL5As8&#10;aI6fFM3c/mCB8QXxrmyVxq4BdbjF+RkneHOy13PiAsB2N8zMC19YLqOkXsqqN0nz5u3St3sw/JL7&#10;x06cCA3xz71msDfes/7goyfCv6E3XlJ/4PC9suPgHeGX0hsvnzd+I1+zYZesDmw7Z5DFpTOuB+Mp&#10;a9FPhhzG+DyNVx34azulsnlr+NUGrV17pXPbwfCrDPYNHpNDx+6Wu+99QB559NxXFxy/697wKwva&#10;OnfKmoaO8EUW5+esFdeCEi6MGMdYACDe3TKvRGaHzve14x4uXGju/EtGSXCpOYZStDr9239/Xa86&#10;4EK3rn23LCtukhtnrVAPFAAQKePK8MbV6o3f3pfXbZHglp2yPTREHbvrfnnirN/aGxenu+eBR2X4&#10;+P3h39T3hIZ642X2xvvejfe5R/K+dkRuxbpO9WQo0eVUtIfforCqoUeq27ZJW/fe8PUN9gwcDb8N&#10;4aGHX3s9A+MtB8YyQPt5QexiAQAnuGJyjqQsLpOF+XXq8QwXKvC0OYZSNDr93v+M0qDUbdmvDro4&#10;l3GthAlLVqoHBwC4UMYt6lI9q8MXWlvT0Bl+af6uA0fkznsfkKeeeuaV4d5gXHn+7vsfCQ3498nu&#10;wTule9fh8MvwazbuDl+4Ths6EVuMVwKceyKEN7J89QbJXdUq4xf41J8jxD4WAHCS62bky1T3allW&#10;3Kwes/D63L7gz9JLmhaa4yjZXbov8CbjC2FcrEgbdPFa/roemZW1LnwLK+2AAABnM+7rPjOjQvLK&#10;A+Hb2vXtGpI77gkN+GddSM94v/3d9xkD/v3hq9x37TwsLd0HpHrDLt5j7yBOuCaA3ebmVPPy/zjH&#10;AgBONG5usaSG5gLtuIXXl+YLbjfHUbIzT0nT9HRf4EfGF6GqbZc68OIU4/FZWtQYvhCIdgAAAOMe&#10;68bF9lasaZXGjdtl5/4jct+DD7/yPnyDcVs748r4Ow/eEb59XbDrgKxv3yllvDw/YfhqeySrvF09&#10;IcK5prgrGP4dgAUAnMo4PrkWlcr8vFr1GAad2xf4dHV19VhzLCW7Cg3/rcYXILtigzR0HFQH30TX&#10;1DUg2as2hH6wy9QfegCJZ9ycFbJo+Trxr9soLZ07Zd/QcXnokcdf+W3+M88+F75yvnHV/O0HjsuG&#10;vsHwfee1YRCJqYC3Arwh4xo7xkm19jOI+MMCAE537fQ8mZxWIUuLmtRjGs7lLm1ZaY6lZFehB/7N&#10;xoNfXN2tDr+JrqSmW2Z616o/5ACc77Z5RbIkv1rKazfLxt69Mnj0Lnn8xJOvvGTfuKK+8Z78g0fv&#10;lb59x8IX3DPuZ68NfMDZjDvvnHkihFcZw/+4OUXqzyXiEwsAJIqbZheF5wft2IazcEtAe5ufX32d&#10;2x/4k/HgVwS2qwNwoqps2SmLCxvCF/jQfrABOMvVU3Nklne1FK9tk/bu3TJ89G554smnXhn0Tzzx&#10;tNx53yNy4Mi90rvnaPh9+cZV9bWhDrhQBVW8CkBjDP/XzshTf1YRv1gAIJFcNiFTbl/gl3nLa9Tj&#10;HF7xh/z8/MvM8ZSszl0abDce+MzyNqndzNX/DY2dByUr9HiMX+hXf5gBxL/rQ4PFgpy1srJmk2zp&#10;2yfH7rpPnn322fDL9598+tnw/fH3HbpbunYdDt8TvzK4XR3egEgZrzLLKG3RTogSGr/5dyYWAEhE&#10;V09bLpOWrZLFKxrU4x2MiwEGCs3xlKzO7Qu+1XjQjfchasNwojHugjDdU6n+8AKIT8awvyhvXfj2&#10;ej07D8o99z34ygX5jHvmH7v7wfDt9DZtGwpfaV8b0gArGdfgOftkKJFNXFqu/iwj/rEAQCK7cVZh&#10;eM7QjnsJzxfsM8dTsrp0X+AF40H31/WqA3GiWB3YLgvz6+SaacvVH1gA8WNG+ioprmqTzb175fjd&#10;94eHfeMl/I8+/qQcvesB2XHgDmnfOiBVbbx8H7Ehn4sBvsK42r/2cw1nYAEAeOW2+T6Zk1OtHgMT&#10;2JvN8ZSszFO6YZLbF/y98aCvDu5QB2Onq99yQLxlreEfRO0HFEBsMy7Ql+lvlIaN/XJg+A55+uln&#10;wsP+0888K8fvfSj8m/0NfQO8Vx8xbcX6Tu1kKOEsyKvlVn8OxwIAOOWqKbkyYclKWVRQrx4PE44v&#10;+K0xYwaTzTGVrCqtNOA7/aBXb9yrDshOtmJdh0xLX63+UAKITdPSVopv3Qbp2n5AHnjo0Vd+u3//&#10;Q4+Hr8LftfOw1G3aow5ZQKwqru4692QowRgX/btqaq76cw/nYAEAvNb1qQUyLWONcT989diYSNL8&#10;LWnmmEpW5S4J9BsPdubKNnVAdqpVzdtkfl4tJxpAjBs7IVPmZK6RivoO2bZnWB57/InwwP/U08+G&#10;37e//cAxCXYfkIrQz7Q2VAHxwlfbo54MJRLe958YWAAAulvmlcjs7PXq8TFh+JrbzDGVrOr0BQDz&#10;125WB2Wnqd28TzJKg+EfMO0HD0B0XTUlJ3yxvnWBbtk3eOyVl/M/fuIpOXT8/vCt9+q37FUHKCDe&#10;nXMilECMW+7y0v/EwAIAOL8rJmdLyuIyWZBfpx4rHa80eNgcU8mq3P7gt40Hu7imWx2YncS4ywEX&#10;FgJiz7zsSqlq6pa9g8dfuQ3fw489IYPH7pPOnYelZsNudVgCnKQkwV8BwHV4EgcLAOCNXTcjX6a6&#10;V8uy4mb1mOlUbl/gOXNMJasKPdAvGw92WUOfOjQ7QXljn8zLrZErJ+eoP2AA7DV12Uopq9ko2/cd&#10;kieeevrU1flPPCkDxsC/45A0duxTByTAyRL5GgBzc6rVYwWciQUAcOHGzSmW1Kwq9djpRG5/4EPm&#10;mEpW5fYH/8N4sJ14BwDjoobGxTTGzSlSf6AA2OPWuUVSsLpFOvr3y4MPPxb+Db/xHv7Dd5x6SX/d&#10;Jn7DD6xYl7h3AbgxtVA9dsCZWAAAF8d4e9T4RaXh65dpx1BH8QVeMMdUsiJPaeMNoQf5r8aDXdW+&#10;Wx2i41Ve5WaZtGyV+kMEwHpzsiqluqVHho/dEx74DXfe97BsP3Bcmjr5DT9wNuN565wToQRg/GZL&#10;O4bAuVgAAJfm2ul5MjmtQpYWNanHU0fwBf/FHFXJipatbJt6+sFev2GPOkjHm7KGrTInZz0XEgJs&#10;dsPMPMlZ2Syd2w7Io48/EX5Z/yOPPSEHDt8j7X0DUt7Yrw49AE7JLG8790QoAfAqvcTDAgCIzE2z&#10;V8hM71r1mBrv3L7Af+XnB68yx1Ua7Ty+1iWnH+yaTfvUgTpeGAuMtJLm8A+E9oMCYPTNSF8llY2d&#10;cvDQHa/ci/+Oex+WbfuPSd1m7sMPXCjjQrwZpS3nnAg5nXHffxb2iYcFABA54zbJty/wh69zph1f&#10;45qvZbI5rtJol+YPtpx+oGs371cH63iQu3qjTFyyUv3hADC6jJf2N7T3y133PRge+E888VT4av2b&#10;tw3J6sB2dbgB8Pry12459wQoAfDy/8TEAgAYPVdPWx5+2/PiFQ3qcTYeLfEHp5njKo126b7A504/&#10;0HVb4m8B4K/rlVlZ68IbMO0HAsDoMO7LH+zYKQ88/Fh46H/o0ROyZ+guCXTuV4cZABejV7xlreec&#10;ACUC16JS9ZgDZ2MBAIy+G2cVynRPpXqsjTfu4k03muMqjXZnLgDi6RUAVW27ZGlRo9zAVYMBSxhL&#10;tYziOtm0da88+tiJ8NB/30OPy86Dd0jDlr3KAAPgUuWvTcyL/xmumpqrHoPgbCwAAOvcNt8nc3Kq&#10;1WNufAj8zhxVyYrOXAAYt8zThu1Yk1OxQVIWl6nf8AAis6RgvWzs2SMnnnwqPPTf88Cj4ffz127k&#10;Nn2AFYxXsiXie/8NC/Jq1eMQnI8FAGCtq6bkyoQlK2VRQb16/I1xPzZHVbKiMxcA69pj+y4Avtpu&#10;Sc3kvYLAaJuduUaaN28P35/fGPrvfeAx6dt3TNa17VQHFgCjJ3vVhrNPfBLGxKXl6jEJzscCALDH&#10;9TMLZFrGGknzBdTjcEzyBf7BHFXJis5cAFS171YH72irbNkpiwsb5LoZ+eo3NoCLN3XZSqkO9sqd&#10;9zwYvj//Aw+fkB0H7+A3/YCNEvW+/6dx+7/ExQIAsNct80pkdvY69Vgcc3zBL5mjKlnRmQuANS07&#10;1AE8Who7D0pWebuMX8gFgoDRcGNqvvjXbZCho3eHh/7HTjwpe4fukqaOfepwAsA6hes6zj3pSTC8&#10;/z9xsQAA7HfF5Ozw26gX5Nepx+SY4Qt8xBxVyYrOXACsbOxTB/FoKK7ukhmeSvWbF8DFWVpQI53b&#10;Dsizzz4rzzzzrBw8eq+09hxQhxIA1vLX94Z/85+o7/s/bVlxk3q8QmJgAQBEj/Gq6inu1aHjcLN6&#10;fI6+wPvNUZWs6MwFQEltjzqM22lNcEf4YhXXTs9Tv2EBXBjXwhJZ29Ql99z/cPh9/Xfc+7B07Tws&#10;5Y396lACwHrG8G9cyPa1JzqJiQsAJjYWAED0GW/DMq6vph2jo4sFgKWduQAorOpQh3I71HccEO/K&#10;VrltgU/9BgVwYbJLG2XnvkPh3/Y/duIp2T14p9Rt2qMOIwDsYQz+BaHnWONtba89yUlcc3Oq1WMY&#10;EgMLACA2XD4pS8YvKpX5ebXqsTo6WABY2pkLAOO3EtpwbrUV6zplWvoa9ZsSwBu7bV6RVDV3yoMP&#10;PxJ+b//Rux6Ujf2D6iACwF5F6zsls7ztrJMbsABIbCwAgNhyzfQ8mZxWIUuLGtVjtr1YAFjamQuA&#10;rFXt6oBulYrmbeGXAF7NRYCASzI/Z61s3rov/Nv+x594SnYO3MGt+4AoM+7rX1TdJbmrN4onwd/n&#10;/3pSs7itbyJjAQDEpptmr5CZ3rXqcds+LAAsLRoLgLrN+8MnRbfOK1G/8QCc32UTMiVvVUAGj9wp&#10;zz33nNx13yPSueOQOogAiaNXfLU9YcZFZI0B3GC8te188tduCV+M73yMAf58sis2hJ8zX1HeLt6y&#10;1rNOYPB6WAAkNhYAQOwaGzrXvH2BX+bm1qjHb+uxALA0uxcABVVbZIq7Qv1mA3B+t84rkvWBbnn4&#10;kcfCL/MfOHqvNHfuVwYhIPadHtZLarpfHdbXnRrMjeeJ00P48jWbXhm6Tw/bmSvbwsM2A3d8YwGQ&#10;2FgAALHv6qnLZdKyclm8okE9jluHBYCl2bUAKG/ql3nLa+TKKTnqNxgA3eSlpRLcskOefvppefSx&#10;J2THgeOytnWHOlQB0eCr631lkF+xvjN8sTvjt+vLK08N7+Hflhu/IQ8N7h6Gdpi4BkBiYwEAxI8b&#10;ZxXKdE+leiy3BgsAS7N6AVCzaW/4zx43t1j9hgKgm+WtkC1b98ozzzwjDzzyuHTvPqIOX8BoO/M3&#10;88Zv5U//Rt4Y5nPM38Qbwzy/gUckuA1gYmMBAMSfW+f7ZE5OtXpMH10sACzNygVAfuiEcfKyVeo3&#10;EADdouXrpH/PYPjCfnff/4hs2T6sDmnApTAuUFccGu5P/abeGOw3he8AY/yGnt/Ow07LipvUYyAS&#10;AwsAID5dNSVHJixZKYsK6tVj++hgAWBpViwA1rTsCN9L8vJJ2eo3DoBzLSusln0DR8O/8T9214PS&#10;tnVAHeCA8zGG+/Bv7s2X4Z/+rX32qg3h29B5yrgiPWKLcf9p7XgI52MBAMS3G1ILZIZlbwtgAWBp&#10;o70AME44UxaXqd8oAM61cHmVbN87FB78D9/5gAQ6D6jDHeCvN397v67z1Hvs15z67T3DPeLVtTPy&#10;1OMinI8FABD/jLsFjF9YKgvy6tRj/KVjAWBpo7UAaOg4KAvy68LfCNo3CIDXmpO5Rvp2DYYv7nf4&#10;jvsl0MXgj1NDvvFbfOMl+qeHfOM3+MZ77l/75AjEP9eiUvX4COdjAQA4xxWTsyU1s0o9zl8aFgCW&#10;NhoLgDXBHXLT7BXqNwSA15qRvko6t+0PD/7H7n5A2noPqoMgnM240N7p+9Qbr5wKX1wv/D58fpOP&#10;xGFcVVo7TsL5WAAAzpOyZKW4fQH1eH9xWABYWqQLgPy1m8NXhNS+CQC86vb5xdLasUOeeuopuef+&#10;R2RD36A6GMJZwoP+Gb/NN46zDPnAKVwIMHGxAACc6bbQXGi8Klw75l84FgCWFskCoLBqS/glH9oX&#10;H8CrVtVtlieeeELuf+gxrurvUMYF+Izf6BuDfvh9+SvbJKP07Cc0AGe7MbVQPW7C2VgAAM51zbTl&#10;sjCiuwSwALC0S10AZIT+eeOLq33RAZyS6W+QY3feK08+9ZT07z+qDo6IP+H36K/rPPXS/YqN4WH/&#10;tU9cAC4UbwNITCwAAGe7fmaBzM5erx733xgLAEu7lAVA6N9Rv9AATkn1VMi2PUPh9/nvG75Tqtp2&#10;qIMkYp8x7Be+MuxzMT5gtPE2gMTEAgBwvisn51ziKwFYAFjaxS4AMkpbuG8vcB5XT82Vxo394Zf7&#10;G/fy58r+8cV4v75x9X1j2DeuvO8JHe9e+4QEwApXhY6d2jEVzsUCAEgMl/ZKABYAlnYxCwDj/a3c&#10;5g/QZZTUyfG77pWHH31cOnccUgdMxA5fXWjYX9f5yoX5jOXma598ANiF2wEmHhYAQOIwXgmwpKhR&#10;Pf7rWABY2oUuAAqqtnCrP0Bx86wCae/aJU8++aTsHbpD1gS3qwMnoqu4pjt0HOuQXGPgLw8N/K95&#10;ogEQTcbbAHh1YWJhAQAklnFzi2VxYYP6HHAuFgCWdiELgMqWnXLt9Dz1iwkksuXlzfLAgw/LvQ88&#10;Iu1bB9TBE9FRXG0M/Fskd/VGySznfftArJvirlCPs3AmFgBA4jFuEagd/8/FAsDS3mgB0NQ1ILcv&#10;8KtfRCBR3TavSLq27Q//1n/ngeOysrFPHUJhD3/9GbfgMwZ+LtQHxCWuBZA4WAAAiWlyWoV6/H8t&#10;FgCW9kYLgKVFjeoXD0hUGcV1ct/9D8pd9z0kLd1c5C9ais2BP7tiA+/fBxyCWwImDhYAQGK6ckqO&#10;zMpapz4HvIoFgKW93gKgsKqDl/4DZ6hp6ZETJ07IvqG7pKyB3/rb6dTAb1ydnwv2AU7GqwASAwsA&#10;IHHdPLtIFq94vYsCsgCwtPMtAKradsmkpeXqFw1INFOWlcmeg0fk8RNPyOb+QXVAxeg6ddG+Uy/p&#10;965sPeuJAYBTpWZVqcdhOAsLACCxTViyUn0OOIUFgKWdbwGwIL9O/WIBiSZ/VUAef/xxOXTsXqne&#10;sEsdVhE54x78hadvy1feftYTAYBEYlwoSjsewzlYAACJzbi1/LzlNepzAAsAi9MWACU13XL1tOXq&#10;FwtIJHWtveHhf9v+o+rQisgYQ7/xPn7j2JNRevbBH0AiuzG1UD0uwxlYAAAwbg3o9gWU5wAWAJam&#10;LQCMCzNoXyQgUVw7fXn4Kv9PPPGEbOQl/6PKeGl/XuVmrtQP4HUtK27iegAOxgIAgMG4+Ou5zwEs&#10;ACzt7AVA4boOuWJStvoFAhLB1GVlMnj4Drnn/oekYdMedYjFhfPX9cqK9ade2p/JS/sBXITFhQ3q&#10;cRrxjwUAAMNNs1eEF76vPf6zALC0sxcAKYvL1C8OkAjSCmvkwYcekYEjd0llyw51oMWFMe7Ln7t6&#10;o3i4Yj+ACMzNqVaP14hvLAAAnHbuqwBYAFjamQuARYX16hcFSAQr1rSE3++/++Dx8G+ttaEW5/ea&#10;3/Tz8n4Ao8g4OdSO24hfLAAAnGbcdv61x30WAJZ25gKA3/4jUZVUtYWH/+6dw+pwi/Mz7s9vDP2e&#10;Mm7VB8A6vBLAWVgAADhTambVGcd8FgCWdnoBYPz2/xqu/I8EVFa9MTz89+xi+L9QxtX7jQv5eRn6&#10;AdhoQV6tXDsjTz2WI76wAABwptsW+M443rMAsLTTC4Cp6avVLwbgZBV1m+XEiRPSsZ0r/b8RY+gv&#10;qNoi2RUbJIP39QOIEuNiUdwiMP5d8gLghXUiny0W+XiuyIc9Iu9fdorx343/zfj/Gf+M9u++DhYA&#10;QHRdMTlb5i+vNY/1LAAs7fQC4IbUAvWLAThVZWNn+Df/HdsY/l/P6Yv5MfQDiCWuRaXqsR3x4aIW&#10;AF+tOjXcv2e+yFunXhjjnzX+HePf1f7Ms7AAAKJv0rJV5jGeBYClGQuA+Xm1ctnETPULAThRec2m&#10;8G/+N249qA69ia6kplvy124J3xnk7JNuAIgVvCUgfl3QAuAra0Q+li3yN7P0If9CGP+u8WcYf5b2&#10;d5hYAADRZ9wS8NTxnQWApRkLgKluXv6PxLG8vJnf/J+HcRX/8K37eG8/gDiSmlUlV03NVY/5iE1v&#10;uAD4bInIO2bqQ/2lMP4s48/U/q4QFgBA9F02MSu82GUBYHHGAuCWeSXqFwFwmiX568PDf9+eQ+oA&#10;nIiM2/cZv+33rmToBxDfprgrWATEifMuAL5Re+ql+2+brg/ykTD+TOPPNv6Os/5eFgBAbDB+Mc0C&#10;wOLSipu+cNkEXv4P55vuLpeHHn5Edh08pg7CiSZ8+77KTQz+ABzHWARwocDYpi4ATtaLfCBNH95H&#10;k/F3GH/XGX83CwAgNpx6GwALAEub6an8lvbgA05y06wCOXrHPXLw0J3hq9lrA3GieOVl/lzUD0AC&#10;MN4ecNt8n/rcgOg5ZwFgDOQfzdIHdisYf9cZSwAWAEBsuHxSVujYzQLA0lyLSn+gPfiAk3T07ZPj&#10;d90nq5r61KE4ERiDf2Z52zknxwCQKIxlwMSl5eFXB/BWgeg6ZwHwyTx9ULeS8XeyAABizuzs9Z8z&#10;R1WyoptmF/1Se+ABpyipagtf8b9h8x51MHYy4/39BVUdks3V/AEgbFlxU9jiwobwxaZOLwXGzSlS&#10;n0NgjdcsAL64SuRt0/Qh3UrG32n83SwAgJgyaVn5S+aoSlZ0zbTl/6U98IATpHoqwhf96945pA7I&#10;TuWr6wkN/tzGDwAulrEYOL0U4BaD1nnNAuCDbn1At4N5PQAWAEDsuGVeycvmqEqj3m3512kPOuAU&#10;B4ePy4FDd6pDslMVVnVwYT8AGEVcR2D0vbIA+FufPpjb6bPFLACAGHLt9PxfmdMqjXopmWnagw44&#10;QW1rrzz8yKNS2bJNHZSd5PRL/fmNPwBYy7jDAK8MiNwrC4Dnl+hDuZ3es4AFABBDrp6W+1tzWqXR&#10;buyEzGLtQQfi3dS0leGX/m/qH1AHZicpXGe8x3+DeqIKALCGcf0AXhVw6cILgK9Uirx9hj6U22qa&#10;/OJDK9WPE4D9Lp+Y9SdzXKXRLnmCt1Z70IF417Vtvxw+fq86MDtFSU03v/EHgChjEXBpwguAT69Q&#10;hvHo+M/3LVc/TgDRMebWtBRzZKXRLDklY4P2gAPxbFlhtTzxxBMS6NynDs7xzhj8l6/ZxH38ASCG&#10;GIsA3hpw4cILgA8sU4fxaPjT3yxUP04A0TEmJWuuObLSaJY0PmNIe8CBeHZw+JgcOHSXOjzHO+N9&#10;/gz+ABC7jGsEaM9NeK3wAuBdc9VhPBr+7+2z1I8TQHSMGe8tMEdWGs2SXd6D2gMOxKucsqbwb//r&#10;Nu5WB+h4VVzTLZnlberJJgAgtiwrbpIbUwvV5ymc8ta7Vom8Y6Y6jEeLa1aG+rECsN+Y8V6vObLS&#10;aJac4tmrPeBAvNq1f1gOHLpbHaLjka+2R/IqN4unjN/6A0C8cS0qVZ+r4JX33uNXh/BoWprmVj9W&#10;APYbMyE92xxZaTRLTvHs0h5wIB7N8q6WJ598UoLdB9RhOt4YV/fnIn8AEN94S4DuQ/cVq0N4NBXm&#10;LFM/VgD2G5PiWW6OrDSacQ0AOElwy3a5896H1GE6nvjreyV39Ub1RBIAEH+MCwRePilLfe5KVCwA&#10;ALwergFgUckpnm7tAQfizY2p+eHf/vfsPqwO1fFixfpOyea3/gDgOIsLG7hLwBlYAAB4PdwFwKKS&#10;J3hrtQcciDcFFUF58qmnpbyxTx2s40H+2i3qSSMAwDnGzSlSn8cSDQsAAK9nTIp7ijmy0mg2dryn&#10;UHvAgXjT0bdPjt39oDpYxzrjJf/ZqzaoJ4oAAOfhDgEsAAC8DpfnT2NS3NeYIyuNauMzFqgPOhBn&#10;HnnshPTtPaYO2LGsqLqL4R8AEoxxm8BEfzuAsQAYOZEqf71/rvzl2IKo+eujs2Tk2eksAIBY4vL8&#10;zJxWadSbmn+V+qADccS4+v9zzz0ndZv2qEN2rDKu8s+9/QEgMRnXBEjECwNeEdI7s0h+vmKN/H7p&#10;2tiQVil/XFMsezJz1I8ZgM1c3r83p1WyomSX51vqAw/EicrGTnnsxJPqkB2rVqzrVE8IAQCJY25O&#10;tfq85lQrp+XLu+eV6UN4jHhojl/SpuSqHz8AeySleE+YoypZUZLL+3btgQfixY59h2X4+P3qoB2L&#10;jIv9ZZS2qCeDAIDEMt1TqT63Oc3e1GL5jTJwx6IfLF4jZdPy1c8jll3PXSbgGJ4+c1QlKwo9wPv0&#10;Bx6IfWMnZMpd9z0suwbvVIftWMOV/gEAZ7ttvk99jnOK7plF6qAdy767aLWUxtkSYOHyKvV/B+LN&#10;2JQMvzmqkhWFBqhi7YEH4sE105bLU08/K127DqsDdyzJX7tZPfEDAMCpdwbIm5onLy2qUIfsWPeu&#10;eWUycWK2+nnFopyyJvV/B+LNmNvyrzNHVbKkqUtuSk7x/EV78IFYN2Fxqbz5zW+Wtp6D6tAdKwqq&#10;eNk/AOD8jDsDaM9z8ezmCVny3NxSdbiOF/tnFaufWywqqWpT/3cgzrxgTqlkZUkuzweVBx+IectW&#10;1IUXALUbd6uDdywwbvWnnewBAHCmKe4K9bkuXlVMy1eH6nhiXLfgtonxcbeGysYO9X8H4orLM2iO&#10;qGRloQd6h/oFAGLY5aEn5Pw1beEFQEXzNnX4jrbi0PDPrf4AABfqWgddyO3BOX51qI43G2asUD+/&#10;WNPQ3qf+70A8GZvi8ZkjKlna7Z5M3gaAeGO8/7+wsj1mFwD+ul7JWb1RPcEDAEDjpFsDfnXhKnWg&#10;jjcPzImPizRu6tmj/u9AHPn2mFuyrzcnVLI64wE/6wsAxDTjgkmxvADgiv8AgEsxbk6R+rwXb15e&#10;vEYdqOPN2+aVqZ9frOnatk/934F4kZTifdwcTcmOQg/6nrO/CEAsGzenOGYXAMZL/70rW9UTOwAA&#10;Xs+CvFr1eS/eaMN0PPro/JXq5xdrWAAg3o0d7yk3R1OypdszFyW7vD/RvhhALLp1vi9mFwC5azap&#10;J3UAAFwIJ1wLQBum4xELAMB6SSnej4cm0qRTgynZlvGyC+0LAsQi16LSmFwAFNd0qydzAABcKCe8&#10;CkAbpuMRCwDAFr3mSEq2Fr4YoPoFAWJOyuKymFwALOe3/wCAUXDV1Fz1+S9eaMN0PGIBAFjM5f3t&#10;mNvyrzMnUrK7ZJfnS+oXBoghl0/KkolLy2NuAeCr7RHvSm77BwCI3BR3hfocGC+0YToesQAArJU0&#10;PmPIHEUpGo11edZzS0DEuisn58TkAqCouks9iQMA4GItK25SnwPjhTZMxyMWAICFXN5vjnF555mj&#10;KEWrpBTPW9UvEBAjjJdFxuICgFv/AQBGUzzfElAbpuMRCwDAUnvMEZSi2ViXd2Xoi/H7s744QMyI&#10;1QVATsUG9QQOo89b1iq5qzdKXuVmKVrfGX71xZkK13WE/3/G1ySjtEX9MwAg1k33VKrPg/FAG6bj&#10;EQsAwCIu71fHjPdOM0dQinZJKZ7n1C8UEANidQGQtapdPYFDZDxlLVJQtUXKm/qlqm2X1G85IM3d&#10;gxelZtM+Wdu6M/x1MhYDGaX63wUAsSSe3wagDdPxiAUAYA3jrefm6Ekx0UTPkuQUz9e1LxYQbbG6&#10;AMjmFQCjJrO8Tfx1vbJ+wx5p6hpQh/pINHYelLWtu6S4uiu8YNA+BgCIBfF6NwBtmI5HLACA0Zfk&#10;8j49Zkz1WHPypFgp9MXZePYXC4gFLACcyfit/Ir1neHB3Iqh/3waQ3/X6uB2yavkFo4AYo9rUan6&#10;XBjrtGE6HrEAAEaZy/v3Y8ZnesyRk2KtJJfnKfULB0QRCwBnMd6jb7xv33h5vzag22lNcIcUVHWo&#10;HycARENqVpX6XBjrtGE6HrEAAEaZy9thjpoUk6W4bw19kX6qfvGAKGEB4ByF6zqlsmWnOoxHS2Pn&#10;QPh7yrhWgPYxA4Cd4vU6ANowHY9YAACjJynF+x5zyqSYzpWRnuzy/En7IgLRwAIg/hm3TFwd2G7r&#10;S/0vlnGxwZWN/eG7DWifAwDYgQVAdLEAAEaJy/Oy8ctlc8KkWC95gqcr9EX7H/WLCdiMBUD8Mi64&#10;tyr09Yrlwf9sDR0HxVfbo34+AGAH43lPez6MZdowHY9YAACjwOV5aWyKx2eOlhQvJaV471a/oIDN&#10;WADEp+VrNsXcy/0vhnEbQm71CCAabkwtVJ8PY5k2TMcjFgBApDx/GJPizTVHSoqrpi65KcnlvV//&#10;wgL2YQEQfwrXdci6DXvUwTqerGnZEV5kaJ8jAFglHu8EoA3T8YgFABABl/fXySmZG8xpkuKz/MuM&#10;izeoX2DAJiwA4ktJTbfUbt6vDtTxaF37nvBCQ/tcAcAKxnOe9nwYy7RhOh6xAAAi4MrYYg6RFNfx&#10;SgBEGQuA+OApa5Wyhq3hq+prg3Q8MxYaxmJD+7wBYLRNcVeoz4exTBum4xELAOASuDw/T07J6DGn&#10;R3JG+ZclubwPq19wwGIsAOLD6uB2dXh2Ei4OCMAO0z2V6vNhLNOG6XjEAgC4WJ4/jJ2QWWwOjeS0&#10;kl3ebaEv9C/O/cID1mEBEPuMx0MbmJ2mofOgFFd3qY8BAIyW1Kwq9fkwlmnDdDxiAQBcBJf3hbEp&#10;njXmqEiObby34NQFHpRvAsACLABiW3FNd3gw1gZmJ6rZtE8KqraojwUAjAYWANHDAgC4YN8OzYXT&#10;zAmRHN+kzNTQF/2Fs74JAEuwAIhdBVUd4YFYG5SdrKptt+Su3qg+JgAQKd4CED0sAIA34vmLcbv4&#10;MVPzrzInQ0qYJmTcEvoG2BvyQ/2bAxgdLABikzEAr2vfrQ7IiWB1cIdklrepjw0ARIIFQPSwAADO&#10;L8nl/eRYl3edOQ1SojY2xeNLSvG8V/smAUYDC4DYYwy+a0IDsDYYJ5KVjX3q4wMAkeAuANHDAgBQ&#10;uLz/ERr+j/GSfzqj/MuM+z6Gvjl+q37TABFgARB7jMFXG4gT0Yr1nepjBACXynjO054PY5k2TMcj&#10;FgDAOV4Y48pIN4c+orNK8bqTXN6HQt8ovz/rGwe4ZCwAYkte5Wap23JAHYYTkfE2CN4KAGA03Tbf&#10;pz4fxjJtmI5HLACAV7yYnJLZM2ac5wZz0iM6f2Nd3qokl+eDyjcScNFYAMSWVaHHXxuEE5m/rld9&#10;rADgUoybU6Q+H8YybZiORywAAO+vwhf5G5+10BztiC6wKbk3J7s8/cku7zeVbyzggrEAiB3GVf8b&#10;E+iWfxeqeuPehH5LCIDRZTzvac+Hsew7i1arA3W8eWZuqfr5xRoWALBCUornXWNd3pXmNEd0iU3I&#10;WJrk8jzA9QFwqVgAxA7jyvfaAIxBKWvYqj5mAHAxlhU3qc+Fse5rCyvUgTre3DM7Pt5+wQIAo+wF&#10;43puYyZlXm1OcESRNzbFsybJ5X1e+YYDXhcLgNhgXOxOG3xxSu3m/bJ8zSb1sQOAC7Ugr1Z9Lox1&#10;g7NK1IE63lRNL1A/v1jDAgCjwuX5efjq/hPS55gjG9Eod7P7xtA3W2/om+2lc74BgfNgARB9nrJW&#10;Wdu6Sx188arypn718QOACxWPtwA0LJmcK79RBup48k+LVssVyucWi1gAIFJJLs/bxqZ4S8wpjcji&#10;bvcuTkrx3GvcU1L7hgTOxAIg+gqrOtSBF6/V1DUgmSu5IwCASxePFwA8bTiOXwXw6yWV0jyjUP28&#10;YhELAFwyl/eLySmeduM27uZkRmRfYydkViSleN6rfnMCJhYA0bc6sF0deHEu7ggAIBLGc572XBgP&#10;pk3Klufnr1QH7Fh3d5y89/80FgC4eJ4fJaV4h8fcnj7DHMWIotRt+deFviG7Q9+YJ8/9RgVYAERb&#10;TujzrOe+/xesqm23+jgCwBuJ1/f/n8kzZXncvRXAeOn/zROy1M8nVrEAwEUYSUrxPDd2vLfAnL6I&#10;YqTxGQuSUrx3Jad4fqV84yKBsQCIrpLabnXQxfnlrt6oPpYA8HqM5zrteTDelE/Ll/fOK1OH7Vjz&#10;8By/uKfE36suWADgQoRmq88muzwBc9oiis2Me0+GvlnfpX0TIzGxAIiuNS071SEX52d8f2iPJQC8&#10;nmtn5KnPg/Fo8qRsGZhVLD9cvEYdvKPtH9LKZdPMFXK58rHHAxYAeF0uz8vJLu+BMRPSJ5sjFlGM&#10;l+K+JvRN25Gc4vma+k2NhMICIHqMC9rVbd6vDrk4v8rWnerjCQDn44SX/2tSJ+XIt1pWyh/XFMsf&#10;8sqja0WZ/LFqhfx5l1vWZLvVjzdesACAyuX93ySX58kxKZk55lRFFGe5vPNC38R3hL6h/+2cb3Ak&#10;DBYA0VNQtUUdcPH6jGsmZJZzNwAAF84pL//XfOi+YpG3To0phTnL1I81XrAAwNmSXN5PJKd46s0p&#10;iii+G+vKKE1yef5G+2aH87EAiB7j89QGXLyxvMrN6mMKAGdbVtwUfq7TngOdgAXA6GMBgFd5vhv6&#10;z91jbstwmaMTkUNKLb0y2eXZnOzyfvXcb3w4GQuA6FkT3KEOt3hjvtoe9TEFgLNN91Sqz39O8a23&#10;lapDeDTdvy1H/VjjBQsAhPx3Uorn0THjMz3mtETk0CZkzE5yeY8muzw/V34Q4EAsAKJn/YY96nCL&#10;N7aqaZv6mALA2Zx08b+zzXbnyv9+frU6hEfT7z5eFv7YtI85HrAASGxJKd4Pj3V51pvTEVFiNDbF&#10;W5Lk8rxN+6GAs7AAiA5vWas0dBxUh1u8sbWtu9THFQDOlJpVpT73OUWwsVjky2vUITyqvlge/ti0&#10;jzkesABIUC7Pt5Jd3m1jJmTcYo5ERImW+/LklMwNoR+GL6k/JHAEFgDRkRP6/LTBFhfGuBCg9rgC&#10;wJluTC1Un/uc4sThVTG7ADA+Nu1jjgcsABKMy/vbJJfngTETspaZQxBRgndbZmpSiudw6IfjJ+oP&#10;DeIaC4DoMC5ipw22uDCNnQfVxxUATpvirlCf95ziummZ8s33rI/ZBcC3Qh/b9aGPUfvYYx0LgMQR&#10;GvyfH5viWWNOPUR0ZmMnZBQlpXjfov3wIH6xAIiO/LXcAjASTSGe0hb1sQUA48r/l0/KUp/3nKKk&#10;tEDkxYaYXQAYH1tJWYH6scc6FgAJ4cXklIyeMeM8N5ijDhGdp+TkCd7W0A/NF876IUKcYgEQHYXr&#10;OtTBFhfOu7JNfWwBwLWoVH3Oc5KBvtKYXwAM9Mfn14EFgJN5fpWU4r17zPj0heZsQ0QX1HjP9NAP&#10;z1Doh+hH+g8X4gULgOgoqu5Sh1pcuKxV7epjCyCxzc2pdvxv/w0fe6Iy5hcAHw99jNrHHutYADhT&#10;UornXWNd3pXmNENEl9LY8d6C0A/Tc9oPGeIDC4DoYAEQORYAAM62uLAh/LymPd85yQLPcvntF+pi&#10;fgHwu9DHuDD0sWqfQyxjAeAwLu8Lya6MLWMmZV5tjjBEFGmhH6pgUor3b9UfOsQ0FgDRwQIgciwA&#10;AJzJeN//uDlF6nOd07QHik8N/zG+ADBsCJaon0MsYwHgEC7Pz5Nc3mNjJqTPMUcWIhrVXFlTQz9o&#10;A6EfuH895wcQMYsFQHSwAIgcCwAAZ0qE9/2f9vSxVa8uAIxhWxvCo+mMBcAzx+PvdoAsAOJfksvz&#10;trEp3hJzSiEiS3Nl5CW5vM8kp3j+T/uBRGxhARAdLAAixwIAwGlOv+XfmW6emSX/+Pz6VxcAX6nU&#10;h/Bo+lLFKx/fd9+/Xsalxtc1GVgAxDGX94uhGaR9zJj8y8zJhIjsKvQD2JTk8nxG/eFEzGABEB0s&#10;ACLHAgCAIVEu+ndaWXnhq8O/4es1Im+bpg/i0fJC1Ws+xvJVhernEqtYAMQjz4+SUrzDY25Pn2GO&#10;IkQUlSZ6JiW7vPuTXZ6X9R9WRBsLgOhgARA5FgAAjIv+JdLwbzi0o+w1w3XYO2frg3g0vH2GyDfM&#10;CxSaDu8sUz+XWMUCIK6MGBckHzPeW2BOH0QUE6Vk5iS5PE8mu7x/Vn5wEUUsAKKDBUDkWAAAic24&#10;6N+1M/LU5zYn+/TTa18zXIe9e54+jEfDu+ac8/F95pm16ucSq1gAxIckl/ezyS5PwJw2iCgWS07J&#10;aAj9sH5S+yFGdLAAiA4WAJFjAQAkrgV5teHnL+15zcmWZC2XP3z5tb9dD/tYjj6MR8NHMs/5+P74&#10;lXpZlh0/twNkARDjjFcWu7wHxkxIn2yOGEQU003OnpCc4tkb+sH9Z/WHGrZiARAdLAAixwIASEyJ&#10;9p7/M21pLTlnuA77fKk+jEfD3/rUj7GzLX5uB8gCIEa5vP9rvKJ4zISsbHOqIKK4aqInMynFeyLZ&#10;5fmT+kMOW7AAiA4WAJFjAQAkHuNq/4k6/BvefOerV9d/jW/UxMbbAN45R+RrZ9yh4AxvuSt+7tTA&#10;AiD2hGaGjydP8NaZUwQRxXOhH+bapBTPx7UfdliPBUB0sACIHAsAIHEY7/e/bb5PfR5LFLfNzpbv&#10;fbBaHa7DPp6rD+V2+li2/rGFvPzhahk/N1v93GINC4CY8o/JKZm7xtzuHW+ODkTkiEI/1MYPd3KK&#10;57vKDz4sxAIgOlgARI4FAJAYjOF/3Jwi9Tkskaxec9bt/8721bUi71mgD+Z2MF6B8OU1+sdmqqxc&#10;oX5usYYFQEz4Q1KK95ExrqwMc1ogIkc2PtOTlOJ5NNnl/aNyIIAFWABEBwuAyLEAAJzPeL+/8Tyl&#10;PX8lmmO7ldv/ne1TBfpwbodP5Okf0xnu3LNS/dxiDQuA6EpyeT401uVdZ04HRJQIjXV5qpNSvB/R&#10;DgoYXSwAooMFQORYAADOZfzW37WoVH3eSlSfe065/d/ZTtaLPL9EH9Ct9N6Fob9buTvBWb7wpvi4&#10;HSALgChxeb+Z7PL0j5mUOc4cCYgooXItvS10ENgROiB8+5wDBEYNC4DoYAEQORYAgPMYg3+iX+hP&#10;k56bJ//zQmi4V4bqc3xljb1LgPctEvnSeS5OeJY/f71ePHl56ucYS1gA2Mzl+c8kl/f+MRMylppT&#10;ABEldCled+ig8HByiue/1IMGIsICIDpYAESOBQDgHKcHf17ur+veoN9a77yM6wG8I1Uf2EfT22e8&#10;4fv+z7Z1U+xfzJEFgH2SUjzvGzvBu9o86ycierWxLm+V8Z4g7eCBS8cCIDpYAESOBQAQ/xj8L8zb&#10;71mtDtOv6wsrrX0lwPsWi3z+Aq5LcJZ33rda/RxjCQsAW5xMTvF0j7kl+3rzVJ+ISGlS5jjjvUEh&#10;31IOJLgELACigwVA5FgAAPHLuLif8R5/Xur/xlLmZ8sPPvI6t/97PcbbAT6UoQ/wkfigW+RLl7CU&#10;CPnRx2pk0oIc9XONFSwArOT596QU711jxmcsMM/uiYguoAlZy5JcngeSXd7f6QcXXCgWANHBAiBy&#10;LACA+GH8pt8Y+o3nm2tnxP57wGNJVdUKdZC+YF+vPnV3gNG4ReC754t8Ml/ka+v1v+sCVa+P7dsB&#10;sgCwRujc/Z1jXd4y82yeiOjiG5viqUxyed+vHWRwYVgARAcLgMixAABikzHsL8irldSsqlcGfn7T&#10;f+nu3rdSHaIv2jdqRT6ee2nXBjD+nY9li3y9Rv+zL9J9B2L7doAsAEaZy/vVZJdn85ip+VeZp/BE&#10;RBE0w31j6OCyNXRg+btzDjh4QywAooMFQORYAACj78zh3TDdUxl+j/75GC/jN4ybUyQ3phYy7Fvg&#10;S2+pUofoiHxxVWigzxF59zx9IfCOmaf+fx/NCv2z5aduL6j9OZfohbdVqZ9rrGABMEpcnp8lubxH&#10;x0zImG2etRMRjWITvYuTUrz3hQ42v1EPQlCxAIgOFgCRYwEARO7Ml+UzuMeezPw8+b9v6EP0qDLu&#10;4f/CulMu4H7+oyGnMF/9nGMBC4DIJaV43jp2QmaxeZZORGRdoYNNhXFLEe1ghHOxAIgOFgCRYwEA&#10;XDzeix9f+jdf5O3/4siOTr/6OccCFgAR+ULyBE/bmDHVY81TcyIiG7ol+3rj1iKhg9CLZx2UcBYW&#10;ANHBAiByLACAC8dV9+PTu+6/tCvtx4P3PbRG/ZxjAQuAS+H5YVKKd2jMeM9082yciCgKjU9fGDoY&#10;3R06MP3q3AMVDCwAooMFQORYAABvbHFhA4N/nJqyKEd+8onRueheLPrFp2pk+pLYvB0gC4CL8tek&#10;FM+zY1yZ+ebZNxFR9Bs73lOelOJ9t3LQSngsAKKDBUDkWAAA52e81J/BP77VVBepg7OTNNQWqZ97&#10;tLEAuDBJLu9nkl2eZvN0m4goxkpxX5Ps8nYmp3i+rh3EEhULgOhgARA5FgDAuYzB3zimM/jHv/sP&#10;lqtDs5M8PFSufu7RxgLgDbg83w+dU+8fM9EzyTzLJiKK4VzeeUmujDuTUzy/VA9qCYYFQHSwAIgc&#10;CwDgtYzh37gdn3asR3y5bIJXvvZ2C27/F2NefOc6uXJypvoYRBMLgPNwef8nyeV5YsyErGzzrJqI&#10;KH4a68osDR3E3qke4BIIC4DoYAEQORYAwKuMe/cbx3PtOI/4k7siXx2YnaigpEB9DKKJBcC5klI8&#10;H0+e4K0zT6OJiOK0qflXJbs8m5Nd3he0g10iYAEQHSwAIscCADglNauKl/w7zM5OvzosO9Henti7&#10;HSALgNf4x+QUz64xt3vHm2fPREQOaEL6nCSX91iyy/Nz5cDnaCwAooMFQORYAADB8PFbO7Yjvj3/&#10;8Bp1WHaiDz0ae7cDZAFg8PwhKcX7yBhXeoZ5tkxE5LzGpnh8SS7v2/UDoTOxAIgOFgCRYwGARHfb&#10;fJ96XEd8m7E0R37x6Vp1WHaiX/9trcx2x9bbVxJ9AZDk8nxorMu7zjw9JiJyeG735aGD38Zkl+fL&#10;Zx8QnYgFQHSwAIgcCwAksinuCvWYjvjXWOf82/+dLdhYrD4W0ZKwCwCX95uh89/+MZMyx5lnxURE&#10;CdSkzNSkFM+R0MHwp+pB0iFYAEQHC4DIsQBAopruqVSP53CGR4acf/u/s504vEp9LKIl4RYALs9/&#10;Jrm894+ZkLHUPAsmIkrcxk7IKkpK8bxVPWA6AAuA6GABEDkWAEhExtX+ueCfc101OTN8azxtSHay&#10;b71nvVw/PXZuB5hIC4DQOe77xk7wrjZPe4mI6FTVY5MneNpCB8ovnH3gjHcsAKKDBUDkWAAg0Rj3&#10;+TeO2dqxHM5QWFKgDsiJoKQsdm4HmCALgJPJKZ7uMbdkX2+e7BIR0Tndnj4jKcU7HDpg/kg5kMYl&#10;FgDRwQIgciwAkEiM4X/cnCL1OA7n2Ntbqg7HiWCgv1R9TKLB2QsAz7+HzmXvGjM+Y4F5dktERG/U&#10;2PGewtDB8036gTW+sACIDhYAkWMBgETCRf8Sw4ceS5zb/53t40/EzrUtnLoASHJ53jnW5S0zT2eJ&#10;iOhiSx7vbUlK8XxOO8jGCxYA0cECIHIsAJAojN/+875/55vjzg3fEk8bjhPB775QJws9y9XHxm6O&#10;WwC4vF9Ndnk2j5maf5V5CktERJecK2tq6KA6GDrA/uCcA24cYAEQHSwAIscCAInCOEZrx284i3Er&#10;PG0wTiQbgiXqY2M3xywAXJ6fJbm8R8dMyJhtnrUSEdGo5crICx1knwkdcP96zgE4hrEAiA4WAJFj&#10;AYBEsLiwgd/+JwjjVnjaUJxInjkeG7cDdMICwLiD1dgJmcXmWSoREVlVssvTnOTyfkY7GMciFgDR&#10;wQIgciwAkAhci2LnwmiwznXTMsO3wtOG4kTy3fevl3Gp0V94xfkC4AvGnauMO1iZp6ZERGR5E9In&#10;J7u8B5JTPC8rB+aYwgIgOlgARI4FAJyO3/4nDuMWeNpAnIjKVxWqj5Gd4nMB4PlhUop3aMx4z3Tz&#10;bJSIiGwvxZub5PI8FTow//ncA3VsYAEQHSwAIscCAE7Hb/8Th3ELPG0YTkSHd5apj5Gd4msB4Plr&#10;6Fzz2TGuzHzz7JOIiKJdckpmY+jg/Cn9wB1dLACigwVA5FgAwOmM47N23IbzGLfA04bhRPSZZ9aq&#10;j5Gd4mUBEDq3/Izx1lPzdJOIiGKqydkTklM8+5Jd3u9pB/FoYQEQHSwAIscCAE62IK9WPWbDeRZ4&#10;lstvv1CnDsOJ6I9fqZdl2dG9HWDMLwBcnu8nuzL2j5nomWSeZRIRUcw2ISMrKcV7InTw/h/1oG4z&#10;FgDRwQIgciwA4GTGcVk7ZsN5NgRK1EE4kXW2Rfd2gDG7AAidOya5PE+MmZCebZ5VEhFRvJQ8wVuX&#10;lOL9uHqAtxELgOhgARA5FgBwMl7+nziePsbt/872lrsr1MfKLrG4AEhK8XzcOHc0TyOJiCguuy3D&#10;FTqo705O8Xz37AO9XVgARAcLgMixAIBT8fL/xHHzzCz5x+e5/d/ZXv5wtYyfm60+ZnaIsQXAP4bO&#10;E3eNGZ91u3n2SEREcd94rzcpxfNYssv7R+XAbykWANHBAiByLADgVFPc0f3tJ+yzclWhOgCjQSor&#10;V6iPmR1iYwHg+UOSy/vwGFdGunm2SERETit5fEZNUorno/oTgTVYAEQHC4DIsQCAU42bU6Qer+E8&#10;h3aUqcMvGuTOPSvVx8wO0V4AJLk8Hxzr8laZp4dEROToXLm3Jbs8O0JPAN85+wnBCiwAooMFQORY&#10;AMCpeP9/4vj002vV4RcN8oU3Re92gFFbALi8f5+c4ukbMyX3ZvOskIiIEiZXRrrx0i/jJWDqk8Qo&#10;YQEQHSwAIscCAE6lHavhPEuylst/f5nb/53Pn79eL568PPWxs5rtCwCX5zdJKd77xkz0LDHPAomI&#10;KFEb6/KuS3J5PqQ+YYwCFgDRwQIgciwA4ERcADBxbGnl9n9vZOsmn/rYWc3OBUBSiue9YydkVpin&#10;fURERKEmZNyS7PJuS07xfEt78ogEC4DoYAEQORYAcKK5OdXqsRrO8+Y7K9ShF696532r1cfOajYt&#10;AL6RPMHTNea2/OvMsz0iIqKzSslMS3J5Hgw9afzurCeRS8YCIDpYAESOBQCciAVAYrhtTrZ8/4PV&#10;6tCLV/3oYzUyaWGO+hhaydoFgOeXSS7vnWNcnvnm2R0REdHrNzYlY23oyeMD+hPLxWEBEB0sACLH&#10;AgBONN1TqR6r4Syr16xQB16cq3q9/bcDtGoBkOTy/M1YV2apeTpHRER0EU1dclPoyWTrqSvG6k80&#10;F4IFQHSwAIgcCwA4EQuAxHB8N7f/u1D3HbD/doCjvgBweb8S+s9NY1JLrzTP4oiIiC6xiZ4lxpVj&#10;k12e/zznCecCsACIDhYAkWMBACdKzapSj9Vwls89x+3/LtQLb7P/Z2LUFgAu70+TUjKPjJnonWWe&#10;tREREY1OYyd4VyeleN6nPgG9DhYA0cECIHIsAOBELACcLz03T/7nhXp12IUupzBffSytMhoLgKQU&#10;71vGTsgoMk/TiIiILGic54bklIye0BPPi2c/EZ0PC4DoYAEQORYAcCIuAuh8PRt86pCL89vR6Vcf&#10;S6tEtgDwfD55grc1dFaWfOrkjIiIyOpuz1yUlOK5J9nl/bX+5PQqFgDRwQIgciwA4ESLCxvUYzWc&#10;4+33rFaHXJzf+x5aoz6WVrnEBcAPkl2ewTHjvdPMszEiIiJ7GzveU56U4n2P8iT1ChYA0cECIHIs&#10;AOBEy4qb1GM1nGHC/Gz5wUe5/d/F+sWnamT6EvtuB3hxCwDP/yW5vM+McWXkmadfREREUWz84muT&#10;Xd7O0JPUN8590ordBYDThzsWAJFjAQCnMo7L2vEa8a+qitv/XaqG2iL1MbXChS4AklyeT4fOsZrM&#10;My4iIqIYyuWZn+Ty3pmc4vn3M5+8rpySE5sLgHIWAHh9LADgVDemFr5myIBz3L1vpTrc4o09PFSu&#10;PqZWeMMFgMv7vdD51L4xkzInmmdZREREsdlYl7csyeV55+knscsnZcXkAsC7slU9MXYKFgCRYwEA&#10;p3ItKj134IAjfPktVepwizf24jvXyVWTM9XHdbSddwHg8vwpKcV7YsyEjCzztIqIiCgOmpR5dbIr&#10;Y0voyewF4wktZXFZjC0AeiWjtEU9MXYKFgCRYwEAp+I6AM6UmZ8n//cNfbjFhSkoKVAf29GmLQCS&#10;UjwfS57grTXPpIiIiOKwlKy5SS7P8ZTFZb+MpQVASW2PelLsJCwAIscCAE7GdQCcp38zt/+L1N4e&#10;e24HeNYC4DvJ4z07x4zPut08eyIiIorvFubXVK4P9n8lVhYA+Wu3qCfETsICIHIsAOBkvA3Aed79&#10;ALf/i9SHHrPndoCnFgCe/0pyeR8e48pIN0+XiIiInNHIyMiV73n++WCsLACcfgtAAwuAyLEAgJOl&#10;ZlWdM5Qgfk1ZlCM/+USNOtTiwv36b2tljtv6V8f07x78z7Eub5V5mkREROS8nn/++fpYWAD463rV&#10;k2GnYQEQORYAcDrjIq3acIL4U1tdpA60uHjBxmL1MR5NR47f9aJ5ekREROTM3vGOd6yNhQVAXuVm&#10;9UTYaVgARI4FAJzutvk+dThB/Ln/YLk6zOLinTi8Sn2MR9OxO+/5unl6RERE5MxOnDhR/txzz0V1&#10;AVBc0+342/+dxgIgciwA4HSLCxvU4QTx5bIJXvna27n932j51nvWy/XTrb0dIAsAIiJyfI899ljZ&#10;k08+GdUFwPI1m9STYCdiARA5FgBIBLwKIP4tX5GvDrK4dL4ya28HyAKAiIgcn7EAePzxx8VX26MO&#10;51YrWt+pnvw6FQuAyLEAQCJYVtykDiiIHzu7/OoQi0s30G/tXTJYABARkeM7vQDIrdggK9Z1qkO6&#10;VYrWd0nmyjb15NepWABEjgUAEgWvAohvzz+8Rh1icek+/kSl+liPFhYARETk+E4vALLK28RT1iIl&#10;td3qsD7afHU9CfO+/zOxAIgcCwAkCl4FEL9mLM2Rf/t0rTrE4tL97gt1stC7XH3MRwMLACIicnxn&#10;LgCME87M0H8WWvxKAONl/4k6xLEAiBwLACSSiUvL1UEFsa2xjtv/WWVjsER9zEcDCwAiInJ8Zy8A&#10;DJ6yVslfu0Ud3iNVuK5DvAn2sv8zsQCIHAsAJBLjVQDXzshThxXErkeGuP2fVZ45bt3tAFkAEBGR&#10;49MWAKdlV2yQklG6OKBxkcHc1RvP+TsSDQuAyLEAQKIxlgCXT8pSBxbEnqsmZ8pL71ynDq+I3Hff&#10;v17GpVrz88ACgIiIHN/rLQBOMwb3S10EGP+ecZu/jFL9z040LAAixwIAiWhuTrU6sCD2FPoK1MEV&#10;o6d8VaH62EeKBQARETm+C1kAnGa8dD+vcrMUh4ZYf32vOvAb/3tJTXf4n0u0K/xfCBYAkWMBgESV&#10;mlWlDi2ILft6S9WhFaPnyM4y9bGPFAsAIiJyfBezADhbRmlL+Er+xkBmDPvG/639c3gVC4DIsQBA&#10;IuPWgLHvQ49x+z+rfeaZtepjHykWAERE5PgiWQDg4rEAiBwLACS6G1OtefkzIjfHnSu//ltu/2e1&#10;P36lXpZlj/7tAFkAEBGR42MBYC8WAJFjAQAExbWoVB1gEF0tjcXqwIrR19k2+rcDZAFARESOjwWA&#10;vVgARI4FAHDKFHeFOsQgek4cXqUOqxh9b7179L//WQAQEZHjYwFgLxYAkWMBALzKuDsAtwiMDddP&#10;z5RvvWe9Oqxi9L384WoZPzdb/VpcKhYARETk+FgA2IsFQORYAACvtbiwQa6dkacONLBPSRm3/7Nb&#10;ZeUK9WtxqVgAEBGR42MBYC8WAJFjAQDouC5AdA30c/s/u925Z6X6tbhULACIiMjxsQCwFwuAyLEA&#10;AM7PeDUAtwqMjo8/UakOqZY5WSfywjqRL64S+XypyGeLRT6xXOSjWSIfyhB53+JT3rtQ5J2zX/U3&#10;s0TeOvX1Gf/Mmf+O8Wec/vOMP9v4O4y/y/g7jb/b+BiMj8X4mLSP1SJffHOV+rW4VCwAiIjI8bEA&#10;sBcLgMixAADe2IK8WhYBNlrgWS6/+4IFw294wC8X+UyRyMdzRT6YfmoY/5tUfXCPBcbHZnyMxsf6&#10;8ZxTH/sXQp+D8blon2ME/vz1evHkjd7bX1gAEBGR42MBYC8WAJFjAQBcOOMigTemFqrDDkbPhkCJ&#10;OqBeFGNA/mzoz/lIpsj7Fom8I4aH/EtlfE7GcuAj3lOvHvhqlf5YXIStm0Zv0cUCgIiIHB8LAHux&#10;AIgcCwDg0kz3VPKqAIs8c+wib//39ZpTv9n/VMGpl9S/e74+MCeCd88LPQbpIp/MF/nCylOPjfaY&#10;ncc771utfk0uBQsAIiJyfCwA7MUCIHIsAIDIpWZVhS8aeNXUXHUQwoW7OTVL/vH9F3D7v6+F/hnj&#10;5fAfWCby9hn6MIxTj837Q4+R8VgZj5n2WJ7hxx+rkUkLc9SvzcViAUBERI6PBYC9WABEjgUAMPqM&#10;iwcaSwHjVQJT3BUycWl5mLEksJLxioRxc4rCb1MwxONCYuWqQnUwDTMuime8rN+4eJ427OKNGY+d&#10;8XaB17nAYPX60bkdIAsAIiJyfCwA7MUCIHIsAADnO72QMJYQsX4Ng8M7ys4dSo3fXBtXyn/HTH2o&#10;xcUzXhlgPKbKdQPuOzA6twNkAUBERI6PBYC9WABEjgUAkJhidSHw6afXvjqMGoO/8Z7+t03Th1hE&#10;znhsjcf4jLsKvPC20bkdIAsAIiJyfCwA7MUCIHIsAAAYtzk03qoQ7bcMLM1aLv/95TqRk/WnLmLH&#10;e/vt87bpIp9Yfuqxf7FBclbkq1+ji8ECgIiIHB8LAHuxAIgcCwAAZzJeGRCtuxtsaS0R+VLFqavY&#10;a0MqrPdBd/hrsKPTr36NLgYLACIicnwsAOzFAiByLAAAaIxXBdi9CPjo/UUiz3OBv6gLfQ0+91iJ&#10;+jW6GCwAiIjI8bEAsBcLgMixAADweuxaBNw+J1v+9I4Evn9/jPnzO+dL6rLIbgfIAoCIiBwfCwB7&#10;sQCIHAsAABfCuKWhldcIuK8nQx1EET3P7EpXv1YXigUAERE5PhYA9mIBEDkWAAAuhnHnAG3Yi9Q3&#10;H1qiDqGInu8/vlj9Wl0oFgBEROT4WADYiwVA5FgAALhYc3Oq1YEvEl88MlcdQhE9J++co36tLhQL&#10;ACIicnwsAOzFAiByLAAAXArj2gCj+ZaAO9p4/3+sOdE1T/1aXSgWAERE5PhYANiLBUDkWAAAuFTL&#10;ipvkxtRCdfi7WHnZy+THD3Pf/1jx00dmSPHyZerX6kKxACAiIsfHAsBeLAAixwIAQKRci0rVAfBi&#10;9axbpA6jsJ/xtdC+RheDBQARETk+FgD2YgEQORYAAEbDFHeFOgRerP7qhfKXN+tDKaxnPPbG10D7&#10;2lwsFgBEROT4WADYiwVA5FgAABgtxnUBtEHwYpXkLQu/BF0bUGGdX5+YLmUFS9WvyaVgAUBERI6P&#10;BYC9WABEjgUAgNE0WncIWLDEHb4w4C8ena4Oqxg9/xEa/O/bOF+WprnVr8WlYgFARESOjwWAvVgA&#10;RI4FAIDRNlrXBDDkZy+T+zfNlx8+xCsCRtvPHpkhj3TMi/hif+fDAoCIiBwfCwB7sQCIHAsAAFYY&#10;N6dIHQov1YTZGbK3YaG8/ACLgEgZy5SDTQvCj6n2WI8WFgBEROT4WADYiwVA5FgAALDKtTPy1MEw&#10;UoU5y8L3qOc6ARfOeKyMx8x47LTH1AosAIiIyPGxALAXC4DIsQAAYJVlxU1y+aQsdTgcLcvcaeFX&#10;Bnxgz2z57ZPT1OE3ERmPxUf2zQ4/NhkZaepjZzUWAERE5PhYANiLBUDkWAAAsNJo3RngQlw7xSM5&#10;mWnSVbVInuqeKyePpybELQVH3jJV/u6OVHm2d670rl8kednL5IZpHvUxshMLACIicnwsAOzFAiBy&#10;LAAAWC01q0odEO1we2pG+LaCPesWyQOb54V/Kx7P1xEwPvZPHJgd/lyMz8m4bZ/V7+W/VCwAiIjI&#10;8bEAsBcLgMixAABgh9G+KGCkrpnskUXL3FLtWxJ+mbxxy8E3bZ0rnxmYJS8eTw1fKM/OVw8Yf5fx&#10;dxp/t/ExGB+L8TEZH5vxMRofq/Exa59LrGIBQEREjo8FgL1YAESOBQAAOxjXA9CGxFg3bkaGzJif&#10;Hr54nsH4jXtrxeJXbFyzWIYCC16X8c+c+e8Yf8bpP8/4s42/Q/u74x0LACIicnwsAOzFAiByLAAA&#10;2GXi0nJ1UIQzsQAgIiLHxwLAXiwAIscCAICdrpqaqw6LcB4WAERE5PhYANiLBUDkWAAAsNN0T6U6&#10;LMJ5WAAQEZHjYwFgLxYAkWMBAMBuvAogMbAAICIix8cCwF4sACLHAgCA3XgVQGJgAUBERI6PBYC9&#10;WABEjgUAALsZdwTgVQDOxwKAiIgcHwsAe7EAiBwLAADR4FpUqg6NcA4WAERE5PhYANiLBUDkWAAA&#10;iAbjVQDa0AjnYAFARESOjwWAvVgARI4FAIBo4W0AzsYCgIiIHB8LAHuxAIgcCwAA0cLFAJ2NBQAR&#10;ETk+FgD2YgEQORYAAKKFtwE4GwsAIiJyfCwA7MUCIHIsAABEE28DcC4WAERE5PhYANiLBUDkWAAA&#10;iCbuBuBcLACIiMjxsQCwFwuAyLEAABBNqVlV6vCI+McCgIiIHB8LAHuxAIgcCwAA0cR1AJyLBQAR&#10;ETk+FgD2YgEQORYAAKKN6wA4EwsAIiJyfCwA7MUCIHIsAABE242pheoAifjGAoCIiBwfCwB7sQCI&#10;HAsAANHGhQCdiQUAERE5PhYA9mIBEDkWAACibeLScnWARHxjAUBERI6PBYC9WABEjgUAgGjjTgDO&#10;xAKAiIgcHwsAe7EAiBwLAADRNjenWh0gEd9YABARkeNjAWAvFgCRYwEAINoW5NWqAyTiGwsAIiJy&#10;fCwA7MUCIHIsAABE27LiJnWARHxjAUBERI6PBYC9WABEjgUAgGhjAeBMLACIiMjxsQCwFwuAyLEA&#10;ABALtAES8Y0FABEROT4WAPZiARA5FgAAoo1XADgTCwAiInJ8LADsxQIgciwAAETb4sIGdYBEfGMB&#10;QEREjo8FgL1YAESOBQCAaOMuAM7EAoCIiBwfCwB7sQCIHAsAANHGAsCZWAAQEZHjYwFgLxYAkWMB&#10;ACDa5uZUqwMk4hsLACIicnwsAOzFAiByLAAARNsUd4U6QCK+sQAgIiLHxwLAXiwAIscCAEC03Tbf&#10;pw6QiG8sAIiIyPGxALAXC4DIsQAAEG3j5hSpAyTiGwsAIiJyfCwA7MUCIHIsAABE21VTc9UBEvGN&#10;BQARETk+FgD2YgEQORYAAKJpcWGDOjwi/rEAICIix8cCwF4sACLHAgBANKVmVanDI+IfCwAiInJ8&#10;LADsxQIgciwAAEQTFwB0LhYARETk+FgA2IsFQORYAACIJt7/71wsAIiIyPGxALAXC4DIsQAAEC0L&#10;8mrVwRHOwAKAiIgcHwsAe7EAiBwLAADRMnFpuTo4whlYABARkeNjAWAvFgCRYwEAIFqunZGnDo5w&#10;BhYARETk+FgA2IsFQORYAACIBl7+73wsAIiIyPGxALAXC4DIsQAAEA28/N/5WAAQEZHjYwFgLxYA&#10;kWMBAMBuy4qb5PJJWerQCOdgAUBERI6PBYC9WABEjgUAALvx2//EwAKAiIgcHwsAe7EAiBwLAAB2&#10;Mn77z73/EwMLACIicnwsAOzFAiByLAAA2Gm6p1IdFuE8LACIiMjxsQCwFwuAyLEAAGAX47f/3Pov&#10;cbAAICIix8cCwF4sACLHAgCAXXjvf2JhAUBERI6PBYC9WABEjgUAADssLmzgyv8JhgUAERE5PhYA&#10;9mIBEDkWAADscGNqoTokwrlYABARkeNjAWAvFgCRYwEAwGpT3BXqgAhnYwFARESOjwWAvVgARI4F&#10;AAArzc2p5qX/CYoFABEROT4WAPZiARA5FgAArML7/hMbCwAiInJ8LADsxQIgciwAAFiBW/6BBQAR&#10;ETk+FgD2YgEQORYAAKwwbk6ROhQicbAAICKi/9/efYBXVWb7H7/P/9oLiihIS5DeVFSw9zbqODOO&#10;CuioYxlbABFNUESlI1YUGxZq6CAgYgEVUFGxI8oASYDQkpBCTYKVd/3PmxxuCFloSPY5u33X83ye&#10;mXtnxux9yj5r/fbe7w58EQDEFwFA9REAAHAai/7BIgCgKIqiAl8EAPFFAFB9BAAAnHTcqVepwyDC&#10;hwCAoiiKCnwRAMQXAUD1EQAAcErTM65m0T/8HwIAiqIoKvBFABBfBADVRwAAwAn12/1VHQIRXgQA&#10;FEVRHioR2d8YczicNWnSpKtHjBghF13bRc696i5PC8LgRwBQfQQAAKrDrvZ/TOtL1QEQ4UYAQFEU&#10;5VJFhv1jI8Nph4grIzpF3Br5/90J52VmZj7/8ccfy+MvjJXBw0Z73sChI+XhIcPlvj7Pyh0pj8mV&#10;N90vp11+q9rkeREBQPURAACoKjv8s9o/9oYAgKIoao86b0Hf/a5d0eWyzmldul2X3uWpTmlJ0yIW&#10;OOHmjPs+fmzDi9+Ozp26bEL+zDTEx8ScmevHr35DXvpxvLz0gz8NWzJW+nzxnNzw/v3y97fv8rSr&#10;53SR6+bfi2r4x7t3q68t3HfltLvkitQ75fJRd8qlz90uFw2+Xc7tcZuccaN/QjoEV5tzO8tBiWer&#10;gx9gEQBQFEVFKzKgXxwZ+l/vlNYlP/Kv4qTbMpLlobWPy7DskfLaxolAlb2ckyp91j0jd658UP2s&#10;AXBPp+Vd5Kr5d8tlr94h5/W8TU696hZ1SANioeVZHVnsD3+KAICiqNBXxxVdzu6clrRQa+ac0G31&#10;o/JU1ivqMAdU1XPZI+X+zAHqZw6Ad1z1wd1y8RO3y+mdCQMQG/aS/2OPv0wd9oA9EQBQFBXa+kfm&#10;vUd2SkuapjVsTrEDmh3UtAEOqC57NUCvNUPk+rRu6ucPgLfYWwguePg/0uFyfZAD9pV9vj9n/bEv&#10;CAAoigplXbei24Wd05LmaA2aU+zwrw1tgNMeXfe0+hkE4E1/n32XXNjvP9Lhb/pQB/wZe7n/EU0v&#10;UAc84I8QAFAUFbqKXvKfozVlTrl3dT95MWeMOqwBsfDAmsfUzyIA7/rrNzdJm6lnS8PX2v6phNdO&#10;kCavnVKi2WunSstXz5I2r54vp7x6hZz+ytUIiVNe+Lu0fvIv0uyxi4AquXr2zflnfHH5aL866ePz&#10;p5z00fnT2rx/5tut5p72XrN3Tp6f8EbLxXUnNc7wpclNVjSY2nyBVX9ai/cSp7UckTCt1ZDGM9te&#10;ER1dKIqqTnVe3vX8ziuSvtUaMackreotQ7NeV4c0IFZeyhkrPTL7qZ9JAN7VKS1Jzll4pTSZcYIc&#10;PuKYKjliVB2pPaGRJM5oI23mni6nfnqJnPnFFQAQGqd/fpmctOA8aflue4kM0yXHRe146Sc1RtaR&#10;WqkNd9igwAYDjWe0Pjs60lAUVZnquLTLYZHhf7HWgDnF3os9aP3z6oAGxNozWa/JrRnJ6mcTgPed&#10;9ckVcnRqQ7UR3FdHj2sox81sK+3mn6s2ywAQZGcsulxOnHdOyXHwqLH11eOkHx01pt5v9qqBhDfa&#10;PBAdcSiK2ltFmqtxezZbTrsvs786mAHxYh83qX02AfjDP364VepPaqY2flVVK7WBNJ3djisDAISS&#10;DQNO+PBsSZjequSsunac9KOao+v9Xm9qs0WNZx5/UXTcoShqV3VakXRVpxVdirVmyyn/zughT2x4&#10;WR3KgHgZlj1S7lz5oPoZBeAPf1vyb2n7zhlqw1cd9qqApm+1k/afXKQ2yQAQdPY2gUYz28qRo+uq&#10;x0k/KgkCpjT/4rhZx3eMjj4UFe7quLTvAZ1WxPZxf5a9/1obyIB44yoAwP86Lr9L2n94gdSKwaWr&#10;dSY0khbvnCKnfXap2iADQNAd/8FZ0vCNluox0q9qjWvwU4Opzec2mdnmzOgYRFHhrM7L7r5Sa66c&#10;1nfdUHUYA+LNXomifUYB+M+FX1xt7/lUm73qqje5qbSac1rJ5bFagwwAQdc6cgy0x0LtGOlXx4xP&#10;2NZwWotJTSa1aRgdhygqXBVpoF7fs6Fy2o3p3eXZ7BHqMAbE26sbx3MbABAgf/v+31J3YmO10XPC&#10;sZMac1sAgNCyIWjL9zpIzQDdFmDZJwg0mtnmpuhIRFHhqBu/v/HQzumxXfnfssOWNogBbknOHKh+&#10;VgH402XfXCeJ01qrTZ4TjhmfKK3mnKo2xwAQBnahwLoBuxrAPjWg4bSW06KjEUUFv65b3rW91kg5&#10;jfv/4TUPr31S/awC8K8rFt8Q04Wrao6pK81mn8QtAQBC6+SPzg/c2gA1RtaW+lOaf954drtm0RGJ&#10;ooJbnVck/Udropz2wJrB6hAGuKX/+mfVzyoAfzvz48vlqDGxfaa1XSG7w8KL1eYYAILOPjL1uDeP&#10;V4+PflZ3UuOMxjPaXB0dkygqmNU5LelhrYFy2iNrn1KHMMAtQza8pH5WAfiffTqA1tw5qcG0FtJu&#10;/rlqcwwAQWevhLJXRAXpcYFW7QmNChJntH4oOipRVPCq04qkF7TmyWl91z2jDmGAW57YMFz9rALw&#10;v44r7pbj3z1Tbe6cdNTY+nLKxxeqzTEAhMHxH5wpR4yqox4j/erIUcea42a26RIdlygqWNUpPWm0&#10;1jw5rdeaIeoQBrhl4Pph6mcVQDB0WpEkCVNbqc2dk+wTAk5acJ7aGANAGNgnBBw5+lj1GOlXtcY1&#10;+IkrAahAVqRJGr5n0xQL92cOUIcwwC2Prnta/awCCI6rfrzNrvCsNndOsrcDsCYAgDBr+lY79fjo&#10;Z/Z2gMZvtv1ndGyiqGBUvNYA6LLqYXUIA9zywJrH1M8qgGDpMO8itbFzml0QS2uKASAMTv/8Mkmc&#10;0UY9PvpZycKAPB2AClLF6ykAt2Yky4s5Y9RBDHBD11UPq59VAMFirwJo9EZ8mtJmb5+sNsYAEAbt&#10;P7lQ6k9pph4f/az+1OafRUcnivJ/dUzr0k5rmGJh0Prn1UEMiLehWa/LDen3qJ9TAMFz/uf/UJs6&#10;p9UcU09azzlNbYwBIAxOnHeOvXRePUb6VY2RtSXhjZZTo+MTRfm7bs68+aBOaUlfaw2T01LWDFKH&#10;MSDe+qx7Rv2MAggm+1SA5rNOVhs7p9UcXVfaL7xIbYwBIAxsCGCHZu0Y6Vc1RtaRRjPb3BQdoSjK&#10;39V5edKzWsPktJvSe8grG8erAxkQT3et6qV+RgEE1/mfXxUZzmO/IKCVML2V2hQDQFg0nnWCenz0&#10;szqTGm1sOv34BtERiqL8Wx1XdDlba5Zi4aG1j6sDGRAv/dc/p342AQRfq9kd1KbOafbMV5u5p6tN&#10;MQCEwckfXSDHjE9Qj5F+1nBai0nREYqi/F2dV3T5QGuWnHZbRrI8k/WaOpgBsfZSztiSJ1Jon00A&#10;wfePH26VI0bF51nV9ac2L1kVW2uMASAMms0+ST0++tkx4xO2NZnZ5szoCEVR/q3r0pL+2nlFl61a&#10;w+S0Hpn91OEMiDWe/Q+g9dunqU1dLLR8r4PaFANAGNj1UOpMPE49PvpZg6nN50ZHKIryd0Uao+F7&#10;Nkqx8vDaJ9UBDYiVAeufk5vS71U/jwDC4+KvOqoNXSwcO6mxdPj0ErUxBoAwaPFOe/X46Ge1Uhv8&#10;fNys4ztGRyiK8m9dm9Glaae0pDe1hslpN0YGsf7rnlUHNcBpj294Sf6zsqf6WQQQLtcuu1MSp7VS&#10;m7pYaPb2yWpTDABhcNpnl0rdyU3V46Of1Zva/IvoCEVR/q4b0u9p0DktKUdrmpx2a0ay9Fs3VB3Y&#10;AKcMXv8Cq/4DKOeUDy5QG7pYsI8FPO2zv6iNMQCEQdv3z1CPj35mHwvYeObxF0VHKIryd5U+FSA+&#10;IcAN6d2l99oneDwgYqLvuqElQZP22QMQXlcsvkFt6GKl+TunqE0xAITBGYsuL7klSjs++lmDKc0/&#10;j45PFOX/6pTW5dyIWVrjFAvdV/eRYdkj1SEO2Fcv56RKyppB6mcNADouv0vqTYrfJan1pjRTm2IA&#10;CIumAXwiwNHjEoqaTj++QXR8oij/V8elXQ6LNErDO6cl/bZn8xQL/87oIT3XDOYxgaiyF3JGlyww&#10;yf3+AP5Mq9kd1IYuFo4YVUfazT9XbYoBIAzaLTgvbo9hjafE6a2fjI5OFBWc6pjWpV2ntC6ztQYq&#10;FmwQYK8I6LPuaRlKGIA/MSx7VMkK//dnDpDbMlLUzxQA7OmsT65Qm7lYaTq7ndoUA0BY1J3cRD0+&#10;+llkn1ZERyaKCl51Wnb36ZGm6dnOK5Iy9mykYunmjPvkzpUPyj2r+0iPzH5ASUB096qHSj4b16d1&#10;Uz83APBH4r0OQL0pTdWGGADCotnbwbsNoFZqwx2tp7Y+IDouUVRwy14V0Hl5l1s6Lb/7kU4rkl7o&#10;lJ40+o/0WfN8xrPrUwUAEFxPrh8p3Vb1VQdur4n8dkmNkbXVhi4Wao6pJx0WXqw2xQAQBid8eLZ6&#10;fPS7xOltb42OSBRF7ar8YjM6v1gEABB8q7Zvk3fzv5S7VvZWh2+vqDsxvqtS20dhaU0xAISBfSRq&#10;rdQG6vHRzxq+0WpSdOShKGpXEQAAQPh8t2WdPLshVR2+vaD5rJPVZi5Wmrx1otoUA0BY1Jscvyew&#10;xEvdSY0zoiMPRVG7igAAAMJr4NqX1QHcbSfOie/lqA2mtVAbYgAIiyazTlSPj352zPiE7dGRh6Ko&#10;XUUAAADh9c2WTEle/Zg6hLvplA8vUJu5WKk9PlFtiAEgLFq9d6p6fPSzI0fX3dlkZpuG0bGHoihb&#10;BAAAEG4z8z5Rh3A3nfnx5WozFyv2GdinfnqJ2hQDQBicOO8c9fjod8fNaHtjdOyhKMoWAQAAhNvi&#10;revUIdxN53x6pdrIxdLJH52vNsUAEAZ2IUDt2Oh3CdNaDYmOPRRF2crfYZ7VGkIAQHjckpGsDuJu&#10;ufirjmojF0vHf3CW2hQDQFjYq6G046OfJUxvOSE69lAUtatyt8vZBUVmZl6R+U1rDAEAwdZ7zTPq&#10;IO4WNwKANnNPVxtiAAiLmmPqqcdHP2swreVb0ZGHoqg9qyQIKDZP5BWZ5VqDCAAIpkfWPKsO4m5x&#10;IwBoNedUtSEGgLColdpAPT76WYNpLeZFRx2KovZWublyWG6R9MovMj9pjSIAIFgIAI6RFu+2Vxti&#10;AAiLY8YnqMdHP6s3pfkX0RGHoqg/q/yfzAV5xWaC1iwCAIKDAIArAACg1tgAXgEwtfmC6GhDUVRl&#10;K7dIbskrNlu0phEA4H8EAMdI83dOURtiAAiLY8YnqsdHP6s/pdl30ZGGoqh9qdwiOTZ/h5mmNY4A&#10;AH8jACAAAAACAIqiytXSpXJAXpHpw9oAABAsBAAEAABAAEBRlFoFxaZHfrHJ1ZpIAID/EAAQAAAA&#10;AQBFUXutjcVyVX6xKdQaSQCAvxAAEAAAAAEARVF/WHmF0jG/2HyrNZMAAP8gACAAAAACAIqi/rTy&#10;t0tLrgQAAH8jACAAAAACAIqiKlUFP8kt+cUmX2sqAQDeRwBAAAAABAAURVW68grtwoB6YwkA8DYC&#10;AAIAACAAoCiq0iUi/5tfbJ7RGksAgLcRABAAAAABAEVR+1R5RaZuXrEZrzWXAADvIgAgAAAAAgCK&#10;ova5srbL0awHAAD+QgBAAAAABAAURVWp8opNd63BBAB4EwEAAQAAEABQFFWlKigwNfKKzHStyQQA&#10;eA8BAAEAABAAUBRV5corMldyKwAA+AMBAAEAABAAUBRVrcorNE9pjSYAwFsIAAgAAIAAgKKoatWW&#10;LXJkfrHJ0ZpNAIB3EAAQAAAAAQBFUdWu/GLTX2s2AQDeQQBAAAAABAAURVW7Nm4zp+cXm01awwkA&#10;8AYCAAIAACAAoCjKkcorNuO1hhMA4A0EAAQAAEAAQFGUI5VfaG7QGk4AgDcQABAAAAABAEVRjtTW&#10;rVIzr8gs0ppOAID7CAAIAACAAICiKMcqt1D6aU0nAMB9BAAEAABAAEBRlGO1eYc5R2s6AQDuIwAg&#10;AAAAAgCKohyrXJHD8otNutZ4AgDcRQBAAAAABAAURTla+cVmitZ4AgDcRQBAALA3Z3/xN7nhm94y&#10;YMlseeHHb2Tkf9Nl4rKNgOPG/Xe9DF/6gzzxw3zpsfhVueyrf6ufScQOAQBFUY5WfpH00hpPAIC7&#10;CAAIADS3f/t4ZCBbIu+uECDupi/fJr2/nyyXfXWz+vmE8wgAKIpytHKLzF+0xhMA4C4CAAKA3V3x&#10;1a3yyJJpMmN5kTqYAfH0/I9fyy3f9lc/q3AWAQBFUY5WTqGpnVdkNmjNJwDAPQQABAC7nPvlVTL6&#10;v6vUQQxwy9srfpebvn1U/czCOQQAFEU5XvlFZpHWfAIA3EMAQACwy8PfT1YHMMBtr/93ufzz627q&#10;5xbOIACgKMrxyi82k7TmEwDgHgIAAgDrP98+JtOXb1eHL8ALBi55R/3swhkEABRFOV4FO8yLWvMZ&#10;K3lFItnbjWzYZmTNlp2A5+W9vchTNs74RLInzYurrOQhktWtnyNy7imV273q8l6bqh5fgoQAgADA&#10;mrAsWx26AC+5+dt+6ucX1UcAQFGU45VfbPprzadT7LC/ZvNOScv7XX7I/k2+2/Ar4Cs/DRzuKUXX&#10;p8i2dv+Mq6wajWT9wXU9I+eUS9XjTZAQABAA2EXWtGEL8JrHf5infoZRfQQAFEU5XgXFprvWfFZX&#10;TqEpGfq1gQrwE20IdxMBgA0A/qIed4KEAIAAoM+S6eqwBXjNW8t/UT/DqD4CAIqiHK/8HeYGrfms&#10;qtwikYz832Vxlj5MAX6jDeFuIgCoKzntCQDijQAg/p74Yb46bAFedPlXt6ifY1QPAQBFUY5XXpG5&#10;XGs+q2L9ViPLcrnMH8GiDeFuIgAgAHADAUD8DV/6gzpoAV50+Ve3qp9jVA8BAEVRjld+oZyvNZ/7&#10;yi6W9mMOwz+CRxvC3UQAQADgBgKA+CMAgJ/wOMDYIACgKMrxyi2SdlrzuS/WRob/Jdn68AT4nTaE&#10;u4kAgADADQQA8UcAAD8hAIgNAgCKohyv6gYA9rJ/zvwjyLQh3E0EAAQAbiAAiD8CAPgJAUBsEABQ&#10;FOV4VScAsAv+Mfwj6LQh3E0EAAQAbiAAiD8CAPgJAUBsEABQFOV4VScAWFnAY/4QfNoQ7iYCABsA&#10;XKYek4KEAIAAgAAAfkIAEBsEABRFOV5VDQA2bDOyJJuz/wg+bQh3EwFAXcnpQAAQbwQA8UcAAD8h&#10;AIgNAgCKohyvqgYAK/I4+49w0IZwNxEAEAC4gQAg/ggA4CcEALFBAEBRlONVlQAgp9Ce/deHJSBo&#10;tCHcTQQABABuIACIv+FLl6iDFuBFBACxQQBAUZTjVZUAwD7zXxuUgCDShnA3EQDUlWzWAIg7AoD4&#10;e+H7b9VBC/AiAoDYIACgKMrxqkoAkJbP5f8ID20IdxMBQF3JOoUAIN4IAOLvuW+/UgctwIsIAGKD&#10;AICiKMerKgEAi/8hTLQh3E0EABEEAHFHABB/z377pTpoAV505ed3qJ9jVA8BAEVRjte+BgB5RSKL&#10;s/RBCQgibQh3EwFAxCl/KTkWaceooCAAIAAY+s0X6qAFeNGVi+5UP8eoHgIAiqIcr30NAOwCgNqQ&#10;BASVNoS7iQAg4pTLSo5F2jEqKAgACAAIAOAnf/3sdvVzjOohAKAoyvHa1wAgazsBAMJFG8LdRAAQ&#10;ccplJcci7RgVFAQABAAEAPATAoDYIACgKMrx2ucAYBsBAMJFG8LdRAAQYQOAyLFIO0YFBQEAAQAB&#10;APyEACA2CAAoinK8uAUA+GPaEO4mAoAIbgGIOwKA+CMAgJ8QAMQGAQBFUY5XVRYB/J5FABEi2hDu&#10;JgKAiFMuYxHAOCMAiD8CAPgJAUBsEABQFOV47WsAYP2Yw2MAER7aEO4mAoC6sqE9jwGMNwKA+CMA&#10;gJ8QAMQGAQBFUY5XVQKAjPzf1UEJCCJtCHcTAUBdyepAABBvBADxRwAAPyEAiA0CAIqiHK+qBABr&#10;t+xUByUgiLQh3E0EAHUlu8Pl6rEpSAgACAAIAOAnBACxQQBAUZTjVZUAYGOhyA/Z3AaAcNCGcDcR&#10;ANSVnFMJAOKNACD+CADgJxcuvE79HKN6CAAoinK8qhIAWCsLuA0A4aAN4W4iACAAcAMBQPz1WTRL&#10;HbQAL7qIACAmCAAoinK8qhoAZG83LAaIUNCGcDe5EQBkH9VcHcTdsvH8a9XjUpAQABAAJC9MVQct&#10;wGtmLftZTv7ofPVzjOohAKAoyvGqagBgrdrEWgAIPm0Id5MbAcDG2m3UQdwteVfeoh6TgoQAgADg&#10;r+8lqcMW4DUPL5xOABAjBAAURTle1QkA7HO4l27kKgAEmzaEu8mNACC3bjt1EHdL3nXd1GNSkBAA&#10;EADUm9xMxn6/Th24AC+5+M3bCABihACAoijHK79Qzteaz8rK2mbkv4QACDBtCHeTGwFAfsLp6iDu&#10;loIu/dTjUZAQABAAHDupsVw+626Z8d8idegCvKDnxxPkyJH1CABihACAoijHa2OhuUhrPveFXQ9g&#10;cZY+PAF+pw3hbnIjANjc4mJ1EHdDds2msrnPi+qxKEgIAAgAbABgX4ekeS+pgxfgtpe++UFOmnJp&#10;yeeUACA2CAAoinK88grNdVrzua/WbeVKAASTNoS7yY0AwPLKQoC59U6SzQNfV49DQUIAQACwKwA4&#10;ZnQjGfX9anUAA9xkL/3f9X0lAIgNAgCKohyv3GJzj9Z8VoW9HWBFHo8HRLBoQ7ib3AoA8uqfog7k&#10;8bap+YWyeRABQLwRAMTfrgDAajXxbLln/uvy1vJf1EEMiKenvvxU/jLrjnLfVwKA2CAAoCjK8cov&#10;NgO05rOqNhYaWb1ppyzlEYEICG0Id5NbAcDmFpdIVo1G6lAeLznHtJatJ/ydAMAFBADxt3sAsMvf&#10;ZneX57/+Vh3KgFibuWyHdJ03XFpMOKPCZ5MAIDYIACiKcrzyisxwrfmsrtwikZWbfpfvWRsAPqcN&#10;4W5yKwCw8hq0VwfzeClofE7JdhAAxB8BQPxpAYBlbwm44q0k6fvpW/L0l5+VPCkAiJWXv/1Rnvji&#10;Y7l57mPSbPyp6mfSIgCIDQIAiqIcr7wiM11rPp20YZuRlQW/y485vxEIwHe0IdxNbgYA9uz7hkMb&#10;qMN5rOXUavF/27F58Aj1WBMkBAAEAHsLAAAvIgCIDQIAiqIcr/wis0hrPmMpr0gkp9AAvqAN4W5y&#10;MwCwCo47WzYc1lAd0mMlu2Yz2dziov/bBgKA+CMAiL+6k5uorwvgRe0XXqR+jlE9BAAURTlahYWm&#10;dn6RWac1nwBKaUO4m9wOAKy8hNPUQT0W7LoDBU3OLff3CQDijwAg/hKmt1JfF8CLOiy8WP0co3oI&#10;ACiKcrQ2FZnLtcYTQBltCHeTFwIAyz6OTxvYHXVIvcjwf16Fv735sZHqexUkBAAEAE1nt1NfF8Br&#10;ao6uq36GUX0EABRFOVoFReYRrfEEUEYbwt3klQBg24lXSV7DU2N2O0D2kU3+b9G/PREAxB8BQPyd&#10;OO8c9XUBvKbRzLbqZxjVRwBAUZSjVVBkZmqNJ4Ay2hDuJs8EAFGbmp7v+MKAWUc0li2tL1P/nkUA&#10;EH8EAO6oN7mp+toAXlFjZG05+aML1M8vqo8AgKIox4r7/4HK0YZwN3ktALA2t7xUcuudLBsOT1AH&#10;+srKOrKJ5CWcKlvaXKH+nV0IAOKPAMAd7eafGxkAEtTXB/CCpm+1Uz+7cAYBAEVRjhX3/wOVow3h&#10;bvJiALDLljaXy8ZjT9zn2wLsQn+59U8uecyg9s/d0+Yho9T3KkgIAAgAdmnxTnv19QHcVn9qczn1&#10;00vUzy2cQQBAUZRjVVBshmhNJ4Dydjw0VB3E3VJ4TXd1KPaUE6+SzS0uLhnqc45pXXI//66rA+yw&#10;n31Us5L/v11DYHOrS/V/xh8gAIg/AgB3Jc5oo75GgFtqjW0g7T/h0X+xRgBAUZQjFRn+6+cXm++0&#10;phNAecX3Pa4O4m4p/Ovd6lAcJgQA8UcA4L5W750qtSc0Ul8rIF6OGFlHjpvZVk75+EL1cwpnEQBQ&#10;FOVIRYb/u7SGE0BFxUn91UHcLdsvvlUdisNk8+MEAPFGAOANp352qTR8o6XUiAxh2msGxNLR4xrK&#10;8R+cqX42ERsEABRFOVJ5ReYtreEEUFHRTQ+qg7grBrws2zp0VIfiMNn8+Gj1vQoSAgACgD9y+ueX&#10;SZv3z5Bms0+SJm+dCMRUy/c6yMkfna9+FhFbBAAURVW7IsP/XyOM1nACqKjwirv0YdwFxV36qwNx&#10;2BAAxB8BAADEHwEARVHVrsjwP1xrNgHotp3WSXY88LQ6kMdbUaf71IE4bDY/QQAQbwQAABB/BAAU&#10;RVWrcn6SRvlF5iet2QSgswNn8R191IE83raffUOFYTiMCADijwAAAOKPAICiqGpVfrEZoTWaAPbO&#10;DpyFf7lddjz6vDqUx0vRbQ9XGITDavMTY9T3KkgIAAgAAIAAgKKoKldBkfl3XpHZqTWaAPZu19BZ&#10;dMtD6mAeDzsefk62X3JbuSE4zAgA4o8AAADijwCAoqgqVc4WaVRQbOZrTSaAP7Zr6Nx+xvWyo9+L&#10;6oAeazZ82H0ADrvNTxIAxBsBAADEHwEARVFVqkgz2W/P5hJA5ew+eBZe0z3uIUBxUn/u/d/D5ifH&#10;qu9VkBAAEAAAAAEARVH7XLlbTVMW/gOqbs/hs+hfKeqgHgvF9w2R7RfdWmEbwo4AIP4IAAAg/ggA&#10;KIrap8r72TTPKzJvas0lgMrRBtDiO/uqA7uTdvR5XrZfeIv698Nu81MEAPFGAAAA8UcAQFFUpUtE&#10;9isoMjO1xhJA5WkD6Lb215ZcCbCjb2xuByjuNqjkyQPq3wYBgAsIAAAg/ggAKIqqdOUXm8e0phLA&#10;vtEG0F0Kr0xyfE2A4nsGybYOHdW/h1Kbn0pV36sgIQAgAAAAAgCKoipVecXmvrwi85vWVALYN9oA&#10;ujt7mX7RzQ/JjkeGqQN9ZdnBv/CqbrLtlGvUv4Mym58mAIg3AgAAiD8CAIqi/rQ2FsrFDP+Ac7QB&#10;VLP93Juk6LaH9y0IGPCyFHcfLIX/6CrbTrpa/eeiIgKA+CMAAID4IwCgKOoPa2OxXJVfbAq1ZhJA&#10;1WgD6J+xK/cX3fRgyWKBdsDf0WtoqeQnpbjLgJKgoPDvXWTbqZ3U/z3+GAFA/BEAAED8EQBQFLXX&#10;spf9R4b/XK2RBFB12gAKd21+Zpz6XgUJAQABAAAQAFAUVaHS082BeUWmb8TPWhMJoHq0ARTuIgCI&#10;PwIAAIg/AgCKospV9nZzTH6xeUZrHgE4QxtA4S4CgPgjAACA+CMAoCjq/yp/u7TMKzYLtMYRgHO0&#10;ARTu2vzMePW9ChICAAIAACAAoCjqfwqKTf28ItMnYq3WNAJwljaAwl2bhxIAxBsBAADEHwEARYW8&#10;8nZIx7xCM0drFgHEhjaAwl0EAPFHAAAA8UcAQFEhrYJi06CgyAzXmkQAsaUNoHAXAUD8EQAAQPwR&#10;AFBUyCq/2LSPmJRXZH7TGkQAsacNoHDX5mcnqO9VkBAAEAAAAAEARYWgtogcWVBkbo4M/TMiw//v&#10;WmMIIH60ARTuCkMA0DPzcXUQd8sFi65SG7lYIgAAEHYEABQVguJSf8BbtAEU7gp6ALBk6wa5Pq2b&#10;Ooi75ZyFV6qNXCwRAAAIOwIAigpB5Reb0VpDCMAd2gDqS6dcq///fWjzC5PV9yoo5uR/ow7hbjrr&#10;kyvURi6WWs05VW2IASAsao1toB4f/azB1OYLomMPRVG2CAAAb9EGUL/ZcusjUrAyVza9/blsO+9m&#10;9b/jJ0EOAFZu3yqD1r2iDuFu6jDvIrWRi6WW73VQG2IACItjxieox0c/qz+1+SfRsYeiKFsEAIC3&#10;aAOoX2y96h7ZPGq25G/6+f/2p2DxatnS/1XZdso16v/GDzY/N7HcexQkI7LfVAdwt50452y1kYul&#10;1nNPVxtiAAiLo8bWV4+PflZ/Sov3omMPRVG2CAAAb9EGUD/Y8tAwKVi0TN0na9PUD2XrDQ+q/1uv&#10;2zwsmAHArLzPPHfv/y5NZ7ZTG7lYavvBmWpDDABhcPqiy+SIUXXU46OfJbzRcmp07KEoyhYBAOAt&#10;2gDqZVuv6SGbx74j+Vt+VfdndwU/rJHNg16XbR06qf8sr9o8bJK6P3711ZZV8uz6VHXw9oqGU1qo&#10;jVwsnTjvHLUpBoAwOPWzS9Vjo98lTms5Ijr2UFRw64b0exp0XNHl7I4rkm7stPzuRzouT+q3N8+t&#10;T108NudtgfvG5bwjEzfOkam5H8rMvAUyO/8TebtgYczNyv9YpufNlym5H5T8fW3bED/aAOpVPzzw&#10;oMxeMErdjz+yYNyzsvqGu9V/phd99eQAdT/85un1Y6TH6kGePeu/uyNGHas2crF06qeXqE0xAITB&#10;yR9doB4b/a7JW8d3jY5IFBWcujnz5oM6rUi6KtI0jeucllS4ZyMF77p9ZU9JWTNIBq1/Xl7MGSOv&#10;bZzoumeyXpM+656W7qv7yL8zeqjbjdjRBlCvWXpVJxn+wi1y/TJ9Hyqjx7w7ZXrvGyX/tKvVv+El&#10;EwbdpO4DYuNvS/6tNnGxVCu1gZyx6HK1KQaAMGg95zT1+OhnNUbWliZvtT0jOjJRlP/LDv6dV3Tp&#10;1XlF0hatiYJ33bnywZIh++WcVHUI9wobBvRcM0huSr9X3Q84TxtAveTt5BvkwXfvULe9KoaOvFW+&#10;/ldn9W95BQFAfLnxCMC6k5uoDTEAhEXT2fFfeyXWaqU2+Dk6NlGU/6vz8i63dErrkqk1T/Cu69K6&#10;Su+1T8grG8erA7dXDcseKUmreqv7BGdpA6gX/HB1J3nx5VvUba6u7h/dKdMeuVFyz/Dm1QDjCQDi&#10;qtXsDmojF0uJM9qoDTEAhEWDafFfeyXWak9slB8dnSjKv3Xdqu51IoP/M1rTBG+7Y+UDMnD9MHXA&#10;9oPhOanSa+3j8q/0e9T9gzO0AdRNW07+p7zV8wbpOce5s/578/ToW+XLG69Tt8NNBADx5cYCgK3m&#10;nKo2xAAQFvZWKO346GcNpjZfEB2hKMqf1XFpl8M6r+jygdYwwdv+szJFns8epQ7WfmPXKyAEiJ2C&#10;Dt45C77mwmtl8KT/qNsZKzcuTZJpj94oW07Rt8kNI5++Wd1WOO8fP96qNnGxdtKC89SGGADC4MR5&#10;Z6vHRr9LnNFmQHSMoij/lV3Zv3Na0hStYYK33b3qIXk661V1mParfuuelRvSu6v7i+pZ8deO6hAa&#10;T5vaXy1vPnijJH9wp7qN8fBk6m2y6N/euBrgqTG3qdsI5506/2K1iYul2hMaqQ0xAIRFk7dOVI+P&#10;flZzdL3fm73dul10lKIof1Vf6fv/Oi9PelZrluBtt2Uky2MbXlSHaL97aO0T6j6jer69zt0F8dw4&#10;6783XrkaIGVu7G9/QKnG049XG7lYSpjeSm2IASAsjhmfqB4f/eyY8QlboqMURfmvIk1Rtz2bJPjD&#10;4PUvqMNzUHRb/ai636i6iQNuUofQeHjn/hvk1u/uVrfLTQ+9fYcs/5t7V0b8e0mSul1w1t9/uEVt&#10;4mLt+A/OVBtiAAiDE+efox4b/a7htBYzo6MURfmrOi7tciyP+fOnHpn91KE5SJ7KekVuzrhP3X9U&#10;zYCp/1GH0Fj6+vrOMnTErer2eMXdn98lEwbeJOvOv0bdh1iZ2/1f6vbAeSe9f57axMWSPet16qeX&#10;qk0xAIRBEB//V3N03Z2N32z7z+g4RVH+qs5pSUO1RgnedmP6vfL4hpfUoTloHlwzRH0NUHVLr+qk&#10;DqOxYO/199MZbns5fjxfnwfe4/L/ePjHj7dIvUlN1UYulo5783i1IQaAsKg7uYl6fPSzuhObZEZH&#10;KYryV12/olvLzmlJv2nNErwtDGf/d3k5J5UFAR1mH4e3uX1snwbw5Y2dS/6O9ve97s4v75Zxg/9d&#10;sl6Btm9O+bALZ//jpcP8i9QmLtZO/uh8tSEGgDBo/4k7x95YS5jWakh0nKIof1XnFUkDtUYJ3jd4&#10;Q7Dv/d/T/ZkD1NcBVffevf9Sh9Lqsgvq2YX1gnBf+30f3imLO8bmagD7OEbO/sfH3364WeqMP05t&#10;4mIpYXprtSEGgLA4bmZb9fjoZ3UmHpdz3Ky2daLjFEX5qyKN0bw9GyV4320ZKfJSzlh1UA6qAeuf&#10;U18LVF23T+6Sj2+/Xh1Oq8o+Vu/JscF6pN3tX98tYx//t6y+xMGrAU76p7z2LM/+jxc3zv7XHFNP&#10;Tph3ttoQA0AYnPDhWZFjYV31GOlXNUbWlkYzWj8bHaUoyl/VcXnSKZ1WJP2sNUvwNns2XBuSg+z5&#10;7FEsBhgDdy+6y5HV73ed9beP1dP+ThDcu8C5qwHskxi0vwHn/fX7G+Xo1IZqIxdL3PsPIOwS3mip&#10;Hh/9rO7kJiujoxRF+a86rki6UWuW4H391g1Vh+Sgu2tVL/X1QPXYS/Xn31X1KwHSruhY8hg97Z8d&#10;NNcv6yIjn7655PJ97bX4M/Z/5/WnIQTN8XPOVJu4WDp6XEM5aQH3/gMIr9ZzT5caI2qrx0i/OnJ0&#10;3Z2JM1o/FB2lKMp/1XF5UorWLMH7gv7s/73pvrqP+nqg+q5b0UWeff1W+fzm69TBVfPprdfJSy/d&#10;Ind+cZf6zwyyh9+6XWb2ulHWn1e5RwZmn32NzHrgBnnkzdvVfx5i47Jvr7ePalIbuViyj7zSGmIA&#10;CIPTPvuL1JvSTD0++ln9yU0XR8coivJnXZfe5SmtYYL32WfjawNy0KWsGaS+HnCOPcPd743/yFs9&#10;byg5s28v7d81xK4//xr56l+dS/6zh2cxyFpdPr1LRj/5b/nipusqXBWQd/rV8u11nUv+c/vf0/73&#10;iJ1OaUnS9M0T1SYulupMPK5k1WutKQaAMGjxbnv1+OhnR42t/2vi9La3RscoivJnRRqkcXs2TPCH&#10;F3JGqwNy0D209nH19UBs/eebu+XW7+5W/zOUZwMUO+wH4QkIfufWY//azD1dbYgBIAxO//wyOyyr&#10;x0c/qz+txXvREYqi/FudVyS9pjVN8L5ns0eoA3LQ9VozRH09AGB3F351tb1XU23iYomF/wCE2emf&#10;/0USZ7RWj49+VndS44ymM9o0iY5QFOXf6pSWNEBrnOB9T2x4WR2Qg84+/UB7PQBgl8u+u17qT47/&#10;vacNp7WQDgsvUZtiAAiDJm/F/7arWKs9sVF+k5ltr4qOTxTl7+q44u6uWvME77PPxNcG5KDruvoR&#10;9fUAAOtvP9wszVy47//YSY3lpAXnqQ0xAIRBy3fbyxGj6qjHSL+qldrgp8QZrXtFRyeK8n91Xnb3&#10;lVoDBe97ZO1T6oAcdLdmJKuvBwB0XHG3NHvrZLWJi6WjUxtK2w/OVBtiAAiDtu+faYdl9RjpVyWP&#10;/Huj1WvRsYmiglE3Z958UOe0pEKtkYK32TPh2oAcZPbJB9eldVVfDwDhZlf8b/fBuWoTF0tHjDpW&#10;Wr7bQW2IASAM2i04T46d2Fg9RvpZ/anN50RHJooKVkWaplStmYK33ZDeXYZmv64OykH18Non1dcC&#10;QLhdvewOOe2jS9QGLtbs/a5aQwwAYWBX/LePPtWOj35mF/2LjkoUFbzquCLpRq2hgvf1WzdUHZSD&#10;6q5VvdTXAUB4XbP8Tmk754y433dac0w9afb2yWpDDABh0G7+udJganP1GOlXNUbWkfpTmi1sPuWE&#10;46KjEkUFrzouvTOh04oun2iNFbyty6qH5aWcseqwHDSD178g16d3U18HAOF0xZIbpdW7p6pNXCzV&#10;Hp8oreecpjbEABAGbd8/I3Bn/o8aW//XBtNaTo6OSBQV7Oq4POlurbmC9z267ml1YA6SVzaOl3tW&#10;P6ruP4BwuuSbTnLc9LZqExdL9aY0lRPmna02xAAQBnbdk1qpDdVjpF8dMz5hW8IbrR6PjkYUFY7q&#10;vCJpsdZkwdtuSu9RMiBrg3NQDFr/vLrvAMIoSc5b9PdIs5aoNnGxlDi9tZzy8YVqQwwAQWfv92/6&#10;VruSxU+1Y6RfHTvxuPXHzWh7W3Qkoqjw1PUrurXkiQD+lJw5MLAhgF35/46VD6r7DSBcrl52u5w0&#10;7zypMbK22sTFUpNZLPYHILzs8N9gWgv1+OhndrG/xNGJB0XHIYoKX3VKT7q104oum7XGC97We+0T&#10;6gDtZy9kj5Z7VvdR9xdAePzzv/+Rcxf9XRrNaKM2cLHUcFpLOZ5n/AMIqVM/u1Sav3OK1J7QSD1G&#10;+lWdicflJE5v/Vx0BKKocFfH5UkpWgMGb7PPx7cL5WmDtB+9unGC3JfZX91XAOHQacXdcuHX15QM&#10;/vFe5d/e689CfwDC6oxFl0urOadK3clN1WOkX9Uen7i14Rstxye+3eHY6OhDUZStTiuSunRa0WWV&#10;1pDBu25Mv7fkWfmv+vx2gKFZr0sPhn8gtDpGBv9Lv+1c8ni/mqPrqk1crNhVrVu8015O++xStSkG&#10;gKBr+8GZgbvcv1Zqg58aTG3x7nFvtekQHXcoitqzrlvetX2nFUnrteYM3tYjs59v1wR4Nvt1uSXj&#10;fnW/AASbPeN/xfc3SJv3Ti95FrPWxMWKDRqazm4nZyy6TG2IASDoTv7ofGn4Rkv1GOlXR4yqY+pP&#10;bfZVqzdOSoyOOBRV/TLpDzQwK1JuNGnJj5j0lNdNevJ7kX9dHvnXTL/7Jf3+NRPSum+5eUWXnVqz&#10;Bu+6c1Uv6bPuGXk5J1UdtL3mmazXpOeawSVPNdD2B0Bw/WPprXLWp1dIo+mtpeaY+J3xrzW2gSRE&#10;/mbruafLqZ9yxh9A+Jy04DxpNvskqTu5iXqc9KOao+vurDuxSWbCGy1HNnuz1WnRkY2iqley/N5G&#10;kaG/R2TQXyjpKRJ029OTZVzavdItravavMG7bl/ZUwauHybDc8apg7fbhmWPlF5rhsgN6d3V7QcQ&#10;PNcsv1Mu//5fctrHl8b1/n779AB7iX/jWSfI8R+eVbKqtdYQA0BQ2Xv7T5x3TsmTTezxUDtW+lGt&#10;1IY76k9p9l3CtFZDONtPOVomLfk0k578fGTw37TnkBwWmen3y4z0e+WptHvkkbRuhAI+cX3kvUpa&#10;1Vv6rHtahmx4SYZmvSYv5oxRh/JYeT57lDyZ9UrJc/3t0H9rRrK6rQD87drIgH/1sjvk7z/eIn/7&#10;4d9yyTcd5cxPr5AT5p4liW+0kiNHx+4Z0keNrV9yZt+qN7mpHDezrbR8t720m38uAz+AUOiw8GJp&#10;v/CikuOefYpJ87dPloTprUpW8o/3gqpOsWf1jxpT7zfrmPEJW+pNabqkwbSWUxOnt+nBwE/FpGRp&#10;l8MkLbmfSUv+SRuKq231QJENr4lsnCqSN0ukYI7Ilk8QaJ+KbPsi4quIb0S2fxvxXUVbF0X+ux+L&#10;bPow8tl4UyRrlMja5xBoz4iseVIk8/HSY8PKh/XjBuJnyV0in10j8t65IhObiIxL9JYR9UVei3jx&#10;WJFhdUSeOVrk8aNE+hwuknKwSNf9RO7+X2/otr/IvQeUeuAQkQcjeh8qMuAIkaci2/1CZB9GNtD3&#10;EwCAEDLjEjJLJf5oUhMWlEocJ2MTe5kxCdea1AZtZXTiQdHRlapumZUpZ0UG/1lqU1gdGQ9FhrnR&#10;DPuhsrB06N9uB35l2K+sbV+K5L8jsuEVZXhEMA0VWT04ctzopR9PED//7SayqJPI3PNFprVRf6g9&#10;yYYENhwYcpRIr8jQ3cVDoYDGhhbJB4n0qyHyXG2R0Q31/QIAACWiQcFMMzaxh4xPbBcdZ6l9KZOR&#10;8g+TlvKZ2gRW1cpHI4Pbq6UDnDokIngig/9WBwb/PdmrA+wVI1mvKwMjgumZ0qsCbICoHV8QX0u7&#10;inzeUWTOeSJTW6s/xp41NkHk+ToiA48UuT8yaGtDuNfYQGBQZHvtdtvt1/YLAACUMOMSciImmbGJ&#10;d5tx9RtER1xqbyXLk8836SmFatNXVav6RQb/d5UBEcH1aWRYd3jw35O9jSB7rDIsIriGcmuA16y4&#10;r/Q2geknqj/CnvdyXZHHapZelq8N315jQwt724ANA1IJAwAA+CMmNaEwYoZJTUwyqQ2aRkdealeZ&#10;jJ4XmPTkb9Umr6rWRZr2/LeVARGBtfXzyIAe4+F/F3tbQO4byqCI4Boqsqp/5PjSs+LxBu6xQcCi&#10;ziLvnuPN9QIqw64lYNcP8NLaAX/kvgNLwwvWDgAA4E+ZcQk/la4hkHBxdPwNd5nlPVuY9JS31cau&#10;qmyjvvljfUhEMJUM/8qgHmv2lgB1WERgrR6kH3fgvm/+LfLBxf67PWCXMQkiT9QS6X6APnh7TVKE&#10;DS7sgoja/gAAgHLMuMR5EV1kdOKx0XE4fGUyksepjVxV2eGfhf7CJZ5n/ve07VuR3GkVh0QEW8mV&#10;AMrxB96w7B6R+ZeLTGis/vh6nl1A0D5VwD5RQBu8vabr/iJ9a5TeHqDtDwAAKMeMS/w04n4Zndgo&#10;OhaHo0xa8tUmLeVntYGriswhpWdktSERwbT1s8gQ/rU+nMeLXRwwZ4I+KCKgnhFZ1Uc/DsE7vrtV&#10;5P2LRCY1VX98Pc8uvOenKwKs3oeJvFpP3x8AAFBOycKB9ikCC/5nv+iIHNySb+7cPzL8T1Obtqra&#10;OEkfEhFc9l58bSiPt80f8ZjAsFnzJI8J9IuvbihdI0D54fUFO1APOLL0mf7a0O0190S20z7tgCAA&#10;AIBKMeMT55pxiddHR+VglslIvklt1KrKNuTagIjgcuu+/73JnV5xSESwreZWAP9ILn2E4FunqT+8&#10;vmCfz//QofrQ7UX2FoYna/EIQQAAKqF0scCE4WbCcadGR+ZglUlPfk9v0qrAnoWz92FrQyKCyz6O&#10;TxvE3bJloUjW6/qgiGBa81Tk+POQflyCN6Uli3z8N/+uD5AaMeQokS4+eWKAZR91yEKBAABUihmX&#10;sMWkJnSLjs3BKJOe0sSkJ2epzVlV2EtxtQERwWXv/deGcLdxFUD4sCCgP9nbAmafrv7w+sILdfx1&#10;NYB9dKC9GkDbFwAAUIEZlzjCpDY6MTpC+7tMRsq/1YasqrLH6kMigmvbFxWHby/YNE8fEhFcmY/r&#10;xyV439KuIvMuE5nUTP3h9Tx7Vr3/EfrA7VUDItv7OlcDAABQOQkfmdSEa6JjtH/L0Uf/ZTwokj9b&#10;HxIRXG6v/L83druyRuiDIgJqKLcB+N03N4tMba386PqAvSXAPingXh89KcBeuWCvYND2BwAAlGPG&#10;JW4wqQ0fNFMaHBwdp/1XJj15sdqEVcXqQfqAiAD7VB++vWLjZGVIRKCt6qsfn+Afy3uIvHeu+sPr&#10;C6/U81cI0HU/kWG19X0BAAAVmHEJk3z7uECTlrxWbcCqwjbf6pCIwPLa6v97yptVcUBEsK0eqB+f&#10;4C9p94t8dKV/bwl4ua5Ibx+tC2AfF2ivXtD2BQAAVGDGJY434xJaR8dqf5RZ1quWSU/+RW2+qmL9&#10;cH1IRHBtXaQP3l5R8K4+JCK4Mgfrxyf402fXiLxxvPrD63n2SoBHDtcHbi+yVwLYpxpo+wIAACow&#10;4xJmmnENOkTHa++XyXigjdpwVVXWKH1IRHB5dQHAXVgIMHxYCDB47FMCZnVQf3g9zy6y17eGPnB7&#10;1aAjRcYk6PsDAADKMeMS34/86/nREdvb5XgAkDNOHxIRXF4PADbP14dEBNeaJ/TjE/xt8X9E3j1b&#10;/eH1PLs44MOH6cO2V9knBGj7AgAAKjDjEnJkdGLL6Jjt3ZLMvgepjVZVbXhdHxIRXF6/BWDTXH1I&#10;RHBlDtGPT/C/tGSRd85Sf3g9b1RD/10JMLimvi8AAKACk5ow34xLPD06anu3TFrKOrXRqop1L+pD&#10;IoLL64sA5r+tD4kILvs0Eu34hGBY1l3kg4vVH17Pe62+v64ESNpP5HHWBAAAoLLMuMS3zPgGx0dH&#10;bW+WSU/5Sm2yqmLNU/qQiODa+pk+eHtF7gx9SERwre6vH58QHDYEeP8i9YfX84bXFel1iD5we1G3&#10;/UWeOlrfFwAAUEHJIwInJDSOjtveK5ORPE5tsKpi9QCRzfP0QREB9Wlk0P624uDtFTnj9SERwbXy&#10;Uf34hGDx8+0A9kqA7gfoA7cXddlP5KVj9X0BAAAV2KcDyIL/2S86cnurTHrP29TmqqpypylDIgJt&#10;21f68O02e3XC+pf0IRHBtOZpkYwH9GMTgue/94i8f6H6w+t5dqBOUoZtr7pnf5GRDfR9AQAAFZjU&#10;xP7RkdtbZVbd39ykpeSqzVVVbHhFHxIRXF5dCLDgXX1IRHBlDtaPSwiu/3YTmevTEMAusqcN2171&#10;yOGlixlq+wIAAMox4xI3mdSEG6Jjt7fKpKdMVxurqljVR2Tzx/qgiIBaqA/gbstO1YdEBNfKR/Tj&#10;EoJtaVd/PiLQDtN2qNaGba/iyQAAAFSaSU1YZMY16BAdu71TZkXyf9SmqqqyRilDIgJt2xf6EO6W&#10;ksf/Das4ICK4Mh+LHH96VjweIRwW3yby5inqj6+n2VsBkg/Sh20v6rq/yDPH6PsCAAAqMOMSx8qr&#10;jY+Ijt7eKLPuvoNNevIMtamqitUDRfLf0QdFBJRdDPCbioO4G7Z9LZI9Th8SEVBDWfwPIl9eLzK1&#10;tfrj62nDauvDtlexHgAAAPvEpCakREdv75RJT7424he1qaoKu/iaOigisLyyFkDBO8qAiEDj3n/s&#10;svAqkQmN1R9fT+tXQx+2vcpur7YfAACgAjMucbUZ2+i86OjtnTJpKdPUhqpKeopkj9EHRQSX27cC&#10;2Ev/1w/Xh0QEU+YQkYxeyjEIoTXvL+qPr6e9XFfkPh/dCpC0n8hQbgUAAKDSUhPGSN//+X/R0dsb&#10;JUu7HGbSU5arDVVV2AW5cibpgyICaqHIti/14TzWNs8XyRqpD4kIpjVPRo4zvfXjD8IrLVnkrdP0&#10;H18ve/wofdj2ql6HiIzgVgAAACrLjEu8LTp6e6fMspRLTVryD2pTVRX2zFzudGVQRHDZEOBrfUiP&#10;lS2fiWx4VR8SEUwlz/znzD/2YvF/RGa0U398Pcs+FaD3ofqw7VWP8VQAAAAqy4xLXGhG1W8WHb29&#10;U2ZFymUmPfk3tamqipUPi2SN3mNIRLDZECBOtwMUvBf5fL2uD4kIJrvif8ZD+vEG2OWL69QfX0+z&#10;twJog7ZXddlPZER9fV8AAEAFZnzCkOjY7a0yafdfb9KSv1WbqqpaN0xk0wfKsIjA2vp5ZEj/tuLQ&#10;7oRt34jkzowMhDzuLzyeFVk9QD++AJq5F6g/vp7W12cLAvY/Qt8PAABQQemCgIknRcdub5VZmXyh&#10;SU95V22qqmpVv9KztfasrTYwIoA+jV4N4NBjAu0aA/lvcb9/qAyNDP6DuN8f+86PtwI8X6d0kT1t&#10;2Pai7geUXrmg7QsAAKjAjEscGB25vVfRhQFfcPSWAGtVf5F1L4jkTBQpmKMMjQieT0sfFbjtq8gg&#10;v49hgA0Q7Ar/udMig/8IZUBE8ESGfrvCvw0NGfxRHX68FeCRw/Vh26sGHqnvBwAAqMCMS1hmxia2&#10;io7c3qySqwHSUkZE7FAbrOrIeEBk9cDSFb3tbQIbXkfgRYb4rFEi2WMjUkVyJlRkz/DveqSfvefb&#10;XvqNYFvVt/TpIRl24I8cF7TjBVAVfrsV4Nna+qDtVT0OFHmlnr4vAACgAjMu8eHoqO3tkrSUdiaj&#10;5xCTlpKhNlkAAHjNsntEJjZVf4A9KTWi92H6sO1Vg3kiAAAAlWXGJXxnUhOOi47Z/iiTcV9Tk5aS&#10;YtKTnzIZyeMi/35B5N9n7kx/MPv3lX2Lfl81WHYCAOKkvz78otT8y9UfYM96zmdXAXTbX2Rsgr4v&#10;AACgAjM28e7oaB2MKig2p+YXm4F5heb7/GIRAEA87JRN2zfLlq3rZXvBYinOeU9+Xj9efl/9uD4Y&#10;h8Xye0UmNVd/gD1pZAOR+w/Sh22veuZofV8AAEAFJjVxdnR0DlZt2mEa5hebLhHv6c0qACAetm7J&#10;lKLcj+SX9WPDecXAx39Tf4A9a8AR+qDtVY8eru8HAACowKQm/GzGNTwnOjYHszYWysX5xSZDa0wB&#10;APGzefsm2Z7/nfyUNVN+y3xWH5iDZmkXkTdPVn+EPWlYHX3Q9qp79mcxQAAA9oFJTRwQHZWDW5t3&#10;mMT8YtM/v8is05pSAEB8FRT9IoX5X8sv60bog3OQLLxK/QH2JHtP/QOH6MO2Vz1+lL4vAACgApOa&#10;sMiMaHF4dFQOdhUUmkvyi8wkrRkFAMRfQdHPUpj/lfyy7nV9eA4C+0SAtzqoP8Ke9FhNfdD2ql6H&#10;6vsBAABUZlziP6MjcvDLGHNwfrHpGvGt1owCAOKvoOgnKcz7Un5Z+5o+RPudn64CeK2+Pmh72YjI&#10;Nmv7AgAAKjCpCc9Ex+PwVG6RtMvfYYblF5tCrRkFALhje8GS4C0YuOI+kYlN1R9hz7G3AfjtaQBP&#10;1dL3BQAAVGBSEz+JjsXhq+gigflaEwoAcMeWLWvl5w0T9GHarz68RP0R9qQ+h+uDtlf1qaHvBwAA&#10;qMCMS/jJpDZoGx2Jw1cFP5WEAO9rTSgAwB0FhcVSvPF92bmyrz5Q+803/xYZf5z6Q+w5T9bSB22v&#10;slcs2CsXtH0BAAAVmNTEW6PjcDgrr8icnF9kJmtNKADAPdsLvpPf1rygD9V+8/aZ6o+w57xcVx+0&#10;veylY/V9AQAAFZhxCS9HR+HwVvYOk5hXZF7SGlAAgHu2bF0vP2+YrA/VfvLpNeqPsOf4cR2AJ1gH&#10;AACAyjKpiV9Fx+BwV67IYfnFZkBekflFa0IBAO4oKNwhP2VN1wdrv1jaVWT6ieoPsef0PkwftL3q&#10;0cP1/QAAALoJCY2jYzCVV2h65BebbK0JBQC4Zaf8una4Plz7xfsX6T/CXjPwSH3Q9qoHD9H3AwAA&#10;qMy4hIui4y9lK/qEAB4TCAAesnnbRvll3Rh9uPaDL65Tf4Q956mj9UHbq+49QCRV2Q8AAKAyYxPu&#10;iI6+1K7KKzJ35BWbzVoTCgBwx5Yt6+TXta/qA7bX2dsAprZSf4g95YU6+qDtZa/V1/cFAABUYMYl&#10;PBYde6ndK79IemkNKADAPVs3Z8hva57Xh2yve/cc9YfYU16PDNPakO1lNrTQ9gUAAFRgUhMmR0de&#10;avcSkf+XV2ie0hpQAIB7tmzNigzUD1QcsL3uM588DaDHgfqg7VX2tgVtPwAAQAVmXMKX0ZGX2rNE&#10;ZL/8YjNba0ABAO7ZkfOuPmR72eL/iExorP4Ye0rPg/VB26sG19T3AwAAVGDGJfwUHXcprfJ/Ni3y&#10;isybWgMKAHDH5m158uuaF/VBu7pW9hbJHCyy5imRtc+JrB8usu750v878zGRVX30/11lzOqg/hh7&#10;il1ZXxu0vWrAEfp+AACACsy4hF9lausDouMupVXuDnNmXpFZqDWhAAB3bC9YrA/ZVWGHejvsZ48V&#10;yX3jz+VMEFn/ksjqgfo/b2/m/UX9MfaU3ofpg7ZX9a2h7wcAAFCZKQ2Oio661N4qp9C05fGAAOAl&#10;O+XnDRP1QbuyVg+IDPIvi2ycog/6lbHh1dIrBrR//p4+76j+EHvKo4frg7ZXPRLZXm0/AACAbmzj&#10;hOiYS/1R5RWa+/QmFADghq2b02XnqkH6sP2Hepaewc+dVnGgryobJGQ8qPyt3Sy+Tf8h9pJ+NfRB&#10;26t6H6rvBwAAUJlxCa2jIy71R5W5RY7MKzIztCYUAOCO4pz39GF7b1b1Fdnwij7EV9eG1//8tgCv&#10;LwQ48Eh90PYqu2aBth8AAEBlxhx3anTEpf6s8otN+7wi85vWhAIA4m/L1vWyc1V/fdje08pHRXLG&#10;68O7UzZOFvmj7Xmzvfpj7Bl2VX1t0PYqAgAAAPbV+dHxlqpM5RWaJ7UmFADgjp82TNWH7d3ZM/9Z&#10;I/Wh3WnZqSKr93JrwtwLtB9i7/BbAJB8kL4fAABgbwgA9qUKtptWeUVmkdaEAgDib+vmlfqwvUtG&#10;79hd9r83WaNEVvWruC2f/EP7IfYOAgAAAIKOAGBfK9Jw3rlnAwoAcEdB0a/yW+bQisP2LvY5/tqQ&#10;Hmv2ioM9t+XLf2k/xN5BABBuqS1EJp4kMvU0kZnniLx7ici8K0U+ugoIrvevEHn7IpEZZ4tM7iAy&#10;4cTId6Gp/h0BgoEAYF/rG5H984rMOK0RBQDE309Ze7kNwD7qL2eiPqDHQ+bj5bfnxyTth9g7CADC&#10;JbVR5F/blA4+n10j8s2/AOyy4O+lYZgNxrTvD+BfBABVqfxCc2FekVmjNaIAgPjanv9t+UF7F/t4&#10;Pm0wj5esESIZvcq2Z1l37YfYOwgAwiG1scjEk0XmXqYPPgDKm32hyPjj9e8T4D8EAFWt/B3mWa0R&#10;BQDEV0HRz+UHf2tVH30oj7fMIeW3S/8x9gYCgOAb37b0zKY25AD4Y/a2mNTm+ncL8A8CgKpW3g5z&#10;bl6R2a41owCA+KqwDsC65/SBPN7WDy+/XVNbaz/G3kAAEFypTUTeOFMfagBU3qfXiEyyj3S1t9Ao&#10;3zXA+wgAqlP5xWai1ogCAOLr5/Xjyg/adiV+bSCPt5wJIisfKduuGSdqP8beQAAQTPaM5azz9WEG&#10;QNVMO6M0WNO+c4C3EQBUp/ILzQ1aIwoAiK8dOe+UDdl24NaGcbdkPla2bbPsmSP1B9l9BADBk9qM&#10;S/6BWHnv0sh37Dj9uwd4FwFAdWqzyBH5xeYTrRkFAMRPYd5nZUO2Hbi1Qdwta58t27Z3ztJ+jL2B&#10;ACBYxrYovWdZG1wAOMM+MtMurKl9BwFvIgCobuUXmQe1ZhQAED/b878pG7LXPK0P4m5Z/1LZts09&#10;X/sx9gYCgOAY20TkzfP0gQWAs+zjArXvIeBNBADVrZxC0zavyGRqDSkAID62bVpWNmSvG6YP4m7Z&#10;8HrZts2JDGX6D7L7CACCw56V1AYVALExwcPru8B/RjYQGXpM6e9y3xoivQ8t1S/y7+3/z/5n9r+j&#10;/W//HAGAE5W/w7ygNaQAgPjYunll2ZBtV97XBnG32AUJCQCcRwCgG3+CPqAAiB271gaPCER12IH+&#10;scjvcMrB+m+e5v7I76D97X69vv7P1BEAOFG5Reay/CLzm9aUAgBiz9MBQPbYsm374GLtx9gbCAD8&#10;zy5I9k7kM6YNKABiyz4ZQPteAn/k1Xoig44UufdA/beuMu49oPSfYf9Z2t8ojwDAqcovNou1phQA&#10;EHsEAA4gAPC/ie30wQRA7C28WiS1pf7dBDTPHC3SbX/9N64q7D/rudr63ypDAOBU5RebgVpTCn/L&#10;KTSSuXmnrCz4XdLyfpf/bvxNfsiG0+zruiLy+trX2b7e9nXX3g9gbwgAHEAA4HONeOQf4Da7/ob6&#10;/QR2M6ph6Rn7pP3037fq6BL5Z9rf89GRv6H9bQIA52rTz+YKrSmF/2wslJJB9Mec3+S7Db/CJfb1&#10;t++DfT+09wnYHQGAAwgAfK6NPpAAiJ+PrxJJbap8P4GoMQkivQ7Rf9ec9PBhkc+i8vcJAJyrdVvN&#10;UXlFZoXWmMIfcrabkoHTnpHWBlK4w74f9n2x74/2vgEWAYADCAD8zd5/rA0kAOLLLsSpfUeBsZHh&#10;v98R+m9aLAyI/K3UyN8svx0EAE5WfrEZrTWm8L71W40sydYHUHiDfX/s+6S9fwABgAMIAPwrtZHI&#10;+5frwwiA+Jpxtv49Bewq/9rvWSwNOWrP7SAAcLIKik03rTGFt63etFO+z9KHTniLfZ9WRd6vPOV9&#10;RLgRADiAAMC/7OPHtEEEQPx9dk3ke9mo4vcU4fbisfpvWTwMr7v7thAAOFn5heYCrTGFd6Xn/64O&#10;mvA2u2Cg9n4ivAgAHEAA4F8TTtQHEQDuSG2mf1cRTva+/96H6b9l8fCIXQ/g/24FIABwsnIKTe38&#10;YpOrNafwHnsmWRsu4Q92XQDtfUU4EQA4gADAvya314cQAO7gcYDY3dNH679j8WQfOVi6PQQATlde&#10;sZmvNafwFvuoOS7797fFkffPvo/a+4vwIQBwAAGAf73BAoCAp4w/Xv+uIpzuO1D/HYunlIN3bQ8B&#10;gNOVv8O8oDWn8I6NhaZkeNSGSviLfR/t+6m9zwgXAgAHEAD415vn6UMIAHdMPEn/riJ8XnLx3v/d&#10;ddlP5OWStQAIAJyuvELTQ2tO4R3c9x8s9v3U3meECwGAAwgA/Ou9S/UhxGu+uDbyHbhA5O3TRWad&#10;IjL9BGe81UHknTNEPrxI5MuO+t92w+dXi8w9Lzb7++6ZHt7f00TePFnf9n0148To/p4lMu8Ska86&#10;63/bayZHtln7riJ87Cr82m+YG0qfCEAA4HTlbjfXas0pvME+Ro5L/4PFvp88HhAEAA4gAPAvrwcA&#10;dki1A7C27U4b36h0YPyyk74t8bDomtLBVds+p9n9tQGDm4Px5/+MDOtxuuR9/HGRz/vZIl9fr2+L&#10;VxAAYJcHDtF/w9xQehsAAYDTtbHYnK41p/AGu3q8NkTC33gqAAgAHEAA4F9eDgDsWeo32ujbHUt2&#10;ILVnjLVtipWvrxN5/3yRqa30bYqlGSeIzI/z58CGDvaM/5QW+jbF0psniXx0ub5dXkAAgF26H6D/&#10;hrnh3si2EAA4XwXFpkFekTFagwp32XvFf8j+TR0g4W/2fWUtgHAjAHAAAYB/eTUAsGdqte2Npznn&#10;6NsWC2+117chXuzVAB9cqG+b0+wZ+Jnt9O2IF3s1wEeX6dvnNgIAWKMa6L9fLjLPHXNNdGylnKz8&#10;YrNOa1DhrrVbeOxfkNn3V3vfEQ4EAA4gAPAvLwYA9uz7hMb69sbTxKYiC/6ib6OT7Jl/7e/H2+Tm&#10;8TkzPvdc/e/H27TWIgv/rm+jmwgAYL1ST//9cpEZVPPu6MhKOVl5RWaF1qDCXWks/hdo9v3V3neE&#10;AwGAAwgA/MtrAcBnV8XvnvDKsPfjL7pa31YnfHKlO5f97429PN4uuKhtqxM+vrw0aND+thtmn+q9&#10;NQEIAGC96JEnAOzG9D+iR3RkpZysvGKzWGtQ4a5lG7n8P8js+6u97wgHAgAHEAD4l9cCADuQadvp&#10;JruKvLatTojXgn/7Ipa3PkxzYU2HPxPv9R7+DAEALAKA8FRekflca1Dhrh9zCACCzL6/2vuOcCAA&#10;cAABgH95KQCwZ9q9dHZ4l6ktY/PIvIV/K733XvubbrILL9pFCbVtro6Pr9D/nttmnqRvr1sIAGAR&#10;AISn8orNPK1Bhbt4/F+w2fdXe98RDgQADiAA8C8vBQD2fnttG73ADq/aNleHXQVf+1te8GkM7o33&#10;wsKOexOLgKeqCABgEQCEp/KLzdtagwp3aUMjgkV73xEOBAAOIADwLy8FAF4eiO0jCbVtro53Ttf/&#10;lhfE4rGAb3l4sLVXY2jb7AYCAFgEAOGpvGKzQGtQ4a4l2frQiGCw76/2viMcCAAcQADgX14KAOy9&#10;9to2eoE9e61tc3XMOkX/W14wL3K80ba5OqafoP8tL/jkr/o2u4EAABYBQHiqoMjM1BpUuIs1AIKN&#10;NQDCjQDAAQQA/uWlAOCdM/Rt9IJYBAB2xX3tb3mBfTShts3V4eUAYMFl+ja7gQAAFgFAeIoAwJuW&#10;5RIABJl9f7X3HeFAAOAAAgD/IgCoHAKA6iMAqBwCAFgEAOEpAgBvyij4XR0cEQz2/dXed4QDAYAD&#10;CAD8iwCgcggAqo8AoHIIAGARAISnCAC8ad3WnergiGCw76/2viMcCAAcQADgXwQAlUMAUH0EAJVD&#10;AACLACA8RQDgTblFrAMQVPZ9te+v9r4jHAgAHEAA4F8EAJVDAFB9BACVQwAAiwAgPEUA4F3p+dwG&#10;EET2fdXeb4QHAYADCAD8iwCgcggAqo8AoHIIAGARAISnCAC8a8M2I0uyuQogSOz7ad9X7f1GeBAA&#10;OIAAwL8IACqHAKD6CAAqhwAAFgFAeIoAwNtWshhgoNj3U3ufES4EAA4gAPAvAoDKIQCoPgKAyiEA&#10;gEUAEJ4iAPA2e6/4kmx9mIS/2PeRe/9hEQA4gADAvwgAKocAoPoIACqHAAAWAUB4igDA+9Zu2cmt&#10;AD5nh3/7PmrvL8KHAMABBAD+RQBQOQQA1UcAUDkEALAIAMJTBAD+kLl5pyxWBkv4w+pNDP8oQwDg&#10;AAIA/yIAqBwCgOojAKgcAgBYBADhKQIA/7BDpDZcwtu47x97IgBwAAGAfxEAVA4BQPURAFQOAQAs&#10;AoDwFAGAv6zZvFN+yOF2AD/4Ifu3kis3tPcR4UYA4AACAP8iAKgcAoDqIwCoHAIAWAQA4SkCAP/J&#10;3m7kR0IAT7Pvj32ftPcPIABwAAGAfxEAVA4BQPURAFQOAQAsAoDwFAGAP9nV5O3Z5aUbCQK8xL4f&#10;9n1htX/8EQIABxAA+BcBQOUQAFQfAUDlEADAIgAITxEA+FteZNC0twUsz/1dFmfpQyliy77u9vW3&#10;74N9P7T3CdgdAYADCAD8iwCgcggAqo8AoHIIAGARAISnCACCww6f67aakjPQKzf9Lml5iBW7sJ99&#10;ne3rzdCPfUUA4AACAP8iAKgcAoDqIwCoHAIAWAQA4SkCAACILwIABxAA+BcBQOUQAFQfAUDlEADA&#10;IgAITxEAAEB8EQA4gADAvwgAKocAoPoIACqHAAAWAUB4igAAAOKLAMABBAD+RQBQOQQA1UcAUDkE&#10;ALAIAMJTBAAAEF8EAA4gAPAvLwUAb5+ub6MXxCIAmOnhAGBe5HijbXN1eDkA+OSv+ja7gQAAFgFA&#10;eIoAAADiiwDAAQQA/uWlAGDOOfo2esEHF+jbXB2zT9P/lhfEIgCYdYr+t7yAAABeQwAQniIAAID4&#10;IgBwAAGAf3kpAJh3ib6NXrDgL/o2V4eXA49PrtS3uTre9nDg8cW1+ja7gQAAFgFAeIoAAADiiwDA&#10;AQQA/uWlAGDh30XGH6dvp5smNhX57J/6NlfHR5fpf89tk1uILLpG3+bqmO/RgOeNtiJfX69vsxsI&#10;AGARAISnCAAAIL4IABxAAOBfXgoALC/eJ27v1de21QmTm+t/001vRQZQbVur6+vrSsMU7W+6KRbr&#10;O1QHAQAsAoDwFAEAAMQXAYADCAD8a/o5+hDilo8uF5nUTN9WN0xpKfJxDO8Pt/fae+mqh2mtRRb+&#10;Td9WJ3xwof533TLjBJHPY3B1R3WknqhvK8KFACA8RQAAAPFFAOAAAgD/mniqPoS4yUv3xsficXh7&#10;8tLjD+2Arm2jk7yyFsDEJiLzPXYFjDWipb69CBcCgPAUAQAAxBcBgAMIAPxr1In6EOImez+2vS9b&#10;2954mhGn1+arzt64FeDNk/Xtc9qXHb1xK8C7Z+rb57aXGuvbi3AhAAhPEQAAQHwRADiAAMC/hrfU&#10;hxC3fXaVyDuni4xvpG93LE2IDGB2OPz8an3bYsFedj/bpXu/7TD+3lmxWfhvb+xTBt5qr29PrNlF&#10;DueeK/JlJ33b3PZMXX27ES4EAOEpAgAAiC8CAAcQAPjXkw1EvvLQCuh7+jDyuY/n1QDTjy9drV7b&#10;llizVz68f4HI1Fb6tsWCvcohFo84rAx75cPc80SmRAZybdtiwV7l8PEV+vZ4wXuXiQyppW87woUA&#10;IDxFAAAA8UUA4AACAP968BCR2ZHPljaMeIW9ZPzDi0qHVXupvJNXBdgF+Ow/c2a70r9hh1JtG+LJ&#10;PpPerj1gwwinbw3Ytb9vniQy75LSlfm1bYgnu7923YdpbZzfX3s1h/1n2qsNFkSGay897k8z5pTS&#10;46m2LwgXAoDwVNgCgA3bjKws+F2W5/4mS3N+kyXZv8l3G34FfOf7rF/lx8hneFnks5ye/7us32ok&#10;r0j/3MNbCAAcQADgXzYAeN2D6wAAYfR45DtJAACLACA8FYYAYGOhKRmQlmTrgxQQFIuzfpUVeb9L&#10;9najfhfgDQQADiAA8C8bAAyspw8jAOLnwytFekS+jwQAsAgAwlNBDgDsEGTP9v/AWX6EjL06wIZe&#10;9ooX7bsBdxEAOIAAwL9sAGBfk7kevi8aCIMx7Uu/iwQAsAgAwlNBDQCyIoMPZ/wRdvaKgLVbdqrf&#10;EbiHAMABBAD+tSsAeOo4fSgBEHv27H/vWqXfRQIAWAQA4am8YrNAa1D9LHPzTs76A1GLI+yVMLms&#10;D+AZBAAOIADwr10BgDXlbH04ARBbr55Q9j0kAIBFABCeCloAsDoy/GtDEBB2dm0A7TuD+CMAcAAB&#10;gH/tHgA8XEsfTgDEzsKrRboeUPY9JACARQAQnsorNu9rDaof2TP/9t5nbfgBUHolgPbdQXwRADiA&#10;AMC/dg8ALHsmUhtSADjPDv9PNy7/HSQAgEUAEJ7KKzKfaw2q36zbymX/wJ+xtwPYoEz7DiF+CAAc&#10;QADgX3sGAN0OEEk9VR9WADjr5Tblv38WAQAsAoDwVF6x+UFrUP1kY6HIso0M/0Bl2KDMLpKpfZcQ&#10;HwQADiAA8K89AwCrZw2RN87VBxYAzhjbXiRpv4rfPwIAWAQA4am8IrNaa1D9ZPUm7vsH9kVGPrcC&#10;uIkAwAEEAP6lBQDWfYeKvPsXfXABUD2TzxLpogz/FgEALAKA8FResdmiNah+YZ/1vzSHs//AvrBr&#10;ZazfylUAbiEAcAABgH/tLQCwUg4XGdtBH2AA7LtPrxF5pa1I1/3175xFAACLACActXmHSdSaUz9h&#10;1X+gatK4CsA1BAAOIADwrz8KAHYZHhlYvrpeH2gAVM7nHUUG1de/Y7sjAIBFABCOytthztWaUz9Z&#10;nvu7OtwA+GM/5vwmuUX69wqxRQDgAAIA/6pMAGANrCcy4XSRLzrrww0A3YJ/iIw8SaR3Lf27tScC&#10;AFgEAOGo/CJzk9ac+kXOdsNj/4BqWMdtAK4gAHAAAYB/VTYA2OWRY0RmXaQPOgDKfNlZZNIZpetp&#10;aN+lvSEAgEUAEI4qKDKPaM2pX6zdwuX/QHWsLOA2ADcQADiAAMC/9jUA2MUGAS+2Kn1agL2vWRuA&#10;gLCZ/3eRiZGhf2hTkQeO0L87f4YAABYBQDgqv9hM0ppTv1jF6v9AtazIIwBwAwGAAwgA/KtPDf01&#10;2hc9DhHpX1fkyeNKQwF7ubM98wkE3WsniAxrLjIkIfJdqi3S9QD9O7Ivnj5a/64iXAgAwlF5ReYL&#10;rTn1C/soM22oAVA5y3J/U79biC0CAAcQAPjXoCP11wiAO4bV1r+rCBcCgOBX7lbTNL/YFGvNqV/Y&#10;s5faUAOgcuxCgNp3C7FFAOAAAgD/eqKSC5MBiI+X6+rfVYQLAUDwK3e7uVprTP3Enr3UhhoAlfND&#10;NgGAGwgAHEAA4F/PHqO/RgDcMbKB/l1FuBAABL/yikxfrTH1E/scc22oAVA5SzcSALiBAMABBAD+&#10;9Uo9kW77668TgPiyi3Jq31OEDwFA8Cu/2HygNaZ+Ylcw14YaAJWzPJdFAN1AAOAAAgB/672PjykD&#10;EBv2WKp9RxE+BADBri0/SaP8YpOtNaZ+krmZpwAA1WGvotG+W4gtAgAHEAD42+NH6a8TgPh6oY7+&#10;HUX4EAAEu/J3mH9pTanfbNhm1KEGQOXYEE37biG2CAAcQADgb6/X118nAPHT/QD9+4lwIgAIdhUU&#10;mRe1ptRv8iLsPczaYAPgj32f9atkbzfqdwuxRQDgAAIA/+tzuP5aAYiPIUfp302EEwFAcGudMQfn&#10;F5vvtKbUjzJYBwCoEu7/d4+nA4CsUWXbNuc8vUnwAgIA/3u+DosBAm7pebDICFb/x24IAIJbudvN&#10;tVpD6ldZ27kNAKiKNVu4/N8tBAAOIAAIhn5H6K8XgNh6spb+nUR4EQAEt/IKzVitIfWzdB4HCOyT&#10;Zbm/SW6R/n1C7G0vWFw2ZG94XR/E3WK3Z9e2vXu23iR4AQFAMNi1ALrup79mAGLj/sjxKFX5PiLc&#10;CACCWbk75Oy8YrNZa0j9zC4GuCSbtQCAyuLsv7sK8z4vG7KzR+uDuFs2vFK2bbNP15sELyAACI6n&#10;jiYEAOLFDv+s/A8NAUAwKzL8P6E1o0GwchNXAQCVsTz3N/U7hPgpzplbNmTnjNMHcbesf6ls22a1&#10;15sELyAACJbHfPZ+An5k19x45mj9OwgQAASvcn8yTfOKzTKtGQ0Cezmzfaa5NvAAKGUv/Wflf/f9&#10;lDUtOmT3jBy8Iv9eG8Tdsm5YWQAw/US9SfACAoBgGZMg0q+G/toBcMaQyHFT+/4BFgFA8Coy/N+n&#10;NaJBYgcbO+Bogw8Qdj/k/CbrtzL8e8Gva6Jn2Vf114dwN619tiwAmNZGbxK8gAAgeOyK5ANYFBBw&#10;3D37lz7yb2yC/t0DLAKAYFWuyGF5xWa+1ogGzcZCkaWRQUcbgICwWpL9a8laGdp3BvG1qbBQzMo+&#10;pQP2mif0IdxNa54uCwAmN9ebBC8gAAim1MiAYgcVHg8IOMMee545Rv++AbsjAAhW5e0w12uNaFDl&#10;FBqeDABELc/7neHfQ7ZsWVs2YK97Xh/C3ZT5eNn2aQ2CVxAABNvzdUS6H6C/lgAqJ+Xg0idtaN8x&#10;YE8EAMGq/GIzUWtEgy5z886SM5/aUAQE3eKsX2Vlwe+Sx+P+PKU4Z07ZgJ01Qh/C3bR6QOm2Lb5d&#10;bxC8ggAg+F6LDC52ccD7DtRfUwC6Bw8pfbrGmIb6dwvQEAAEp/J2mOvyi0yx1oiGgV0XwA5BP/CY&#10;QITE95HB314Bk8VZf0/6de3w0gF7VR+RjVP0IdwtG6eKrOxdun1fXKc3CF5BABAeoyJDjF0bwN7H&#10;rL22AEr1OFDkyVo84x9VQwAQjNq0wzTMKzbva01o2ORsN7Jm805JyyMMQPAsiXymV0Q+2/aqlyxW&#10;+feszdvyy87+r3lKH8LdlD2ubPs+/pveIHgFAUD4jG4oMqyOyMAjRXoerL/OQJh03U/koUNL1814&#10;KTK8ad8boLIIAIJReUWmr9aEhp29JNquE2Dvi167ZaesAXzKfobtZ5nL/P2hOOe9sgF7w2v6EO6m&#10;rJFl2zf3fL1B8AoCANhHB9r7m23TOvSY0uebA0H3XO3SYX9E5LPPmX44iQDA/5W/XVrmF5mftCYU&#10;ABBfm7dtkt8zoyvs28f/bZykD+FuWvdiWQAwq4PeIHiF3wIAe0+uth8AAHgBAYC/S0QOyis2E7Qm&#10;FAAQf0W5n5QN115c/d/a9QjAtPtFprTSGwSvIAAAAMA59ukr2u+Xi0y/Gl2j4y31Z5VfbLpoDSgA&#10;IP4Kin6WnasGlw7XKx8VyRmnD+BuWx3dxv9205sDL7H3gSvNgmfZ+3S1/QAAwAvsApLa75eLTN8j&#10;ro2Ot9QfVW6ROTHScH6zZwMKAHDHjuzZu539H6YP366bJpLxYOk2fnWD3hx4Sd8aarPgWY8cpu8H&#10;AABeMMh7wboZfOR50RGX+qPKLTLDtAYUABB/2zYtk50r+5UO1qsHiuRMUIZvD8gaURZSfHip3hx4&#10;ycORgVppFjyrTw19PwAA8II+h+u/Xy4yg49qHR1xqb1V7nZzrdaAAgDir6DwJ/ll/djoYP2AyIZX&#10;9OHbC9Y+VxYAzGqvNwdeYu+pV5oFz+p/hL4fAAB4gdd+V5P+V8xjh9eKjrmUVgXFdvg3q7QmFAAQ&#10;f0W5H5cN1V587v/uVg8q3c4ld4hMaKw3B16S4rPnwNtLK7X9AADAC+7ZX//9clF0zKW0yt1qmkaG&#10;/xytAQUAxN+WLWt3e+xfH5HsMfrg7QU540UyepVu62fX6o2B19x7gNoseNYTtfT9AADAbcNq679d&#10;LjL3HfhrdNSl9iy76F9eoZmjNaAAADfslF/WjSw7+7/uBX3w9gp7a8KubZ1znt4ceElqRJLeMHjW&#10;sDr6vgAA4DYPPlnHPHBwTnTcpXavgmLTIK+I5/0DgFdsKiySn7Kmlw3Uq/rpQ7eX2NsT7LamJYvM&#10;aKc3B17ycl21WfC0V+rp+wIAgJvGJnjytjrz0GGLoyMvtavWrTMHR4b/57UGFADgjp+yppYN/yXP&#10;/J+oD91esrJ36fYuuUtvDrxm6DFqs+BZ3fYXGd1Q3xcAANz0fB39t8tlps/h06NjL7WrIsN/X635&#10;BAC4YafsyHmnbPhfPUAka5Q+cHvJ7pf/L7hCbw685rGaarPgWfbMirYfAAC4zYOP/7NM/yP7RMde&#10;ylZeoemhN6AAADcU58wtG6TtZf9ZI/WB22vWPFG6zcu6i8w8WW8OvOZRbzYre/XIYfp+AADgJnv2&#10;316lpv12ucwMqvWP6Ogb7hKR/QqKzVNa8wkAcEfRxvm7Df99RDa8rg8VL67qAAAVmElEQVTbXpM9&#10;ViTjodLt/vpGvTnwovsPUpsFz+IRgAAAL/Las/+jzD0HmOj4G+7K/ck0ySsyr2rNJwAg/rZszZKf&#10;sqaVDf8rH4kM/6/qw7YXrRtWtu3vnas3B14zJsF/TwCwZ1i0fQEAwC3PHK3/ZnmAefDQNdEROLxV&#10;UGxOjQz/b2gNKAAg/rYXfC+/rnmpbIDOeFAka7Q+aHvVyodLt33xf0QmN9cbBK95znvPKv5D3Q8Q&#10;GdFA3xcAANxgw/QeB+q/Wx5g+tZ4IzoGh7Mig//lEQu0BhQAEF8FhTukeOMHsnNlv7LhP3OIPxb8&#10;2529UmHX9n/0V71B8CIPPqv4D/U+VN8PAADcMKahSN8a+m+WR5hBR3aLjsLhq/wd5obI8P/Dng0o&#10;ACD+tmxZKz9vmFg2OKf3FFn7bGSgnlZxwPa6zMGl+7Cih8ibp+hNghd59H7FvbJPLND2AwAANwz2&#10;9pN0TI8DfzbP1DgqOg6HqyKD/+0Rv2lNKAAgfkrO+ufMFWOf679r+F/Vv/QRetpw7XUbXovswwOl&#10;+/Hl9XqD4EWv1hPpup/aMHgW9/8DALziqaNFunj7d9T0OmRldBwOT+Vvl5b5xWah1oQCAOLHLvJX&#10;nDNHfl/9VNngb9lH59kV9LXh2g/sLQt2P5b3EJl9mt4keNGzx6jNgmfds79IqrIfAADEmw2kfRCi&#10;m741RkTH4uDXlp/McbmFZmBekdmgNaIAgPjYsmWd7Mh5OzL4RwflXewq/+uH60O1X9i1Cnbtz2fX&#10;6E2CVz1yuNoseFb/I/T9AAAgXsYmlN6O5tHn/e/OdD/gN/NErYui43GwK3+HuYmF/gDAPQVFv8m2&#10;TSvkp6yZYjJ6lR/8Vw+KDP4vi2ycrA/VvjFNJPOxsv2afqLeLHiRvfz/3gPUhsGzuPwfAOCm1+qL&#10;9PP2gn+7M70OWREdj4NbBcXm9Mjg/yr3+gNAfBUU/SJbN2dI0cb58sv6MbJz1YDyQ79lF8qzZ/w3&#10;TlGGaR9a/0rZvvnt7P8TtdRmwbPsYoWpCfq+AAAQay8dK3L/QfpvlEeZwTUHRcfk4FWmyEG5RSYl&#10;r9hs0RpTAICzNm3fLlu3rJbCvEUlK/nvtIv47T7s7271QP891q8yVvUp20c/nf23eh2qNguexer/&#10;AAA3vBAZ/O1j/jy+2N+ezH0HFpuBNZpEx2Xvlyzou59ZltzWpN9/pUlPvttk9BwS+dfRe9q5atA7&#10;v6556Yef1qVu+WnDZAEAOO+XdaPl17XDS/ye+XTFS/r3ZAfjNU+WXuafnaoPz3637oWy/f3iOr1p&#10;8Cp7Kb3SLHhW1/1FXq6r7wsAALEwskHp5f5Jyu+SD5iHDv0yOlp7t8yGXrVMWvLVJj1lWMT35ZpJ&#10;AIB3rexdei/8uudLz/RvnKoPzUGRNTqyz9FHGC6501/P/bd8dP9iid6H6fsBAIBT7FNmXjy29Ioz&#10;e5Wcz874l3PPAWIePrRzdMz2XpWc7U9L7mbSk3MqNJWaH5NEvrtV5JubEXRf3ijy0TUisy+LD/u3&#10;7N/UtgXVs+QukeX36t9peFfGg5FB9+EyqweUsmf37bC/4VUpeXxf0Af+Pa0eXPYavX+R3kh41fC6&#10;/lr8LynSgA2rre8LgGCyZ17tVT92GANi5ZmjRR4/SmTgkSKPHi7S40D9d8iHzIOHpEVHbW+VSb/n&#10;QLP8/ttMesqH5RrO3f1wd2Qou7L07MqUlvpBAsFhF9cYFPkS2gU27POelQ90XNjHetwXOQjYR07Z&#10;+3547rRzJjQWmdpa5L1zRT7vWPrcdO27j/izZ/HXPB0d6sdEhvpJ+vAbdrsv/Gcv/Z/YVP+se5Vt&#10;dLTjnlfZRxVq+wEgGEY1FHk6Moj1PrR0APPp5daAZ9jv0NPH3BIdub1TZk3ycSYtZXi55nOXtGSR&#10;z64VeaOtfqBAsIyOHPgH13R34P8zXfcTGXBE6Y+Utg+ouvGNRN4+U2TJHRWPBYiDnpGh/4nSS9q1&#10;YRfl2VBk1/oHS7uKvHWa/rn2Kr+d/bee4+w/EEj2ePRQZOhn4AccZR44eHV05PZOmVXJHSLD/7SK&#10;jWjEl9dHBv8T9AMFgmVsQuljqLw8+O/JXhlg7wuy267tE6rOBgFzzhP5b7eKxwXERubjkcF/hD7o&#10;QrfmqbLXb/7l+mfZy/x29v9h7v0HAuelyOBv1yGxJ1e07z2Aquuyn5j+NfpEx25vlKy4v6VJT84s&#10;14Ratun/8BL9QIHgsanvI5HGTvvg+oFdkMrerqDtG6pnRjuRRZ3KHx/gsAdENryiD7jYu90v/bdr&#10;WtjQSvsMe5W9p9ZvCxrZezS1fQHgT3Y9DwZ/IGZMr0PWR8dub5Qs7XKYSU9ZXr4Rjfj+9tL7gbUD&#10;BYJnWB2RBw9RP7S+0vNgLk2NFbvexyf/KH+cgDNW9Su9x18bcLF3G14rXQTRvoYr7isNqrTPrpfZ&#10;ZxhrxzKvYuV/IDjslZP2Ckr7SE/t+w6g2sy9B/5mBh3ZPTp6u19m6X1HmbSUURWaUbsAGPf6h8cr&#10;9YKV/Np94UqA2CEEcJYdYHMm6gMu9s7e979r+E9PFvngYv3z6mU2rPTTsdcuBMaxFQgOu46S9l0H&#10;4Bjz6OHzoqO3N8pk9BxSoRlddk/pPb/agQLBYx/n8kAAzvzvKeVgLlONlUnNRD67pvxxA1VjB1h7&#10;FlsbcLF3dvi3ayXseh3t51H7rHrZqAalC21pxy+vsmcKtX0B4D9P1mKhPyDGTMrBW8zjNc+Mjt7u&#10;V2T4v8CkKc/49+NZFFSNvfTLXjKvfGADwT62cAwLA8bExCY8IaDaeoqse1EfcPHH1g4tex3tI//8&#10;+DjaIUfpxy2v6nWIyIgG+r4A8Bd79dG9wXm2OuBJSf9rF/57LTp6e6NMevJr5ZtR20hdX/o8cO1g&#10;geDxWwNaFYOO1Pcd1ffOmaX3Xe95HEHlZD6mD7f4Y7sv+vfdbSIzT9Y/n142or7/brt6vo6+LwD8&#10;JTXCniDRvucAHGN6HbohOnZ7oyLD/99MWnJhuWZ0xf2Rhv4s/WCB4LH3/YfhB8A+W9s+2kZ7DVB9&#10;n3IrQJWs7C2SNUofcLF364eX3fdvn1Lz7tn659LLbPNtz6ZrxyuvsvcJa/sCwH/spf/a9xyAY0zP&#10;g7eZwTWvi47e3iiTnjKpQkNqL6PUDhQIpv4hWvilz+H6a4Dqm9ZGJC25/LEEf27tM/qAi72zj0hc&#10;+UjZazj3Qv0z6XWDa+rHKa+yz/y3jyrU9gWAv7xeP9i3fgIeYO45YKcZWOO56NjtjTKrutcxacnp&#10;5ZpRy17Oqx0sEDy2mbOrOSsf2kC6Z3+R1yI/etprgepb1Ln8sQR/jlX/903WaJGMB0tfO3vbyYeX&#10;6p9Fr3vmGJFuPnrcVvJBrPoPBMlTR+vfdQCOMX0O/zA6dnunTHrKNRWa0R/uEpncXD9YIHiejTSh&#10;ygc20J6O/OhprwWq7/2Lyh9P8MdWD9SHXOjsUxJW9Sl97ezVJvP+on8Ovc4O0vbpJNrxyYvsGgUc&#10;N4FgefRw/fsOwBHmoUNXy7N1GkXHbu+USUt+tkJD6sdHKKHqwnT5/y7cBhA7008QWX5v+WMK9m7t&#10;c/qgi4o2vB4Z/vuWvXbzL9c/g15n7/v32+NWWUAVCBb75Ce/LT4K+IjpceBv5qmjWkdHbm+VSUv+&#10;tFwzas05Xz9YIJjCdPn/LvZHT3st4IzF/yl/TMHeZY/Rh12Ulz1WJOOhstdtwRX6Z8/r7KNI/Ra6&#10;2u0d01DfHwD+9HJd/fsOoNpMt/1/k2G174yO294rk5a8vlwzas0+TT9YIHhKEmAf3YPqJBayip0v&#10;ri9/TMHe5YzXB16UWf9y+QX/PvmH/rnzA3smXTseeZW9WopjJRA8dg0S7TsPoFpMjwN/NQOOfCY6&#10;anuvTPo9NUxacnG5ZtSafqJ+sEDw2BVglQ9vKNhHH2qvCapv4T/LH1OgswvZbZyqD72ImCaybljk&#10;depV+not6156z//4Rvrnzuse8+GK/yyYCgTTkKP07z2AKitZ8b9vjVHRUdubZZb3bFGhIbUmt9AP&#10;FgieMF8C9kId/TVB9dl7s7VjC8qzZ7XVwRclT0awj0fc9Vr9cLfI3Av0z5sfPFFLpIuP7rftdYjI&#10;8Mjvg7YvAPxvQAjXfwJiKSli0BFjomO2d8tk3Ne0XDO6C08ACA+7ErX2IQ6D5wkAYmb+ZRWPK6iI&#10;AEC3cXLp0xF2vU7/7SYy82T9s+YHQ48pbQy045AX3Xcgl/0DQRfGBaCBGDH3HvC79D1ianTE9nbJ&#10;0pRjyzWju9hVvLWDBYInzLcADOcWgJhZeFXF4woqsrcAaANwmNlFEXe/3/+rG0Rmtdc/Z15nV/sf&#10;UtNfK20/cji3RwFhwC0AgCNMjwN/Mf1qvB4dr/1RJj2lsFxDar11qn6wQPDYFanD+hgYznDFzhfX&#10;lT+mYO9yJumDcNjY18E+EnH3lf6/vklkYhP9M+Z1oxuKDPTZgn99a5SGwtr+AAiWp4/WjwMAKs3c&#10;f1Cx6XfkU9Gx2j9l0pMXl2tGrTnn6QcLBNO9B6gf6kDjMYCxxWMAK4+nAIhkjyv/fP+lXUXmXRYZ&#10;/pvqny+vs0O0Haa1Y49X2fuBR/GoPyA0XgzxLaCAA0z3A3bI00d791F/f1QmLWV2uWbU+vRq/WCB&#10;YOrns0bVCY8err8WqL43ji9drX3P4wp061/Sh+Iw2DhFZN3zIisfLns9ltzl7yfRjIgM/ykH68cd&#10;L7JrE9gFCrV9ARBcIxqE8wQQ4ADz0KHpZnDN66LjtP/KpKXcU64ZLWnA7hSZ1Ew/YCB47AJVyoc7&#10;0J46Wn8tUH12pfY9jynYu8zB+nAcdPbKh9UDyl6HtPtLn+8/rY3+ufIDe0lt8kH6MceLHjxE5Lna&#10;+r4ACD57MkQ7NgBQlTzm79HDPzDPHFU/Okr7s0z6/SeZ9JSicg2p9fYZ+sECwRO2FLjb/iKvsshV&#10;zHzesfyxBH/Mnv3OmaAPyUFkL/dfOzSy373LXoPFt4vMPV//PPmBPYba+/399Jg/e4sCx0Eg3OzJ&#10;EO34AKACk3zQdtPv8BeiI7T/y6SlLCrXkFqfXasfLBBMfUKUAj98mP4aoPqmtBRZcV/5Ywn+3Prh&#10;+rAcKNMi+/ly+UX+LBsY2c+N9nnyg9fq++usvw0puOQfgGUXK7UnRbRjBYD/Yx46NMsMPqp1dHQO&#10;RpkVKT3KNWTW8ntFZp+uHzAQPC/XFelxoPqhD5R7Dihd+EZ7DVB9PP6valb3D/ZVABtejezj4PL7&#10;bBeKfPMU/XPkB3ahv8E1/XP1lL3X3571f4njH4DdPM7jAIG9MSkHbTP9a4wyw5oeGB2bg1Nmec96&#10;Ji1lQbnmzPq8k36wQDAN8tkjq6rCrnSt7Tuq763TWPyvOuxieNrw7Gf2mf52jYPd99MO/h9c7N91&#10;Zuyz/e29/g8coh9jvMje62/XetH2B0C42VuY/HQ8A+LAdNt/p3n4sEXmsaMujY7LwSyTlnJHuSZt&#10;l3fP1g8YCB57Kdh9Ab4KoPsBPOYqVsY3Evn2lorHD1RexoMBuQpgmsiG10RW9S+/f//tJvLx30Sm&#10;n6B/hvzAnvV/6FD9+OJF9tLex2qKjE3Q9wcArGF1Sq8S0o4jQMiYBw/ONwNrdI6OyMEvk578dbmG&#10;zfoxSeSdM/UDBoLnhciPgJ/uZ60sG2wMY7XrmLDDv129fc9jB/bd6kGli+Spg7XH5US2217FsOfg&#10;b9eEsGvK+Hl1f3tctI9Lvccn98reHzmG29sTWOQPQGUN4VYAhFjSfpHB/5A1pn+NJ2Xq//xvdDQO&#10;R5mMnhdIWso35Zo3y565mdxCP2AgeF44NlhJsN0Xhv/Y+fDS8scLVI+9V96eRdeGbC/KHiuy5unS&#10;Kxh23w/7PP+PrhSZeZL+ufGD5yODf5/I4N/VJ4N/SmTwt028XZhQ2x8A+CNhWhAaiDIpB681Txx1&#10;b3QcDmeZtOTrTHrKunKNnPXNzSwKGCbPHBOMKwHsmX97v662j6ieCY1F5l8usrxH+WMFqm/Nk6XP&#10;ydcGbi/IGiWy9rnSxQv33PbvbhOZ9xeRN47XPzdeZ+/xt5fD9j5MP6Z4UcrBIk/W4lJ/ANVjj392&#10;rSTtOAMESMk9/r0PWRKqS/3/rCTt/lsqNHXWkjtF5vj4Wc3YN/ay114+ut91T3ZRG878x8bU1qz4&#10;H2uZj0UG7dH6AO4Gu6CfvcR/9cDI9vWsuL12DYg555UGQ9pnxstSI4OzPds/4Ej/BJ926LcLt/JU&#10;EwBOe+Ko0nWTtGMP4FOma2Tof+CQTNP38NfMgCNOio691O5l0pO7mPSU1RWavLTk0vt9uSUgHOyi&#10;eTYNts+OVr5MnrTrcVcs+Bcbs9qLLLmj/HEBsWGfmb/+FX0gj7WciSIbIn/bXt6/qo++ffbKMHsV&#10;yMyT9c+Kl9kzXfbxp3aRPL8sfmof1WrXIrC3aWn7BABOsY8M5ekA8LnI0G/MgwfnSJ8jpprBhwXr&#10;Of6xKrM8+VqTnvKF2vgtv1dkwRUiE5vqBw4Ei1392t4b5vW1Aexlu9z/GhvTTxT5+saKxwLEnh3A&#10;s0bqg7pT7BMI1g+PDPxPiax8VN8Oa/Htpav528c+2gUgtc+KF9mnnNjB2d4j/0jkOGGHae0Y4iX2&#10;agQbZj51tMjwuvp+AUAsPVc72E+IQqCYpP2Muf/ATab3YQvM4KPuM0OPrhsda6l9KZP+QAOTljJb&#10;bQQtu8Lz1zeJzL1QZEpL/eCB4LBNtH2e9COHi3T1wFUB9sqE3oeW3uc/soG+zai6N08RWfDX0gXd&#10;tO8/4suusL92qMiG10U2TtEH+b3ZOLX0CQNZIyKD/kul/5zMIZF/Zj+RjN7637PsVV+7zvTbqz+8&#10;PvSPihwH7Jl9e5yyZ/ftIn72LNa9Hr2c1R5H7aBvw0t7tZW9l9+uQWBX8OeefgBe8UrkmGSPqUF8&#10;UhR8x9xzwE5z34HFJZf0P3rYXNOvxhMyuNZVMjrxoOgISzlRZkXPziYteZbaIO7ONov20YG2YUTw&#10;LbpB5MN/isy+LL7s3/z8en2bUD3f31765A/t+w3vyOhVemWAvSd/zRNl7FC/ekAp+5+vfLhU+gMV&#10;/xkKk3b/dvPfe742398x3izq/Kh579xOkebvfK8yL9e70jxz9HUl+h/Rw/MGHdnl/7b31fqXa/sE&#10;AJ733DEdzeCad6nHOcBh0veIq2RgzbPNs7VaREdTKp4lK+6/yqSnTIoo1JpHAIA/mPTkHJOWsiBy&#10;PH/BpCV3k+XJ58vSLodFD/cURVEURVEUVVqS2fcgSUu5uLRxTJkW+deFkWYyU2syAQDxETkeb7HH&#10;4sgx+cfS4T75vYjRkX8/XNKS+0X+/d0m/b7TJfPeI6OHc4qiKIqiKMqX9T//8/8BQGQntbB4g/8A&#10;AAAASUVORK5CYIJQSwMECgAAAAAAAAAhAOve6ha2LwAAti8AABQAAABkcnMvbWVkaWEvaW1hZ2Uz&#10;LnN2Zzw/eG1sIHZlcnNpb249JzEuMCcgZW5jb2Rpbmc9J3V0Zi04Jz8+CjwhLS0gR2VuZXJhdG9y&#10;OiBBZG9iZSBJbGx1c3RyYXRvciAyMy4xLjAsIFNWRyBFeHBvcnQgUGx1Zy1JbiAuIFNWRyBWZXJz&#10;aW9uOiA2LjAwIEJ1aWxkIDApICAtLT4KPHN2ZyB4bWxucz0iaHR0cDovL3d3dy53My5vcmcvMjAw&#10;MC9zdmciIHhtbG5zOnhsaW5rPSJodHRwOi8vd3d3LnczLm9yZy8xOTk5L3hsaW5rIiB2ZXJzaW9u&#10;PSIxLjEiIHg9IjBweCIgaWQ9IuWbvuWxgl8xIiBoZWlnaHQ9IjI1NiIgeT0iMHB4IiB2aWV3Qm94&#10;PSIwIDAgMjU2IDI1NiIgc3R5bGU9ImVuYWJsZS1iYWNrZ3JvdW5kOm5ldyAwIDAgMTAyNCAxMDI0&#10;OyIgd2lkdGg9IjI1NiIgeG1sOnNwYWNlPSJwcmVzZXJ2ZSI+CiAgICA8c3R5bGUgdHlwZT0idGV4&#10;dC9jc3MiPiYjeGQ7Cgkuc3Qwe2ZpbGw6IzM0NDc1Rjt9JiN4ZDsKCS5zdDF7b3BhY2l0eTowLjI7&#10;ZmlsbDojRkZGRkZGO2VuYWJsZS1iYWNrZ3JvdW5kOm5ldyAgICA7fSYjeGQ7Cgkuc3Qye2ZpbGw6&#10;IzAyMTkzNzt9JiN4ZDsKCS5zdDN7ZmlsbDojMzQ0NzVGO3N0cm9rZTojOTc5Nzk3O3N0cm9rZS13&#10;aWR0aDoxLjAzO30mI3hkOwoJLnN0NHtvcGFjaXR5OjAuMTtmaWxsOiNGRkZGRkY7ZW5hYmxlLWJh&#10;Y2tncm91bmQ6bmV3ICAgIDt9JiN4ZDsKCS5zdDV7ZmlsbDojRkZDQzVBO30mI3hkOwoJLnN0Nntm&#10;aWxsOiNGRkEzMUY7fSYjeGQ7Cgkuc3Q3e29wYWNpdHk6MC42O2ZpbGw6I0ZGRkZGRjtlbmFibGUt&#10;YmFja2dyb3VuZDpuZXcgICAgO30mI3hkOwoJLnN0OHtmaWxsOiNGMTMwNTE7fSYjeGQ7Cgkuc3Q5&#10;e2ZpbGw6I0ZGNjgwMzt9JiN4ZDsKCS5zdDEwe2ZpbGw6I0VCRjVGRjt9JiN4ZDsKCS5zdDExe2Zp&#10;bGw6I0ZGREE3NDt9JiN4ZDsKCS5zdDEye29wYWNpdHk6MC41NjtmaWxsOiNGRkZGRkY7ZW5hYmxl&#10;LWJhY2tncm91bmQ6bmV3ICAgIDt9JiN4ZDsKCS5zdDEze2ZpbGw6I0NFRTRGQTt9JiN4ZDsKCS5z&#10;dDE0e29wYWNpdHk6MC40O2ZpbGw6I0ZGRkZGRjtlbmFibGUtYmFja2dyb3VuZDpuZXcgICAgO30m&#10;I3hkOwoJLnN0MTV7ZmlsbDojM0FDODRBO30mI3hkOwoJLnN0MTZ7ZmlsbDojMEQ5QzE1O30mI3hk&#10;OwoJLnN0MTd7ZmlsbDojNTdEOTZBO30mI3hkOwoJLnN0MTh7ZmlsbDojQjZEOEZGO30mI3hkOwoJ&#10;LnN0MTl7ZmlsbDojRTMwOTE5O30mI3hkOwo8L3N0eWxlPgogICAgPGcgdHJhbnNmb3JtPSJtYXRy&#10;aXgoMC4zMjU2NjM0NiwwLDAsMC4zMjU2NjM0NiwtMzkuMzkxMDIsLTM3LjEyOTY4MykiPgogICAg&#10;ICAgIDxnIGlkPSLpobXpnaItMSI+CiAgICAgICAgICAgIDxnIGlkPSLnlLvmnb/lpIfku70tNiIg&#10;dHJhbnNmb3JtPSJ0cmFuc2xhdGUoLTM2NzcuMDAwMDAwLCAtMjU0Ny4wMDAwMDApIj4KICAgICAg&#10;ICAgICAgICAgIDxnIGlkPSLmr5XkuJrllaYiIHRyYW5zZm9ybT0idHJhbnNsYXRlKDM2NzcuMDAw&#10;MDAwLCAyNTQ3LjAwMDAwMCkiPgogICAgICAgICAgICAgICAgICAgIDxnIGlkPSLnvJbnu4QtNiIg&#10;dHJhbnNmb3JtPSJ0cmFuc2xhdGUoMTQyLjAwMDAwMCwgMTE0LjAwMDAwMCkiPgogICAgICAgICAg&#10;ICAgICAgICAgICAgICA8cGF0aCBjbGFzcz0ic3QwIiBkPSJNMzc4LjQsNS4xbDMyMy4yLDE5MC44&#10;YzEzLjIsNy44LDE5LjgsMjIuNCwxNy45LDM2Ljd2NDAuNUg2NzlMMzc4LjUsNDUxLjQmI3hkOyYj&#10;eGE7JiN4OTsmI3g5OyYjeDk7JiN4OTsmI3g5O2MtMTEuNyw2LjktMjYuMiw2LjktMzcuOSwwTDQx&#10;LjcsMjczLjFIMC42di00NS4zSDFjMC02LjUsMS43LTEzLDUuMi0xOWMzLjItNS4zLDcuNi05Ljcs&#10;MTIuOS0xMi45TDM0MC43LDUuMiYjeGQ7JiN4YTsmI3g5OyYjeDk7JiN4OTsmI3g5OyYjeDk7QzM1&#10;Mi4zLTEuNywzNjYuOC0xLjcsMzc4LjQsNS4xeiIgaWQ9IuW9oueKtue7k+WQiCIvPgogICAgICAg&#10;ICAgICAgICAgICAgICAgICA8cGF0aCBjbGFzcz0ic3QxIiBkPSJNMzc1LjMsNC40bDAuMSwwLjNj&#10;MS41LDcuNiwyLjMsMTUuNCwyLjMsMjMuNGMwLDE0LjEtMi40LDI3LjYtNi44LDQwLjImI3hkOyYj&#10;eGE7JiN4OTsmI3g5OyYjeDk7JiN4OTsmI3g5O2M0LjUsMTguMSw2LjgsMzYuOSw2LjgsNTYuMmMw&#10;LDExMS4yLTc4LjIsMjA1LjUtMTg2LjcsMjM4LjlMNDEsMjc0SDMuNHYtMzguNWMtMS42LTkuMi0w&#10;LjEtMTksNS0yNy42YzMuNC01LjcsOC4yLTEwLjUsMTQtMTQmI3hkOyYjeGE7JiN4OTsmI3g5OyYj&#10;eDk7JiN4OTsmI3g5O0wzMzguMyw2LjRDMzQ5LjctMC4zLDM2My41LTEsMzc1LjMsNC40eiIgaWQ9&#10;Iui3r+W+hCIvPgogICAgICAgICAgICAgICAgICAgICAgICA8cGF0aCBjbGFzcz0ic3QyIiBkPSJN&#10;MTguMSwyNDAuM0wzNDAuMSw0OWMxMS42LTYuOSwyNi4xLTYuOSwzNy44LDBsMzIzLjgsMTkxLjNj&#10;MTcuNiwxMC40LDIzLjUsMzMuMiwxMy4xLDUwLjgmI3hkOyYjeGE7JiN4OTsmI3g5OyYjeDk7JiN4&#10;OTsmI3g5O2MtMy4yLDUuNC03LjYsOS44LTEzLDEzTDM3OCw0OTYuM2MtMTEuNyw2LjktMjYuMyw2&#10;LjktMzcuOSwwbC0zMjItMTkyLjJDMC41LDI5My42LTUuMiwyNzAuOCw1LjIsMjUzLjImI3hkOyYj&#10;eGE7JiN4OTsmI3g5OyYjeDk7JiN4OTsmI3g5O0M4LjQsMjQ3LjksMTIuOCwyNDMuNSwxOC4xLDI0&#10;MC4zeiIgaWQ9IuefqeW9oiIvPgogICAgICAgICAgICAgICAgICAgICAgICA8ZyBpZD0i57yW57uE&#10;LTIiIHRyYW5zZm9ybT0idHJhbnNsYXRlKDEzNi42MjMzODgsIDIwNy44MTU3MjUpIj4KICAgICAg&#10;ICAgICAgICAgICAgICAgICAgICAgIDxnIGlkPSLlvaLnirbnu5PlkIhfMV8iPgogICAgICAgICAg&#10;ICAgICAgICAgICAgICAgICAgICAgIDxwYXRoIGNsYXNzPSJzdDMiIGQ9Ik0yMjIuNSwwLjRDMzQ1&#10;LjQsMC40LDQ0NSwzNC4zLDQ0NSw3Ni4ybDAsMFYyNjBIMFY3Ni4ydi0xLjNDMiwzMy43LDEwMC44&#10;LDAuNCwyMjIuNSwwLjR6JiN4ZDsmI3hhOyYjeDk7JiN4OTsmI3g5OyYjeDk7JiN4OTsmI3g5OyYj&#10;eDk7IiBpZD0icGF0aC0xXzFfIi8+CiAgICAgICAgICAgICAgICAgICAgICAgICAgICA8L2c+CiAg&#10;ICAgICAgICAgICAgICAgICAgICAgICAgICA8cGF0aCBjbGFzcz0ic3QyIiBkPSJNNDQ1LDE2Ljlj&#10;MC05LjEtNy40LTE2LjUtMTYuNS0xNi41SDMxMC4zYy0xNS43LDAtMjguNCwxMi43LTI4LjQsMjgu&#10;NCYjeGQ7JiN4YTsmI3g5OyYjeDk7JiN4OTsmI3g5OyYjeDk7JiN4OTtzMTIuNywyOC40LDI4LjQs&#10;MjguNGgtNi4yYzIwLDAsMzYuMiwxNi4yLDM2LjIsMzYuMmMwLDE5LjgtMTUuOSwzNS45LTM1LjYs&#10;MzYuMmgtMC42aC0zLjhjLTE1LjcsMC0yOC40LDEyLjctMjguNCwyOC40JiN4ZDsmI3hhOyYjeDk7&#10;JiN4OTsmI3g5OyYjeDk7JiN4OTsmI3g5O3MxMi43LDI4LjQsMjguNCwyOC40aDE4YzIwLjMsMCwz&#10;Ni44LDE2LjUsMzYuOCwzNi44YzAsMjAuMS0xNi4xLDM2LjQtMzYuMiwzNi44aC0wLjZINDQ1VjE2&#10;Ljl6IiBpZD0i6Lev5b6EXzFfIi8+CiAgICAgICAgICAgICAgICAgICAgICAgICAgICA8cGF0aCBj&#10;bGFzcz0ic3QxIiBkPSJNMTAwLjksODIuOGMxNy4xLDAsMzAuOSwxMy44LDMwLjksMzAuOVYyNjBs&#10;MCwwSDcwVjExMy43QzcwLDk2LjcsODMuOSw4Mi44LDEwMC45LDgyLjh6IiBpZD0i55+p5b2iXzFf&#10;Ii8+CiAgICAgICAgICAgICAgICAgICAgICAgIDwvZz4KICAgICAgICAgICAgICAgICAgICAgICAg&#10;PHBhdGggY2xhc3M9InN0NCIgZD0iTTM1OS4xLDIwNy44YzgsMCwxNC40LDYuNSwxNC40LDE0LjRz&#10;LTYuNSwxNC40LTE0LjQsMTQuNGMtNTQuNSwwLTEwNS41LDctMTQzLDE5LjImI3hkOyYjeGE7JiN4&#10;OTsmI3g5OyYjeDk7JiN4OTsmI3g5O2MtMzMuNSwxMC45LTUxLjgsMjQuNi01Mi43LDM0Ljl2MC4y&#10;djAuN3Y3OC44YzAsNy45LTYuMywxNC4zLTE0LjEsMTQuNEgxNDljLTcuOSwwLTE0LjMtNi4zLTE0&#10;LjQtMTQuMXYtMC4zdi03OS4ydi0xLjV2LTAuMiYjeGQ7JiN4YTsmI3g5OyYjeDk7JiN4OTsmI3g5&#10;OyYjeDk7YzEuMy0yNi40LDI4LjQtNDYuOSw3Mi42LTYxLjNDMjQ3LjgsMjE1LjMsMzAxLjgsMjA3&#10;LjgsMzU5LjEsMjA3Ljh6IiBpZD0i6Lev5b6EXzJfIi8+CiAgICAgICAgICAgICAgICAgICAgPC9n&#10;PgogICAgICAgICAgICAgICAgICAgIDxnIGlkPSLnvJbnu4QtMyIgdHJhbnNmb3JtPSJ0cmFuc2xh&#10;dGUoNjI3LjAwMDAwMCwgMTY2LjAwMDAwMCkiPgogICAgICAgICAgICAgICAgICAgICAgICA8cGF0&#10;aCBjbGFzcz0ic3Q1IiBkPSJNMzMuMywyLjZjOS45LDUuOSwxNi40LDkuOCwxOS41LDExLjZjNC4x&#10;LDIuNSw2LjcsNi45LDYuOCwxMS43djAuM3YyNTkuNmgtMjhWMzQuMUwwLDE1LjMmI3hkOyYjeGE7&#10;JiN4OTsmI3g5OyYjeDk7JiN4OTsmI3g5O0MxMi4zLDAuOSwyMy40LTMuMywzMy4zLDIuNnoiIGlk&#10;PSLot6/lvoQtMTAiLz4KICAgICAgICAgICAgICAgICAgICAgICAgPHBvbHlnb24gY2xhc3M9InN0&#10;NSIgcG9pbnRzPSIzMS41LDI2My45IDYwLjMsMjYzLjkgODQuOSwzNDguOSA2LjksMzQ4LjkgJiN4&#10;OTsmI3g5OyYjeDk7JiN4OTsiIGlkPSLnn6nlvaLlpIfku70tOCIvPgogICAgICAgICAgICAgICAg&#10;ICAgICAgICA8ZWxsaXBzZSBjbGFzcz0ic3Q2IiBjeD0iNDUuOSIgcnk9IjExIiBpZD0i5qSt5ZyG&#10;5b2iIiBjeT0iMzQ4LjkiIHJ4PSIzOSIvPgogICAgICAgICAgICAgICAgICAgICAgICA8cGF0aCBj&#10;bGFzcz0ic3Q3IiBkPSJNNDUuOSw1Ny45TDQ1LjksNTcuOWM3LjcsMCwxNCw2LjMsMTQsMTR2NTFj&#10;MCw3LjctNi4zLDE0LTE0LDE0bDAsMGMtNy43LDAtMTQtNi4zLTE0LTE0JiN4ZDsmI3hhOyYjeDk7&#10;JiN4OTsmI3g5OyYjeDk7JiN4OTt2LTUxQzMxLjksNjQuMiwzOC4xLDU3LjksNDUuOSw1Ny45eiIg&#10;aWQ9IuefqeW9ol8yXyIvPgogICAgICAgICAgICAgICAgICAgICAgICA8cGF0aCBjbGFzcz0ic3Q2&#10;IiBkPSJNNDUuOSwyMDYuOUw0NS45LDIwNi45YzcuNywwLDE0LDYuMywxNCwxNHY1MWMwLDcuNy02&#10;LjMsMTQtMTQsMTRsMCwwJiN4ZDsmI3hhOyYjeDk7JiN4OTsmI3g5OyYjeDk7JiN4OTtjLTcuNyww&#10;LTE0LTYuMy0xNC0xNHYtNTFDMzEuOSwyMTMuMiwzOC4xLDIwNi45LDQ1LjksMjA2Ljl6IiBpZD0i&#10;55+p5b2i5aSH5Lu9LTkiLz4KICAgICAgICAgICAgICAgICAgICAgICAgPHBhdGggY2xhc3M9InN0&#10;OCIgZD0iTTMzLjksMjI0LjloMjNjNC40LDAsOCwzLjYsOCw4djIxYzAsNC40LTMuNiw4LTgsOGgt&#10;MjNjLTQuNCwwLTgtMy42LTgtOHYtMjEmI3hkOyYjeGE7JiN4OTsmI3g5OyYjeDk7JiN4OTsmI3g5&#10;O0MyNS45LDIyOC41LDI5LjUsMjI0LjksMzMuOSwyMjQuOXoiIGlkPSLnn6nlvaJfM18iLz4KICAg&#10;ICAgICAgICAgICAgICAgICA8L2c+CiAgICAgICAgICAgICAgICAgICAgPHBhdGggY2xhc3M9InN0&#10;NiIgZD0iTTQwNyw3MjJoNDQzYzI2LjUsMCw0OCwyMS41LDQ4LDQ4djgwYzAsMjYuNS0yMS41LDQ4&#10;LTQ4LDQ4SDQwN2MtMC42LDAtMS0wLjQtMS0xVjcyMyYjeGQ7JiN4YTsmI3g5OyYjeDk7JiN4OTsm&#10;I3g5O0M0MDYsNzIyLjQsNDA2LjQsNzIyLDQwNyw3MjJ6IiBpZD0i55+p5b2iXzRfIi8+CiAgICAg&#10;ICAgICAgICAgICAgICAgPHBhdGggY2xhc3M9InN0OSIgZD0iTTQ5NSw3MjJjMjYuNSwwLDQ4LDIx&#10;LjUsNDgsNDh2ODBjMCwyNi41LTIxLjUsNDgtNDgsNDhoLTM0YzI2LjIsMCw0Ny42LTIxLjEsNDgt&#10;NDcuMlY4NTAmI3hkOyYjeGE7JiN4OTsmI3g5OyYjeDk7JiN4OTt2LTgwYzAtMjYuMi0yMS4xLTQ3&#10;LjYtNDcuMi00OEg0NjFINDk1eiIgaWQ9Iui3r+W+hF8zXyIvPgogICAgICAgICAgICAgICAgICAg&#10;IDxwYXRoIGNsYXNzPSJzdDEwIiBkPSJNNDE1LDcyMmMyNi41LDAsNDgsMjEuNSw0OCw0OHY4MGMw&#10;LDI2LjUtMjEuNSw0OC00OCw0OEgxNDZjLTAuNiwwLTEtMC40LTEtMXYtMjYuNSYjeGQ7JiN4YTsm&#10;I3g5OyYjeDk7JiN4OTsmI3g5O2MxOS02LjQsMzIuNy0yNC4yLDMzLTQ1LjN2LTAuNnYtMjhjMC0y&#10;MS40LTEzLjgtMzkuNS0zMy00NlY3MjNjMC0wLjYsMC40LTEsMS0xSDQxNXoiIGlkPSLot6/lvoRf&#10;NF8iLz4KICAgICAgICAgICAgICAgICAgICA8cGF0aCBjbGFzcz0ic3QxMSIgZD0iTTQxNSw3MTku&#10;OGMzNC43LDAsNjMuNCwyNi4xLDY0LDU5LjJ2MXY1OS45YzAsMzMuMi0yOC40LDU5LjYtNjIuOSw2&#10;MC4ySDQxNUgxNDYmI3hkOyYjeGE7JiN4OTsmI3g5OyYjeDk7JiN4OTtjLTguOCwwLTE2LTcuMi0x&#10;Ni0xNmMwLTguNyw3LTE1LjgsMTUuNy0xNmgwLjNoMjY5YzE3LjgsMCwzMS43LTEyLjcsMzItMjcu&#10;N3YtMC41Vjc4MGMwLTE1LjEtMTMuOC0yNy45LTMxLjUtMjguMkg0MTVIMTQ2JiN4ZDsmI3hhOyYj&#10;eDk7JiN4OTsmI3g5OyYjeDk7Yy04LjgsMC0xNi03LjItMTYtMTZjMC04LjcsNy0xNS44LDE1Ljct&#10;MTZoMC4zSDQxNXoiIGlkPSLot6/lvoRfNV8iLz4KICAgICAgICAgICAgICAgICAgICA8cGF0aCBj&#10;bGFzcz0ic3QxMiIgZD0iTTE1OSw3MjJoOTljNy43LDAsMTQsNi4zLDE0LDE0bDAsMGMwLDcuNy02&#10;LjMsMTQtMTQsMTRoLTk5Yy03LjcsMC0xNC02LjMtMTQtMTRsMCwwJiN4ZDsmI3hhOyYjeDk7JiN4&#10;OTsmI3g5OyYjeDk7QzE0NSw3MjguMywxNTEuMyw3MjIsMTU5LDcyMnoiIGlkPSLnn6nlvaLlpIfk&#10;u70tMzIiLz4KICAgICAgICAgICAgICAgICAgICA8cGF0aCBjbGFzcz0ic3QxIiBkPSJNMjU1LDcy&#10;Mmg5OWM3LjcsMCwxNCw2LjMsMTQsMTRsMCwwYzAsNy43LTYuMywxNC0xNCwxNGgtOTljLTcuNyww&#10;LTE0LTYuMy0xNC0xNGwwLDAmI3hkOyYjeGE7JiN4OTsmI3g5OyYjeDk7JiN4OTtDMjQxLDcyOC4z&#10;LDI0Ny4zLDcyMiwyNTUsNzIyeiIgaWQ9IuefqeW9ouWkh+S7vS0zNyIvPgogICAgICAgICAgICAg&#10;ICAgICAgIDxwYXRoIGNsYXNzPSJzdDEzIiBkPSJNMjI4LDgyMWgxMzNjNy43LDAsMTQsNi4zLDE0&#10;LDE0bDAsMGMwLDcuNy02LjMsMTQtMTQsMTRIMjI4Yy03LjcsMC0xNC02LjMtMTQtMTRsMCwwJiN4&#10;ZDsmI3hhOyYjeDk7JiN4OTsmI3g5OyYjeDk7QzIxNCw4MjcuMywyMjAuMyw4MjEsMjI4LDgyMXoi&#10;IGlkPSLnn6nlvaLlpIfku70tMzQiLz4KICAgICAgICAgICAgICAgICAgICA8cGF0aCBjbGFzcz0i&#10;c3Q2IiBkPSJNMTQ4LDg3MGgxODJjNy43LDAsMTQsNi4zLDE0LDE0bDAsMGMwLDcuNy02LjMsMTQt&#10;MTQsMTRIMTQ4Yy03LjcsMC0xNC02LjMtMTQtMTRsMCwwJiN4ZDsmI3hhOyYjeDk7JiN4OTsmI3g5&#10;OyYjeDk7QzEzNCw4NzYuMywxNDAuMyw4NzAsMTQ4LDg3MHoiIGlkPSLnn6nlvaLlpIfku70tMzki&#10;Lz4KICAgICAgICAgICAgICAgICAgICA8cGF0aCBjbGFzcz0ic3Q5IiBkPSJNMjQzLDg3MGgyMGM3&#10;LjcsMCwxNCw2LjMsMTQsMTRsMCwwYzAsNy43LTYuMywxNC0xNCwxNGgtMjBjLTcuNywwLTE0LTYu&#10;My0xNC0xNGwwLDAmI3hkOyYjeGE7JiN4OTsmI3g5OyYjeDk7JiN4OTtDMjI5LDg3Ni4zLDIzNS4z&#10;LDg3MCwyNDMsODcweiIgaWQ9IuefqeW9ouWkh+S7vS0zOCIvPgogICAgICAgICAgICAgICAgICAg&#10;IDxwYXRoIGNsYXNzPSJzdDEzIiBkPSJNMjcwLDc4Mmg2NWM3LjcsMCwxNCw2LjMsMTQsMTRsMCww&#10;YzAsNy43LTYuMywxNC0xNCwxNGgtNjVjLTcuNywwLTE0LTYuMy0xNC0xNGwwLDAmI3hkOyYjeGE7&#10;JiN4OTsmI3g5OyYjeDk7JiN4OTtDMjU2LDc4OC4zLDI2Mi4zLDc4MiwyNzAsNzgyeiIgaWQ9Iuef&#10;qeW9ouWkh+S7vS0zNiIvPgogICAgICAgICAgICAgICAgICAgIDxnIGlkPSLnvJbnu4QtNCIgdHJh&#10;bnNmb3JtPSJ0cmFuc2xhdGUoNTk0LjAwMDAwMCwgNzcyLjAwMDAwMCkiPgogICAgICAgICAgICAg&#10;ICAgICAgICAgICA8cGF0aCBjbGFzcz0ic3Q5IiBkPSJNMTcsMGgxNDJjOS40LDAsMTcsNy42LDE3&#10;LDE3djQzYzAsOS40LTcuNiwxNy0xNywxN0gxN0M3LjYsNzcsMCw2OS40LDAsNjBWMTcmI3hkOyYj&#10;eGE7JiN4OTsmI3g5OyYjeDk7JiN4OTsmI3g5O0MwLDcuNiw3LjYsMCwxNywweiIgaWQ9IuefqeW9&#10;ol81XyIvPgogICAgICAgICAgICAgICAgICAgICAgICA8cGF0aCBjbGFzcz0ic3Q1IiBkPSJNMTcs&#10;MGgxNDJjOS40LDAsMTcsNy42LDE3LDE3djI3YzAsOS40LTcuNiwxNy0xNywxN0gxN0M3LjYsNjEs&#10;MCw1My40LDAsNDRWMTcmI3hkOyYjeGE7JiN4OTsmI3g5OyYjeDk7JiN4OTsmI3g5O0MwLDcuNiw3&#10;LjYsMCwxNywweiIgaWQ9IuefqeW9ol82XyIvPgogICAgICAgICAgICAgICAgICAgICAgICA8cGF0&#10;aCBjbGFzcz0ic3Q2IiBkPSJNODEsMTdoMTRjNC40LDAsOCwzLjYsOCw4djE2YzAsNC40LTMuNiw4&#10;LTgsOEg4MWMtNC40LDAtOC0zLjYtOC04VjI1JiN4ZDsmI3hhOyYjeDk7JiN4OTsmI3g5OyYjeDk7&#10;JiN4OTtDNzMsMjAuNiw3Ni42LDE3LDgxLDE3eiIgaWQ9IuefqeW9ouWkh+S7vSIvPgogICAgICAg&#10;ICAgICAgICAgICAgICAgICA8cGF0aCBjbGFzcz0ic3Q2IiBkPSJNMzUsMTdoMTRjNC40LDAsOCwz&#10;LjYsOCw4djE2YzAsNC40LTMuNiw4LTgsOEgzNWMtNC40LDAtOC0zLjYtOC04VjI1JiN4ZDsmI3hh&#10;OyYjeDk7JiN4OTsmI3g5OyYjeDk7JiN4OTtDMjcsMjAuNiwzMC42LDE3LDM1LDE3eiIgaWQ9Iuef&#10;qeW9ol83XyIvPgogICAgICAgICAgICAgICAgICAgICAgICA8cGF0aCBjbGFzcz0ic3Q2IiBkPSJN&#10;MTI3LDE3aDE0YzQuNCwwLDgsMy42LDgsOHYxNmMwLDQuNC0zLjYsOC04LDhoLTE0Yy00LjQsMC04&#10;LTMuNi04LThWMjUmI3hkOyYjeGE7JiN4OTsmI3g5OyYjeDk7JiN4OTsmI3g5O0MxMTksMjAuNiwx&#10;MjIuNiwxNywxMjcsMTd6IiBpZD0i55+p5b2i5aSH5Lu9LTMiLz4KICAgICAgICAgICAgICAgICAg&#10;ICA8L2c+CiAgICAgICAgICAgICAgICAgICAgPHBhdGggY2xhc3M9InN0MTQiIGQ9Ik00NjMsNzY2&#10;YzcuNiwwLDEzLjgsNi4xLDE0LDEzLjd2MC4zdjU5LjljMCwzMi40LTI4LDU4LjItNjIsNTguMmMt&#10;Ny43LDAtMTQtNi4zLTE0LTE0JiN4ZDsmI3hhOyYjeDk7JiN4OTsmI3g5OyYjeDk7YzAtNy42LDYu&#10;MS0xMy44LDEzLjctMTRoMC4zYzE4LjgsMCwzMy43LTEzLjUsMzQtMjkuN3YtMC41Vjc4MEM0NDks&#10;NzcyLjIsNDU1LjMsNzY2LDQ2Myw3NjZ6IiBpZD0i6Lev5b6EXzZfIi8+CiAgICAgICAgICAgICAg&#10;ICAgICAgPHBhdGggY2xhc3M9InN0OSIgZD0iTTg4NCw3NzljNy42LDAsMTMuOCw2LjEsMTQsMTMu&#10;N3YwLjN2NTdjMCwyNi4yLTIxLjEsNDcuNi00Ny4yLDQ4SDg1MEg3MzQmI3hkOyYjeGE7JiN4OTsm&#10;I3g5OyYjeDk7JiN4OTtjLTcuNywwLTE0LTYuMy0xNC0xNGMwLTcuNiw2LjEtMTMuOCwxMy43LTE0&#10;aDAuM2gxMTZjMTAuOSwwLDE5LjgtOC44LDIwLTE5LjdWODUwdi01N0M4NzAsNzg1LjIsODc2LjMs&#10;Nzc5LDg4NCw3Nzl6IiBpZD0i6Lev5b6ELTkiLz4KICAgICAgICAgICAgICAgICAgICA8cGF0aCBj&#10;bGFzcz0ic3QxNSIgZD0iTTQyMSw1NzhoMzgwYzE3LjcsMCwzMiwxNC4zLDMyLDMydjgwYzAsMTcu&#10;Ny0xNC4zLDMyLTMyLDMySDQyMWMtMTcuNywwLTMyLTE0LjMtMzItMzJ2LTgwJiN4ZDsmI3hhOyYj&#10;eDk7JiN4OTsmI3g5OyYjeDk7QzM4OSw1OTIuMyw0MDMuMyw1NzgsNDIxLDU3OHoiIGlkPSLnn6nl&#10;vaJfOF8iLz4KICAgICAgICAgICAgICAgICAgICA8cGF0aCBjbGFzcz0ic3QxNiIgZD0iTTgwMSw1&#10;NzhjMTcuNywwLDMyLDE0LjMsMzIsMzJ2ODBjMCwxNy43LTE0LjMsMzItMzIsMzJoLTQxaDAuNSYj&#10;eGQ7JiN4YTsmI3g5OyYjeDk7JiN4OTsmI3g5O2MxNy4zLTAuMywzMS4yLTE0LjIsMzEuNS0zMS41&#10;VjY5MHYtODBjMC0xNy41LTE0LTMxLjctMzEuNS0zMkg3NjBIODAxeiIgaWQ9Iui3r+W+hF83XyIv&#10;PgogICAgICAgICAgICAgICAgICAgIDxwYXRoIGNsYXNzPSJzdDE2IiBkPSJNNTEzLDU3OGMxNy43&#10;LDAsMzIsMTQuMywzMiwzMnY4MGMwLDE3LjctMTQuMywzMi0zMiwzMmgtMjNjMTcuNSwwLDMxLjct&#10;MTQsMzItMzEuNVY2OTB2LTgwJiN4ZDsmI3hhOyYjeDk7JiN4OTsmI3g5OyYjeDk7YzAtMTcuNS0x&#10;NC0zMS43LTMxLjUtMzJINDkwSDUxM3oiIGlkPSLot6/lvoRfOF8iLz4KICAgICAgICAgICAgICAg&#10;ICAgICA8cGF0aCBjbGFzcz0ic3QxMCIgZD0iTTQ3Ny4zLDU4OGMxNy41LDAsMzEuNywxNC43LDMx&#10;LjcsMzIuN3Y1NC41YzAsMTguMS0xNC4yLDMyLjctMzEuNywzMi43SDE5OC43JiN4ZDsmI3hhOyYj&#10;eDk7JiN4OTsmI3g5OyYjeDk7Yy0wLjQsMC0wLjctMC4zLTAuNy0wLjd2LTE4LjFjMTIuNS00LjQs&#10;MjEuNi0xNi41LDIxLjgtMzAuOXYtMC40di0xOS4xYzAtMTQuNi05LjEtMjYuOS0yMS44LTMxLjN2&#10;LTE4LjhjMC0wLjQsMC4zLTAuNywwLjctMC43JiN4ZDsmI3hhOyYjeDk7JiN4OTsmI3g5OyYjeDk7&#10;TDQ3Ny4zLDU4OEw0NzcuMyw1ODh6IiBpZD0i6Lev5b6EXzlfIi8+CiAgICAgICAgICAgICAgICAg&#10;ICAgPHBhdGggY2xhc3M9InN0MTciIGQ9Ik00ODksNTc0YzE4LjYsMCwzMy43LDE0LjksMzQsMzMu&#10;NHYwLjZ2ODBjMCwxOC42LTE0LjksMzMuNy0zMy40LDM0SDQ4OUgxOTImI3hkOyYjeGE7JiN4OTsm&#10;I3g5OyYjeDk7JiN4OTtjLTcuNywwLTE0LTYuMy0xNC0xNGMwLTcuNiw2LjEtMTMuOCwxMy43LTE0&#10;aDAuM2gyOTdjMy4yLDAsNS45LTIuNiw2LTUuOFY2ODh2LTgwYzAtMy4yLTIuNi01LjktNS44LTZI&#10;NDg5SDE5MiYjeGQ7JiN4YTsmI3g5OyYjeDk7JiN4OTsmI3g5O2MtNy43LDAtMTQtNi4zLTE0LTE0&#10;YzAtNy42LDYuMS0xMy44LDEzLjctMTRoMC4zSDQ4OXoiIGlkPSLot6/lvoRfMTBfIi8+CiAgICAg&#10;ICAgICAgICAgICAgICAgPHBhdGggY2xhc3M9InN0MTMiIGQ9Ik0yNDMsNjM1aDE5NWM3LjcsMCwx&#10;NCw2LjMsMTQsMTRsMCwwYzAsNy43LTYuMywxNC0xNCwxNEgyNDNjLTcuNywwLTE0LTYuMy0xNC0x&#10;NGwwLDAmI3hkOyYjeGE7JiN4OTsmI3g5OyYjeDk7JiN4OTtDMjI5LDY0MS4zLDIzNS4zLDYzNSwy&#10;NDMsNjM1eiIgaWQ9IuefqeW9ouWkh+S7vS00MSIvPgogICAgICAgICAgICAgICAgICAgIDxwYXRo&#10;IGNsYXNzPSJzdDE0IiBkPSJNMjEyLDU3M2g5OWM3LjcsMCwxNCw2LjMsMTQsMTRsMCwwYzAsNy43&#10;LTYuMywxNC0xNCwxNGgtOTljLTcuNywwLTE0LTYuMy0xNC0xNGwwLDAmI3hkOyYjeGE7JiN4OTsm&#10;I3g5OyYjeDk7JiN4OTtDMTk4LDU3OS4zLDIwNC4zLDU3MywyMTIsNTczeiIgaWQ9IuefqeW9ouWk&#10;h+S7vS00MiIvPgogICAgICAgICAgICAgICAgICAgIDxwYXRoIGNsYXNzPSJzdDE0IiBkPSJNMjc3&#10;LDY5NGgyMGM3LjcsMCwxNCw2LjMsMTQsMTRsMCwwYzAsNy43LTYuMywxNC0xNCwxNGgtMjBjLTcu&#10;NywwLTE0LTYuMy0xNC0xNGwwLDAmI3hkOyYjeGE7JiN4OTsmI3g5OyYjeDk7JiN4OTtDMjYzLDcw&#10;MC4zLDI2OS4zLDY5NCwyNzcsNjk0eiIgaWQ9IuefqeW9ouWkh+S7vS00MyIvPgogICAgICAgICAg&#10;ICAgICAgICAgIDxwYXRoIGNsYXNzPSJzdDE2IiBkPSJNNjAyLDYzOWgxMTZjNC40LDAsOCwzLjYs&#10;OCw4djE2YzAsNC40LTMuNiw4LTgsOEg2MDJjLTQuNCwwLTgtMy42LTgtOHYtMTYmI3hkOyYjeGE7&#10;JiN4OTsmI3g5OyYjeDk7JiN4OTtDNTk0LDY0Mi42LDU5Ny42LDYzOSw2MDIsNjM5eiIgaWQ9Iuef&#10;qeW9ouWkh+S7vS01Ii8+CiAgICAgICAgICAgICAgICAgICAgPHBhdGggY2xhc3M9InN0MTgiIGQ9&#10;Ik02MDIsNjMwaDExNmM0LjQsMCw4LDMuNiw4LDh2MTZjMCw0LjQtMy42LDgtOCw4SDYwMmMtNC40&#10;LDAtOC0zLjYtOC04di0xNiYjeGQ7JiN4YTsmI3g5OyYjeDk7JiN4OTsmI3g5O0M1OTQsNjMzLjYs&#10;NTk3LjYsNjMwLDYwMiw2MzB6IiBpZD0i55+p5b2i5aSH5Lu9LTYiLz4KICAgICAgICAgICAgICAg&#10;ICAgICA8ZyBpZD0i57yW57uELTUiIHRyYW5zZm9ybT0idHJhbnNsYXRlKDQxMi41MDAwMDAsIDY3&#10;NS41MDAwMDApIHNjYWxlKC0xLCAxKSByb3RhdGUoLTI3MC4wMDAwMDApIHRyYW5zbGF0ZSgtNDEy&#10;LjUwMDAwMCwgLTY3NS41MDAwMDApIHRyYW5zbGF0ZSgzNzIuMDAwMDAwLCA2MzYuMDAwMDAwKSI+&#10;CiAgICAgICAgICAgICAgICAgICAgICAgIDxwYXRoIGNsYXNzPSJzdDgiIGQ9Ik0wLDc4LjV2LTc4&#10;aDYyLjVjNS41LDAsMTAsNC41LDEwLDEwYzAsMS45LTAuNiwzLjktMS42LDUuNUw1NS40LDM5LjVs&#10;MCwwTDcwLjksNjMmI3hkOyYjeGE7JiN4OTsmI3g5OyYjeDk7JiN4OTsmI3g5O2MzLDQuNiwxLjcs&#10;MTAuOC0yLjksMTMuOGMtMS42LDEuMS0zLjUsMS42LTUuNSwxLjZMMCw3OC41TDAsNzguNXoiIGlk&#10;PSLnn6nlvaLlpIfku70tNCIvPgogICAgICAgICAgICAgICAgICAgICAgICA8cGF0aCBjbGFzcz0i&#10;c3QxNCIgZD0iTTAsMC41aDMzYzcuNywwLDE0LDYuMywxNCwxNHMtNi4zLDE0LTE0LDE0SDBsMCww&#10;VjAuNXoiIGlkPSLnn6nlvaLlpIfku70tMTUiLz4KICAgICAgICAgICAgICAgICAgICAgICAgPHBh&#10;dGggY2xhc3M9InN0MTkiIGQ9Ik0wLDUwLjVoMjBjNy43LDAsMTQsNi4zLDE0LDE0cy02LjMsMTQt&#10;MTQsMTRIMGwwLDBWNTAuNXoiIGlkPSLnn6nlvaLlpIfku70tMTYiLz4KICAgICAgICAgICAgICAg&#10;ICAgICA8L2c+CiAgICAgICAgICAgICAgICA8L2c+CiAgICAgICAgICAgIDwvZz4KICAgICAgICA8&#10;L2c+CiAgICA8L2c+Cjwvc3ZnPgpQSwMEFAAGAAgAAAAhAE5mWCnhAAAACwEAAA8AAABkcnMvZG93&#10;bnJldi54bWxMj0FLw0AUhO+C/2F5grd2s0ZrGrMppainUrAVxNtr8pqEZt+G7DZJ/73rSY/DDDPf&#10;ZKvJtGKg3jWWNah5BIK4sGXDlYbPw9ssAeE8comtZdJwJQer/PYmw7S0I3/QsPeVCCXsUtRQe9+l&#10;UrqiJoNubjvi4J1sb9AH2Vey7HEM5aaVD1G0kAYbDgs1drSpqTjvL0bD+4jjOlavw/Z82ly/D0+7&#10;r60ire/vpvULCE+T/wvDL35AhzwwHe2FSydaDTOlAroPRvysQIREskwWII4aHpexApln8v+H/AcA&#10;AP//AwBQSwMEFAAGAAgAAAAhABsWRtLTAAAAKQIAABkAAABkcnMvX3JlbHMvZTJvRG9jLnhtbC5y&#10;ZWxzvJHPasMwDIfvg72D0X12ksIYo04voyPX0T2AsBXHNP6D5ZX17eexywodu/UoCX2/D2m7+wyr&#10;OFFhn6KGXnYgKJpkfXQa3g/7hycQXDFaXFMkDWdi2I33d9s3WrG2JV58ZtEokTUsteZnpdgsFJBl&#10;yhTbZE4lYG1lcSqjOaIjNXTdoyq/GTBeMMVkNZTJbkAczrkl/89O8+wNvSTzESjWKxHKh5bdgFgc&#10;VQ2BrMef5kbyyYG67jDcxmGQOf7p0N/GoZev0/77DuriweMXAAAA//8DAFBLAQItABQABgAIAAAA&#10;IQBEZ+dLHwEAAHsCAAATAAAAAAAAAAAAAAAAAAAAAABbQ29udGVudF9UeXBlc10ueG1sUEsBAi0A&#10;FAAGAAgAAAAhADj9If/WAAAAlAEAAAsAAAAAAAAAAAAAAAAAUAEAAF9yZWxzLy5yZWxzUEsBAi0A&#10;FAAGAAgAAAAhAIZdyaYABgAAChQAAA4AAAAAAAAAAAAAAAAATwIAAGRycy9lMm9Eb2MueG1sUEsB&#10;Ai0ACgAAAAAAAAAhAEG+tPBjDQAAYw0AABQAAAAAAAAAAAAAAAAAewgAAGRycy9tZWRpYS9pbWFn&#10;ZTEuR0lGUEsBAi0ACgAAAAAAAAAhAFXy6Tu0FQEAtBUBABQAAAAAAAAAAAAAAAAAEBYAAGRycy9t&#10;ZWRpYS9pbWFnZTIucG5nUEsBAi0ACgAAAAAAAAAhAOve6ha2LwAAti8AABQAAAAAAAAAAAAAAAAA&#10;9isBAGRycy9tZWRpYS9pbWFnZTMuc3ZnUEsBAi0AFAAGAAgAAAAhAE5mWCnhAAAACwEAAA8AAAAA&#10;AAAAAAAAAAAA3lsBAGRycy9kb3ducmV2LnhtbFBLAQItABQABgAIAAAAIQAbFkbS0wAAACkCAAAZ&#10;AAAAAAAAAAAAAAAAAOxcAQBkcnMvX3JlbHMvZTJvRG9jLnhtbC5yZWxzUEsFBgAAAAAIAAgAAAIA&#10;APZdAQAAAA==&#10;">
                            <v:group id="组合 29" o:spid="_x0000_s1039" style="position:absolute;left:7514;top:45643;width:9104;height:3995" coordorigin="7229,46963" coordsize="9104,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25" o:spid="_x0000_s1040" style="position:absolute;left:7229;top:46974;width:9104;height:3984" coordorigin="7394,45684" coordsize="910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自选图形 118" o:spid="_x0000_s1041" type="#_x0000_t65" style="position:absolute;left:7394;top:45684;width:9104;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rEwQAAANsAAAAPAAAAZHJzL2Rvd25yZXYueG1sRI/RisIw&#10;FETfBf8hXMEXsamuiNRGEUFw92VZ9QMuzbUpNjeliW39+83Cgo/DzJxh8v1ga9FR6yvHChZJCoK4&#10;cLriUsHteppvQPiArLF2TApe5GG/G49yzLTr+Ye6SyhFhLDPUIEJocmk9IUhiz5xDXH07q61GKJs&#10;S6lb7CPc1nKZpmtpseK4YLCho6HicXlaBd+mmB3tSeLm8059f/Oy+Xp2Sk0nw2ELItAQ3uH/9lkr&#10;WH3A35f4A+TuFwAA//8DAFBLAQItABQABgAIAAAAIQDb4fbL7gAAAIUBAAATAAAAAAAAAAAAAAAA&#10;AAAAAABbQ29udGVudF9UeXBlc10ueG1sUEsBAi0AFAAGAAgAAAAhAFr0LFu/AAAAFQEAAAsAAAAA&#10;AAAAAAAAAAAAHwEAAF9yZWxzLy5yZWxzUEsBAi0AFAAGAAgAAAAhAIkHysTBAAAA2wAAAA8AAAAA&#10;AAAAAAAAAAAABwIAAGRycy9kb3ducmV2LnhtbFBLBQYAAAAAAwADALcAAAD1AgAAAAA=&#10;" fillcolor="#d9e2f3 [664]" strokecolor="#b4c6e7 [1304]" strokeweight="2.25pt"/>
                                <v:shape id="图片 6" o:spid="_x0000_s1042" type="#_x0000_t75" alt="Image37919 (1)" style="position:absolute;left:11052;top:46688;width:5190;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YtwwAAANoAAAAPAAAAZHJzL2Rvd25yZXYueG1sRI/NasMw&#10;EITvgb6D2EBvieweTHGihDhQaA+Gxgmhx621sU2slbHkn759VCj0OMzMN8x2P5tWjNS7xrKCeB2B&#10;IC6tbrhScDm/rV5BOI+ssbVMCn7IwX73tNhiqu3EJxoLX4kAYZeigtr7LpXSlTUZdGvbEQfvZnuD&#10;Psi+krrHKcBNK1+iKJEGGw4LNXZ0rKm8F4NRoD/z7ppXOr+PcfaN55Gyj69BqeflfNiA8DT7//Bf&#10;+10rSOD3SrgBcvcAAAD//wMAUEsBAi0AFAAGAAgAAAAhANvh9svuAAAAhQEAABMAAAAAAAAAAAAA&#10;AAAAAAAAAFtDb250ZW50X1R5cGVzXS54bWxQSwECLQAUAAYACAAAACEAWvQsW78AAAAVAQAACwAA&#10;AAAAAAAAAAAAAAAfAQAAX3JlbHMvLnJlbHNQSwECLQAUAAYACAAAACEAiJFGLcMAAADaAAAADwAA&#10;AAAAAAAAAAAAAAAHAgAAZHJzL2Rvd25yZXYueG1sUEsFBgAAAAADAAMAtwAAAPcCAAAAAA==&#10;">
                                  <v:imagedata r:id="rId25" o:title="Image37919 (1)"/>
                                </v:shape>
                              </v:group>
                              <v:shape id="图片 41" o:spid="_x0000_s1043" type="#_x0000_t75" alt="32313539323832353b32313539323831333bb1cfd2b5c0b2" style="position:absolute;left:15093;top:47045;width:843;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IwwAAANsAAAAPAAAAZHJzL2Rvd25yZXYueG1sRI9Ba8JA&#10;FITvBf/D8gRvdWOR0kZXKZpCc2wq6vGRfc2GZN+G7EaTf98tFHocZuYbZrsfbStu1PvasYLVMgFB&#10;XDpdc6Xg9PX++ALCB2SNrWNSMJGH/W72sMVUuzt/0q0IlYgQ9ikqMCF0qZS+NGTRL11HHL1v11sM&#10;UfaV1D3eI9y28ilJnqXFmuOCwY4OhsqmGKyC4oTJlL3KLK8vg8/PpjmGa6PUYj6+bUAEGsN/+K/9&#10;oRWsV/D7Jf4AufsBAAD//wMAUEsBAi0AFAAGAAgAAAAhANvh9svuAAAAhQEAABMAAAAAAAAAAAAA&#10;AAAAAAAAAFtDb250ZW50X1R5cGVzXS54bWxQSwECLQAUAAYACAAAACEAWvQsW78AAAAVAQAACwAA&#10;AAAAAAAAAAAAAAAfAQAAX3JlbHMvLnJlbHNQSwECLQAUAAYACAAAACEA2f3byMMAAADbAAAADwAA&#10;AAAAAAAAAAAAAAAHAgAAZHJzL2Rvd25yZXYueG1sUEsFBgAAAAADAAMAtwAAAPcCAAAAAA==&#10;">
                                <v:imagedata r:id="rId22" o:title="32313539323832353b32313539323831333bb1cfd2b5c0b2"/>
                              </v:shape>
                              <v:rect id="矩形 42" o:spid="_x0000_s1044" alt="7b0a2020202022776f7264617274223a20227b5c2269645c223a32353030313331332c5c227469645c223a31333538317d220a7d0a" style="position:absolute;left:11566;top:46963;width:375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DsxwAAANsAAAAPAAAAZHJzL2Rvd25yZXYueG1sRI9BT8JA&#10;FITvJvyHzSPhYmArKpLCQgjBaDAeLFy8PbqPtth92+yubfXXuyYmHicz801mue5NLVpyvrKs4GaS&#10;gCDOra64UHA8PI7nIHxA1lhbJgVf5GG9GlwtMdW24zdqs1CICGGfooIyhCaV0uclGfQT2xBH72yd&#10;wRClK6R22EW4qeU0SWbSYMVxocSGtiXlH9mnUXB7eeiO7f3um66zkznv31+eDq9OqdGw3yxABOrD&#10;f/iv/awV3E3h90v8AXL1AwAA//8DAFBLAQItABQABgAIAAAAIQDb4fbL7gAAAIUBAAATAAAAAAAA&#10;AAAAAAAAAAAAAABbQ29udGVudF9UeXBlc10ueG1sUEsBAi0AFAAGAAgAAAAhAFr0LFu/AAAAFQEA&#10;AAsAAAAAAAAAAAAAAAAAHwEAAF9yZWxzLy5yZWxzUEsBAi0AFAAGAAgAAAAhABgtMOzHAAAA2wAA&#10;AA8AAAAAAAAAAAAAAAAABwIAAGRycy9kb3ducmV2LnhtbFBLBQYAAAAAAwADALcAAAD7AgAAAAA=&#10;" filled="f" stroked="f" strokeweight=".5pt">
                                <v:textbox>
                                  <w:txbxContent>
                                    <w:p w14:paraId="0811FECC"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外观设计小贴士</w:t>
                                      </w:r>
                                    </w:p>
                                  </w:txbxContent>
                                </v:textbox>
                              </v:rect>
                            </v:group>
                            <v:shape id="文本框 21" o:spid="_x0000_s1045" type="#_x0000_t202" style="position:absolute;left:7515;top:46541;width:341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41F296E"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什么是三视图？</w:t>
                                    </w:r>
                                  </w:p>
                                  <w:p w14:paraId="3A85193C"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三视图是观测者从三个不同位置观察同一个空间几何体而画出的图形，是主视图（正视图）、俯视图、左视图（侧视图）的总称。</w:t>
                                    </w:r>
                                  </w:p>
                                </w:txbxContent>
                              </v:textbox>
                            </v:shape>
                          </v:group>
                        </w:pict>
                      </mc:Fallback>
                    </mc:AlternateContent>
                  </w:r>
                  <w:r>
                    <w:rPr>
                      <w:rFonts w:ascii="方正小标宋简体" w:eastAsia="方正小标宋简体" w:hAnsi="方正小标宋简体" w:cs="方正小标宋简体" w:hint="eastAsia"/>
                      <w:sz w:val="24"/>
                    </w:rPr>
                    <w:t>请同学们以小组为单位进行思考、讨论、分析，在下列三视图表格中画出你们设计的AI校园讲解员外观三视图，包括形状、图案、色彩等。</w:t>
                  </w:r>
                </w:p>
                <w:p w14:paraId="65EC126E" w14:textId="77777777" w:rsidR="002B3D51" w:rsidRDefault="002B3D51">
                  <w:pPr>
                    <w:spacing w:beforeLines="50" w:before="156" w:afterLines="50" w:after="156" w:line="288" w:lineRule="auto"/>
                    <w:ind w:firstLine="420"/>
                    <w:rPr>
                      <w:rFonts w:ascii="Times New Roman" w:eastAsia="宋体" w:hAnsi="Times New Roman" w:cs="Times New Roman"/>
                      <w:sz w:val="24"/>
                    </w:rPr>
                  </w:pPr>
                </w:p>
                <w:p w14:paraId="2C8BEC9E" w14:textId="77777777" w:rsidR="002B3D51" w:rsidRDefault="002B3D51">
                  <w:pPr>
                    <w:spacing w:beforeLines="50" w:before="156" w:afterLines="50" w:after="156" w:line="288" w:lineRule="auto"/>
                    <w:ind w:firstLine="420"/>
                    <w:rPr>
                      <w:rFonts w:ascii="Times New Roman" w:eastAsia="宋体" w:hAnsi="Times New Roman" w:cs="Times New Roman"/>
                      <w:sz w:val="24"/>
                    </w:rPr>
                  </w:pPr>
                </w:p>
                <w:p w14:paraId="0F012E09" w14:textId="77777777" w:rsidR="002B3D51" w:rsidRDefault="002B3D51">
                  <w:pPr>
                    <w:spacing w:beforeLines="50" w:before="156" w:afterLines="50" w:after="156" w:line="288" w:lineRule="auto"/>
                    <w:ind w:firstLine="420"/>
                    <w:rPr>
                      <w:rFonts w:ascii="Times New Roman" w:eastAsia="宋体" w:hAnsi="Times New Roman" w:cs="Times New Roman"/>
                      <w:sz w:val="24"/>
                    </w:rPr>
                  </w:pPr>
                </w:p>
                <w:p w14:paraId="3B4FD16F" w14:textId="77777777" w:rsidR="002B3D51" w:rsidRDefault="002B3D51">
                  <w:pPr>
                    <w:spacing w:line="360" w:lineRule="auto"/>
                    <w:rPr>
                      <w:rFonts w:ascii="宋体" w:hAnsi="宋体"/>
                      <w:color w:val="000000"/>
                      <w:sz w:val="24"/>
                    </w:rPr>
                  </w:pPr>
                </w:p>
                <w:p w14:paraId="002251B7" w14:textId="77777777" w:rsidR="002B3D51" w:rsidRDefault="002B3D51">
                  <w:pPr>
                    <w:spacing w:line="360" w:lineRule="auto"/>
                    <w:rPr>
                      <w:rFonts w:ascii="宋体" w:hAnsi="宋体"/>
                      <w:color w:val="000000"/>
                      <w:sz w:val="24"/>
                    </w:rPr>
                  </w:pPr>
                </w:p>
                <w:p w14:paraId="3FA58A69" w14:textId="77777777" w:rsidR="002B3D51" w:rsidRDefault="002B3D51">
                  <w:pPr>
                    <w:spacing w:line="360" w:lineRule="auto"/>
                    <w:rPr>
                      <w:rFonts w:ascii="宋体" w:hAnsi="宋体"/>
                      <w:color w:val="000000"/>
                      <w:sz w:val="24"/>
                    </w:rPr>
                  </w:pPr>
                </w:p>
                <w:p w14:paraId="4CBBA913" w14:textId="77777777" w:rsidR="002B3D51" w:rsidRDefault="002B3D51">
                  <w:pPr>
                    <w:spacing w:line="360" w:lineRule="auto"/>
                    <w:rPr>
                      <w:rFonts w:ascii="宋体" w:hAnsi="宋体"/>
                      <w:color w:val="000000"/>
                      <w:sz w:val="24"/>
                    </w:rPr>
                  </w:pPr>
                </w:p>
              </w:tc>
            </w:tr>
          </w:tbl>
          <w:p w14:paraId="267CA4AA" w14:textId="77777777" w:rsidR="002B3D51" w:rsidRDefault="00000000">
            <w:pPr>
              <w:spacing w:line="400" w:lineRule="exact"/>
              <w:ind w:firstLineChars="200" w:firstLine="420"/>
              <w:jc w:val="center"/>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lastRenderedPageBreak/>
              <w:t>三视图表格</w:t>
            </w:r>
          </w:p>
          <w:tbl>
            <w:tblPr>
              <w:tblStyle w:val="a4"/>
              <w:tblW w:w="4997" w:type="pct"/>
              <w:jc w:val="center"/>
              <w:tblLook w:val="04A0" w:firstRow="1" w:lastRow="0" w:firstColumn="1" w:lastColumn="0" w:noHBand="0" w:noVBand="1"/>
            </w:tblPr>
            <w:tblGrid>
              <w:gridCol w:w="2354"/>
              <w:gridCol w:w="2354"/>
              <w:gridCol w:w="2354"/>
              <w:gridCol w:w="2357"/>
            </w:tblGrid>
            <w:tr w:rsidR="002B3D51" w14:paraId="637DBB2F" w14:textId="77777777">
              <w:trPr>
                <w:trHeight w:val="448"/>
                <w:jc w:val="center"/>
              </w:trPr>
              <w:tc>
                <w:tcPr>
                  <w:tcW w:w="1249" w:type="pct"/>
                  <w:tcBorders>
                    <w:left w:val="single" w:sz="4" w:space="0" w:color="auto"/>
                    <w:bottom w:val="single" w:sz="4" w:space="0" w:color="auto"/>
                    <w:right w:val="single" w:sz="4" w:space="0" w:color="auto"/>
                  </w:tcBorders>
                  <w:shd w:val="clear" w:color="auto" w:fill="0070C0"/>
                  <w:vAlign w:val="center"/>
                </w:tcPr>
                <w:p w14:paraId="16C5C62F"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立体</w:t>
                  </w:r>
                </w:p>
              </w:tc>
              <w:tc>
                <w:tcPr>
                  <w:tcW w:w="1249" w:type="pct"/>
                  <w:tcBorders>
                    <w:left w:val="single" w:sz="4" w:space="0" w:color="auto"/>
                    <w:bottom w:val="single" w:sz="4" w:space="0" w:color="auto"/>
                    <w:right w:val="single" w:sz="4" w:space="0" w:color="auto"/>
                  </w:tcBorders>
                  <w:shd w:val="clear" w:color="auto" w:fill="0070C0"/>
                  <w:vAlign w:val="center"/>
                </w:tcPr>
                <w:p w14:paraId="3C50A3EF"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主视图</w:t>
                  </w:r>
                </w:p>
              </w:tc>
              <w:tc>
                <w:tcPr>
                  <w:tcW w:w="1249" w:type="pct"/>
                  <w:tcBorders>
                    <w:left w:val="single" w:sz="4" w:space="0" w:color="auto"/>
                    <w:bottom w:val="single" w:sz="4" w:space="0" w:color="auto"/>
                    <w:right w:val="single" w:sz="4" w:space="0" w:color="auto"/>
                  </w:tcBorders>
                  <w:shd w:val="clear" w:color="auto" w:fill="0070C0"/>
                  <w:vAlign w:val="center"/>
                </w:tcPr>
                <w:p w14:paraId="7CADDDC3"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左视图</w:t>
                  </w:r>
                </w:p>
              </w:tc>
              <w:tc>
                <w:tcPr>
                  <w:tcW w:w="1250" w:type="pct"/>
                  <w:tcBorders>
                    <w:left w:val="single" w:sz="4" w:space="0" w:color="auto"/>
                    <w:bottom w:val="single" w:sz="4" w:space="0" w:color="auto"/>
                    <w:right w:val="single" w:sz="4" w:space="0" w:color="auto"/>
                  </w:tcBorders>
                  <w:shd w:val="clear" w:color="auto" w:fill="0070C0"/>
                  <w:vAlign w:val="center"/>
                </w:tcPr>
                <w:p w14:paraId="35218F28"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俯视图</w:t>
                  </w:r>
                </w:p>
              </w:tc>
            </w:tr>
            <w:tr w:rsidR="002B3D51" w14:paraId="4126B88D" w14:textId="77777777">
              <w:trPr>
                <w:trHeight w:val="2733"/>
                <w:jc w:val="center"/>
              </w:trPr>
              <w:tc>
                <w:tcPr>
                  <w:tcW w:w="1249" w:type="pct"/>
                  <w:tcBorders>
                    <w:left w:val="single" w:sz="4" w:space="0" w:color="auto"/>
                    <w:right w:val="single" w:sz="4" w:space="0" w:color="auto"/>
                  </w:tcBorders>
                  <w:vAlign w:val="center"/>
                </w:tcPr>
                <w:p w14:paraId="6982E91E" w14:textId="77777777" w:rsidR="002B3D51" w:rsidRDefault="002B3D51">
                  <w:pPr>
                    <w:rPr>
                      <w:rFonts w:ascii="Times New Roman" w:eastAsia="宋体" w:hAnsi="Times New Roman" w:cs="Times New Roman"/>
                      <w:kern w:val="0"/>
                      <w:sz w:val="20"/>
                      <w:szCs w:val="21"/>
                    </w:rPr>
                  </w:pPr>
                </w:p>
              </w:tc>
              <w:tc>
                <w:tcPr>
                  <w:tcW w:w="1249" w:type="pct"/>
                  <w:tcBorders>
                    <w:left w:val="single" w:sz="4" w:space="0" w:color="auto"/>
                    <w:right w:val="single" w:sz="4" w:space="0" w:color="auto"/>
                  </w:tcBorders>
                  <w:vAlign w:val="center"/>
                </w:tcPr>
                <w:p w14:paraId="5E360514" w14:textId="77777777" w:rsidR="002B3D51" w:rsidRDefault="002B3D51">
                  <w:pPr>
                    <w:rPr>
                      <w:rFonts w:ascii="Times New Roman" w:eastAsia="宋体" w:hAnsi="Times New Roman" w:cs="Times New Roman"/>
                      <w:kern w:val="0"/>
                      <w:sz w:val="20"/>
                      <w:szCs w:val="21"/>
                    </w:rPr>
                  </w:pPr>
                </w:p>
                <w:p w14:paraId="596DC0A8" w14:textId="77777777" w:rsidR="002B3D51" w:rsidRDefault="002B3D51">
                  <w:pPr>
                    <w:rPr>
                      <w:rFonts w:ascii="Times New Roman" w:eastAsia="宋体" w:hAnsi="Times New Roman" w:cs="Times New Roman"/>
                      <w:kern w:val="0"/>
                      <w:sz w:val="20"/>
                      <w:szCs w:val="21"/>
                    </w:rPr>
                  </w:pPr>
                </w:p>
                <w:p w14:paraId="6284D88D" w14:textId="77777777" w:rsidR="002B3D51" w:rsidRDefault="002B3D51">
                  <w:pPr>
                    <w:rPr>
                      <w:rFonts w:ascii="Times New Roman" w:eastAsia="宋体" w:hAnsi="Times New Roman" w:cs="Times New Roman"/>
                      <w:kern w:val="0"/>
                      <w:sz w:val="20"/>
                      <w:szCs w:val="21"/>
                    </w:rPr>
                  </w:pPr>
                </w:p>
                <w:p w14:paraId="1D748C2A" w14:textId="77777777" w:rsidR="002B3D51" w:rsidRDefault="002B3D51">
                  <w:pPr>
                    <w:rPr>
                      <w:rFonts w:ascii="Times New Roman" w:eastAsia="宋体" w:hAnsi="Times New Roman" w:cs="Times New Roman"/>
                      <w:kern w:val="0"/>
                      <w:sz w:val="20"/>
                      <w:szCs w:val="21"/>
                    </w:rPr>
                  </w:pPr>
                </w:p>
                <w:p w14:paraId="1B31F32A" w14:textId="77777777" w:rsidR="002B3D51" w:rsidRDefault="002B3D51">
                  <w:pPr>
                    <w:rPr>
                      <w:rFonts w:ascii="Times New Roman" w:eastAsia="宋体" w:hAnsi="Times New Roman" w:cs="Times New Roman"/>
                      <w:kern w:val="0"/>
                      <w:sz w:val="20"/>
                      <w:szCs w:val="21"/>
                    </w:rPr>
                  </w:pPr>
                </w:p>
                <w:p w14:paraId="664A45CE" w14:textId="77777777" w:rsidR="002B3D51" w:rsidRDefault="002B3D51">
                  <w:pPr>
                    <w:rPr>
                      <w:rFonts w:ascii="Times New Roman" w:eastAsia="宋体" w:hAnsi="Times New Roman" w:cs="Times New Roman"/>
                      <w:kern w:val="0"/>
                      <w:sz w:val="20"/>
                      <w:szCs w:val="21"/>
                    </w:rPr>
                  </w:pPr>
                </w:p>
                <w:p w14:paraId="4A64EED7" w14:textId="77777777" w:rsidR="002B3D51" w:rsidRDefault="002B3D51">
                  <w:pPr>
                    <w:rPr>
                      <w:rFonts w:ascii="Times New Roman" w:eastAsia="宋体" w:hAnsi="Times New Roman" w:cs="Times New Roman"/>
                      <w:kern w:val="0"/>
                      <w:sz w:val="20"/>
                      <w:szCs w:val="21"/>
                    </w:rPr>
                  </w:pPr>
                </w:p>
              </w:tc>
              <w:tc>
                <w:tcPr>
                  <w:tcW w:w="1249" w:type="pct"/>
                  <w:tcBorders>
                    <w:left w:val="single" w:sz="4" w:space="0" w:color="auto"/>
                    <w:right w:val="single" w:sz="4" w:space="0" w:color="auto"/>
                  </w:tcBorders>
                  <w:vAlign w:val="center"/>
                </w:tcPr>
                <w:p w14:paraId="1D2B8360" w14:textId="77777777" w:rsidR="002B3D51" w:rsidRDefault="002B3D51">
                  <w:pPr>
                    <w:rPr>
                      <w:rFonts w:ascii="Times New Roman" w:eastAsia="宋体" w:hAnsi="Times New Roman" w:cs="Times New Roman"/>
                      <w:kern w:val="0"/>
                      <w:sz w:val="20"/>
                      <w:szCs w:val="21"/>
                    </w:rPr>
                  </w:pPr>
                </w:p>
              </w:tc>
              <w:tc>
                <w:tcPr>
                  <w:tcW w:w="1250" w:type="pct"/>
                  <w:tcBorders>
                    <w:left w:val="single" w:sz="4" w:space="0" w:color="auto"/>
                    <w:right w:val="single" w:sz="4" w:space="0" w:color="auto"/>
                  </w:tcBorders>
                  <w:vAlign w:val="center"/>
                </w:tcPr>
                <w:p w14:paraId="295BC87A" w14:textId="77777777" w:rsidR="002B3D51" w:rsidRDefault="002B3D51">
                  <w:pPr>
                    <w:rPr>
                      <w:rFonts w:ascii="Times New Roman" w:eastAsia="宋体" w:hAnsi="Times New Roman" w:cs="Times New Roman"/>
                      <w:kern w:val="0"/>
                      <w:sz w:val="20"/>
                      <w:szCs w:val="21"/>
                    </w:rPr>
                  </w:pPr>
                </w:p>
              </w:tc>
            </w:tr>
          </w:tbl>
          <w:p w14:paraId="0582D6F6" w14:textId="77777777" w:rsidR="002B3D51" w:rsidRDefault="00000000">
            <w:pPr>
              <w:spacing w:beforeLines="50" w:before="156" w:afterLines="50" w:after="156" w:line="288" w:lineRule="auto"/>
              <w:rPr>
                <w:rFonts w:ascii="黑体" w:eastAsia="黑体" w:hAnsi="黑体" w:cs="黑体"/>
                <w:b/>
                <w:bCs/>
                <w:color w:val="0070C0"/>
                <w:sz w:val="28"/>
                <w:szCs w:val="28"/>
              </w:rPr>
            </w:pPr>
            <w:r>
              <w:rPr>
                <w:rFonts w:ascii="黑体" w:eastAsia="黑体" w:hAnsi="黑体" w:cs="黑体" w:hint="eastAsia"/>
                <w:b/>
                <w:bCs/>
                <w:noProof/>
                <w:color w:val="0070C0"/>
                <w:sz w:val="28"/>
                <w:szCs w:val="28"/>
              </w:rPr>
              <w:drawing>
                <wp:anchor distT="0" distB="0" distL="114300" distR="114300" simplePos="0" relativeHeight="251666944" behindDoc="0" locked="0" layoutInCell="1" allowOverlap="1" wp14:anchorId="53E8339A" wp14:editId="0E107B3B">
                  <wp:simplePos x="0" y="0"/>
                  <wp:positionH relativeFrom="column">
                    <wp:posOffset>-30480</wp:posOffset>
                  </wp:positionH>
                  <wp:positionV relativeFrom="margin">
                    <wp:posOffset>2381250</wp:posOffset>
                  </wp:positionV>
                  <wp:extent cx="356235" cy="356235"/>
                  <wp:effectExtent l="0" t="0" r="5715" b="5715"/>
                  <wp:wrapSquare wrapText="bothSides"/>
                  <wp:docPr id="38" name="图片 38"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6235" cy="356235"/>
                          </a:xfrm>
                          <a:prstGeom prst="rect">
                            <a:avLst/>
                          </a:prstGeom>
                        </pic:spPr>
                      </pic:pic>
                    </a:graphicData>
                  </a:graphic>
                </wp:anchor>
              </w:drawing>
            </w:r>
            <w:r>
              <w:rPr>
                <w:rFonts w:ascii="黑体" w:eastAsia="黑体" w:hAnsi="黑体" w:cs="黑体" w:hint="eastAsia"/>
                <w:b/>
                <w:bCs/>
                <w:color w:val="0070C0"/>
                <w:sz w:val="28"/>
                <w:szCs w:val="28"/>
              </w:rPr>
              <w:t>界面设计</w:t>
            </w:r>
          </w:p>
          <w:p w14:paraId="077D57C3" w14:textId="77777777" w:rsidR="002B3D51" w:rsidRDefault="00000000">
            <w:pPr>
              <w:spacing w:line="288" w:lineRule="auto"/>
              <w:ind w:firstLine="420"/>
              <w:rPr>
                <w:rFonts w:ascii="方正小标宋简体" w:eastAsia="方正小标宋简体" w:hAnsi="方正小标宋简体" w:cs="方正小标宋简体"/>
                <w:b/>
                <w:bCs/>
                <w:color w:val="0070C0"/>
                <w:sz w:val="28"/>
                <w:szCs w:val="28"/>
              </w:rPr>
            </w:pPr>
            <w:r>
              <w:rPr>
                <w:rFonts w:ascii="方正小标宋简体" w:eastAsia="方正小标宋简体" w:hAnsi="方正小标宋简体" w:cs="方正小标宋简体" w:hint="eastAsia"/>
                <w:sz w:val="24"/>
              </w:rPr>
              <w:t>同学们以小组为单位进行思考、讨论、分析，以四格漫画的形式，完成AI校园讲解员的界面设计，绘制到下方的界面设计表中。</w:t>
            </w:r>
          </w:p>
          <w:tbl>
            <w:tblPr>
              <w:tblW w:w="9160" w:type="dxa"/>
              <w:jc w:val="center"/>
              <w:tblLook w:val="04A0" w:firstRow="1" w:lastRow="0" w:firstColumn="1" w:lastColumn="0" w:noHBand="0" w:noVBand="1"/>
            </w:tblPr>
            <w:tblGrid>
              <w:gridCol w:w="9160"/>
            </w:tblGrid>
            <w:tr w:rsidR="002B3D51" w14:paraId="08502576" w14:textId="77777777">
              <w:trPr>
                <w:trHeight w:val="2172"/>
                <w:jc w:val="center"/>
              </w:trPr>
              <w:tc>
                <w:tcPr>
                  <w:tcW w:w="9160" w:type="dxa"/>
                  <w:vAlign w:val="center"/>
                </w:tcPr>
                <w:p w14:paraId="6E9C96C0" w14:textId="77777777" w:rsidR="002B3D51" w:rsidRDefault="00000000">
                  <w:pPr>
                    <w:spacing w:line="360" w:lineRule="auto"/>
                    <w:rPr>
                      <w:rFonts w:ascii="宋体" w:hAnsi="宋体"/>
                      <w:color w:val="000000"/>
                      <w:sz w:val="24"/>
                    </w:rPr>
                  </w:pPr>
                  <w:r>
                    <w:rPr>
                      <w:noProof/>
                      <w:sz w:val="27"/>
                    </w:rPr>
                    <mc:AlternateContent>
                      <mc:Choice Requires="wpg">
                        <w:drawing>
                          <wp:anchor distT="0" distB="0" distL="114300" distR="114300" simplePos="0" relativeHeight="251654656" behindDoc="0" locked="0" layoutInCell="1" allowOverlap="1" wp14:anchorId="29544992" wp14:editId="2197364A">
                            <wp:simplePos x="0" y="0"/>
                            <wp:positionH relativeFrom="column">
                              <wp:posOffset>-46355</wp:posOffset>
                            </wp:positionH>
                            <wp:positionV relativeFrom="paragraph">
                              <wp:posOffset>36830</wp:posOffset>
                            </wp:positionV>
                            <wp:extent cx="5781040" cy="1339850"/>
                            <wp:effectExtent l="13970" t="0" r="15240" b="31750"/>
                            <wp:wrapNone/>
                            <wp:docPr id="39" name="组合 39"/>
                            <wp:cNvGraphicFramePr/>
                            <a:graphic xmlns:a="http://schemas.openxmlformats.org/drawingml/2006/main">
                              <a:graphicData uri="http://schemas.microsoft.com/office/word/2010/wordprocessingGroup">
                                <wpg:wgp>
                                  <wpg:cNvGrpSpPr/>
                                  <wpg:grpSpPr>
                                    <a:xfrm>
                                      <a:off x="0" y="0"/>
                                      <a:ext cx="5781040" cy="1339850"/>
                                      <a:chOff x="3726" y="58595"/>
                                      <a:chExt cx="9104" cy="2110"/>
                                    </a:xfrm>
                                  </wpg:grpSpPr>
                                  <wps:wsp>
                                    <wps:cNvPr id="79" name="自选图形 118"/>
                                    <wps:cNvSpPr/>
                                    <wps:spPr>
                                      <a:xfrm>
                                        <a:off x="3726" y="58622"/>
                                        <a:ext cx="9104" cy="2083"/>
                                      </a:xfrm>
                                      <a:prstGeom prst="foldedCorner">
                                        <a:avLst>
                                          <a:gd name="adj" fmla="val 12500"/>
                                        </a:avLst>
                                      </a:prstGeom>
                                      <a:solidFill>
                                        <a:schemeClr val="accent5">
                                          <a:lumMod val="20000"/>
                                          <a:lumOff val="80000"/>
                                        </a:schemeClr>
                                      </a:solidFill>
                                      <a:ln w="28575" cap="flat" cmpd="sng">
                                        <a:solidFill>
                                          <a:schemeClr val="accent5">
                                            <a:lumMod val="40000"/>
                                            <a:lumOff val="60000"/>
                                          </a:schemeClr>
                                        </a:solidFill>
                                        <a:prstDash val="solid"/>
                                        <a:headEnd type="none" w="med" len="med"/>
                                        <a:tailEnd type="none" w="med" len="med"/>
                                      </a:ln>
                                    </wps:spPr>
                                    <wps:bodyPr vert="horz" anchor="t" anchorCtr="0" upright="1"/>
                                  </wps:wsp>
                                  <pic:pic xmlns:pic="http://schemas.openxmlformats.org/drawingml/2006/picture">
                                    <pic:nvPicPr>
                                      <pic:cNvPr id="77" name="图片 77" descr="32313539323832353b32313539323831333bb1cfd2b5c0b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1980" y="58714"/>
                                        <a:ext cx="843" cy="688"/>
                                      </a:xfrm>
                                      <a:prstGeom prst="rect">
                                        <a:avLst/>
                                      </a:prstGeom>
                                    </pic:spPr>
                                  </pic:pic>
                                  <wps:wsp>
                                    <wps:cNvPr id="78" name="矩形 78" descr="7b0a2020202022776f7264617274223a20227b5c2269645c223a32353030313331332c5c227469645c223a31333538317d220a7d0a"/>
                                    <wps:cNvSpPr/>
                                    <wps:spPr>
                                      <a:xfrm>
                                        <a:off x="8453" y="58595"/>
                                        <a:ext cx="3755" cy="9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2C1D1"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界面设计小贴士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3739" y="59331"/>
                                        <a:ext cx="8938" cy="13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8E5C0"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AI</w:t>
                                          </w:r>
                                          <w:r>
                                            <w:rPr>
                                              <w:rFonts w:ascii="方正公文小标宋" w:eastAsia="方正公文小标宋" w:hAnsi="方正公文小标宋" w:cs="方正公文小标宋" w:hint="eastAsia"/>
                                              <w:szCs w:val="21"/>
                                            </w:rPr>
                                            <w:t>校园讲解员的使用界面具体包括软件启动封面设计，软件菜单设计，按钮设计等，是人机交互重要部分，也是软件使用的第一印象。下图以＂垃圾大作战＂游戏为例，以四格漫画的形式呈现了作品的开始界面、说明界面、游戏界面和结束界面。</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9544992" id="组合 39" o:spid="_x0000_s1046" style="position:absolute;left:0;text-align:left;margin-left:-3.65pt;margin-top:2.9pt;width:455.2pt;height:105.5pt;z-index:251654656" coordorigin="3726,58595" coordsize="9104,21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BFiLXAUAAM4PAAAOAAAAZHJzL2Uyb0RvYy54bWzsV92O&#10;3DQYvUfiHazct5OfySQz2tlq2W0rpIWuWhDXHseZhCZ2sD07s1xxRdUX4AYkBHcgXgHepi28Bcd2&#10;Mjuz3ZbtIriqRpP49/Pn4++czzm4t2kbcs6VrqWYB9HdMCBcMFnUYjkPPv/swZ08INpQUdBGCj4P&#10;LrgO7h1++MHBupvxWFayKbgiMCL0bN3Ng8qYbjYaaVbxluq7suMCnaVULTWoquWoUHQN620zisNw&#10;MlpLVXRKMq41Wk98Z3Do7JclZ+ZRWWpuSDMP4JtxT+WeC/scHR7Q2VLRrqpZ7wa9hRctrQUW3Zo6&#10;oYaSlapfM9XWTEktS3OXyXYky7Jm3O0Bu4nCK7t5qOSqc3tZztbLbgsToL2C063Nsk/PH6ruSXem&#10;gMS6WwILV7N72ZSqtW94STYOsostZHxjCENjmuVROAayDH1RkkzztAeVVUDezkuyeBIQdKd5Ok09&#10;4qy63xuYYrqfHUeRmzoaVh7t+bPuECH6EgT970B4UtGOO2z1DCCcKVIX8yCbBkTQFoH657Nf//rm&#10;+Yvv/3jx+88kinLrt3UBY7do6ZkGcNdAtbPlSRz7LQ+I7Ww4zBPbt90wnXVKm4dctsQW5kFp6VEc&#10;SyW4cuFFz0+1cXFW9H7S4suAlG2DqD2nDYniNBxQ7AfD/GDWztSyqYsHddO4iuUZP24UweR5QBnj&#10;wqRuqWbVfiIL3w6meat0hmZ7rm54PjRjCcdYa8ntZ2+RRpD1PIjzNEtx0hQsLxtqUGw7QK7F0q23&#10;N2Vr7e1+jQcH9v2aDM1v98uickJ15ddw6/ujqjgt7ouCmIsOkSAgXIHdQcuLgDQcOmdLTjkMrZub&#10;jIQjjQAyNoJ8zNjSQhYXCDzIJ866kurrgFDBUJgHgMcXj41Xq1Wn6mWFcZELmZ4NhwddzWb499qA&#10;0mu0+GcNxSyzUtik1+H2RjZaqp6uujuQsY6aelE3tblwkozTtE6J87OaWXbYyg7DsoFh4Nar589I&#10;hoaCa4ZtJnESJWkyxTvHP00Wey2Ql2SxiFhZxIuUhQtHrMG6XwuhXrNTyZ5qIuRxRcWSH+kOWWDA&#10;bX/4yFb3HF00dTeQw5Z7SODcFcW9BlWv5ieSrVqwyKcnxRHqyI26qjsdEDXj7YIj6tXHhTtIEMco&#10;blhl2ViClY/hrNeEbYfz8tIx6/MbdCeKpjm02GltFo19jA7Ck48TL7ST3KkZYnJQ+EEfetlR8MFx&#10;0imI92YYgiC+dMAVUfXS+N+rMy4TXp1f/fiL1eUMDX3sZIuQxmH/i7NsUiLtjCdRFmfjOE5sX5wh&#10;bOJ4Mp2M7TuhLsbCJETUJfYfM9uejXdG2J4U0RhlRRyHNCtCalG9cSbIxylQ309+w4EkWWoFEZ1T&#10;kMDDfKsToTMhbdDChNUZq1WTBHnYVrc910uQNhcN99Me8xI50CV623CtBHvxsYtgtB3lQ/bmE/vx&#10;dip317N3WXU7w60shdlObmshfYa84nbxdHC59OMHEfb7tudoNouNT/7Dyfa6rCRkA3TSHXtQI1ec&#10;Um3OqEKmRaMV7Ud4lI0E3LIvBcTK+HXtuyK/xn0Tie+rFbWi23wscJeZRmN7jTKuMk6zGBW127PY&#10;7RGr9lgiYUfOO1e0400zFEsl2y9wNT6yqQVdb8wruFozfnTkBnktPxVPOmSAqA+fo5WRZe006TJn&#10;9SiC8f8X9XGF9NR/+d2zlz/89vKnb0k2GQ6sv5QRs/lIIoDdkVtn3yCTSZbgnmdJOQXvrRFEY38f&#10;zacJRMXfZkOXYW6rkzvce8/K/Xvmu7Bye/N+z8p3YaX7eMJHI5i691W6W3csvvwMP/wbAAD//wMA&#10;UEsDBAoAAAAAAAAAIQBV8uk7tBUBALQVAQAUAAAAZHJzL21lZGlhL2ltYWdlMS5wbmeJUE5HDQoa&#10;CgAAAA1JSERSAAAEAAAABAAIBgAAAH8dK4MAAAABc1JHQgCuzhzpAAAABGdBTUEAALGPC/xhBQAA&#10;AAlwSFlzAAA7DgAAOw4BzLahgwAA/6VJREFUeF7s3Qd4G4d58HGR8t6Wh0DtQe1NkACXOEQSIEVR&#10;oihxkwCHFqdI7cmh6b2HvLOb6eydNDtOIrtNmjRt4jY7aZo0TdI0X9qk4fvhoJMtS69sSeAdgMP/&#10;/zy/J2lqSyRIHu59CdyNISIiotjKU9o4ye0LVrpLAgfS/cGH3b7Ac6H/+9PpvsDnQv/9h6eF/n8v&#10;G/+b+b+H/pmQ0L+T5mte5V5Vf6v5xxERERERERFRtJufX32dMeynlwYPZ6/a8JG8NZv/o6i6S0rr&#10;e2VV8zZZ27pTqjfulbrN+1XrN+yRNcEdsrKxT4pruqWgaovkVGwQT1mLhP7cn6b7A+8/tUhoLs7P&#10;z7/M/GuJiIiIiIiIyOoyywMTM8s3BArXd77VV9v704rQoG8M8k1dg9LcPTrqOw7I2tZdUtawVQqq&#10;OiSzvE3S/cHvhjyW5g/ULC1tvc38cIiIiIiIiIhoNPOWtZSU1PW8fU1wxx8bOg6qg7tVGrsGpKp9&#10;t/jrek8tA3zBX4c85S5tzjU/PCIiIiIiIiK61DyljTdUBLZ3V7bu/ILxUn5tOLebsXxYHdwhxlsN&#10;zFcGPO/2B+qrq6vHmh82EREREREREV1I2avbrq/bsq830DP0JW0IjxXGWwXKm/rDiwC3P/DedF9z&#10;7ZgxkmR+GkRERERERESkJSJJzZ1Dzc09Q/+kDdyxyrjoYLo/eIpxVwHeGkBERERERER0bqHBf+ym&#10;bcerAz1DH9YG7FhXEdj+6gIgxO0P/r90X+DxDH9zlvkpEhERERERESV2HXvuzujcfefTwZ7h32jD&#10;dTww7kJw5gLglUWAL/i9dH/LPk9p4yTz0yUiIiIiIiJKrJ566h3jN+44drB925HvaEN1PKnbsl8y&#10;lAXAaW5f4DMhAfNTJyIiIiIiInJ+InJFx+67Ahv6j3xKG6bjVfaqDerwf4YRty/wXJovUGg+FERE&#10;RERERETObPvg/Xnt248+F+gd+r02RMez/LVbtKFf8+N0X8uhZb6mVPNhISIiIiIiInJGdzzw5ikb&#10;tx053NZ/+Hva8OwExTXd2rD/OgJfzvAFN6aW9lxpPkxERERERERE8dnIyMiVW3beuaFt25HPaUOz&#10;k6xs7FOG/Dfm9gf+JsMXLDUfMiIiIiIiIqL4ybiff+/Be0ra+4+8LdAz/EdtYHaaNcEd6oB/Idz+&#10;4L+7fYG7MvyBBeZDSERERERERBTbHX7wTTM3bjt6R1v/4X/VBmWnOt+tAC/Si25fsMddXH2j+XAS&#10;ERERERERxVYictXmncc627Yd+bI2IDtdfcdB8ZS1akP9JQi83+0LVpoPLREREREREVH0Cw3+yd27&#10;7i5v33bk3aFB+M9nD8aJJGf1RmWYvzRuX/D36f7AQ2m+oNt8qImIiIiIiIii096jj89v33703ra+&#10;Iz/RBuJEU7iuQx3mI+H2Bb8T+s+dWSVNt5sPOxEREREREZE9jYyMXL1px7G+DdsOf10bhBOVr7ZH&#10;HeJHg9sf+Hh6abDO/BIQERERERERWZeIjO3afdfa9m2Hnw8NvCNnD8CJrrypXx3eR40v+D9uf+BJ&#10;d0kwx/ySEBEREREREY1ubduPLuzYdfyx1q2H/k0bfjEoa1t36YP76Hs5zd980F3cPMX88hARERER&#10;ERFF1qc//eKNm3Ye39nef+TvtKEXr6pq260N61b62wx/sCX0ZUo69dUiIiIiIiIiushE5LKOPcdq&#10;2/uPfkQbdnGu9Rv2aEO65dy+wFsySoNF5peOiIiIiIiI6MLaevB+74ZtR0609B76tTboQlezaZ86&#10;oNvB7Qv+1O1rPppR1jzb/DISERERERER6T3zro/dtnHbkf3t/Ye/rQ24eH11m/erw7md3L7gV93+&#10;4JbM9euvNr+sRERERERERKcSkcs37jzW3L7tyCe1wRYXpqHjoDqUR4Uv+K40f7Dc/BITERERERFR&#10;otd98L7lG/qPPhPoHfqdNtTiwjV2DUhGaYs+kEeDL/jrdH/gnmWlgcXml5uIiIiIiIgSrTuefOuk&#10;jduPD7X3H/lnbZjFpfGWterDeBS5fcG/S/e3bF1U3nCz+eUnIiIiIiIipyciV2zedbS9ve/w32oD&#10;LCKTWd6uDuGxwO0LfjDdF1xnfisQERERERGRU+vde2dR27Yjb23uGfqjNrwictkVG9ThO3YE/uD2&#10;BR4J8ZjfFkREREREROSUjt/32IwNO44ea+s//K/a0IrRk7t6ozJ0x6Tvun2B3Wn+xhTz24SIiIiI&#10;iIjitZGRkSs3bb9zS1v/kS9pwypGX17lZm3Yjl2+4CfTfC0N5rcMERERERERxVMiktS9746ytq2H&#10;39XcPfS/2qAKaxRUbdEH7Rjm9gf+ku4LPO3xtyw3v4WIiIiIiIgo1hs8+tDcDduO3NPaf/jH2oAK&#10;a61Y36kO2fHA7Q/+IN0XGPT6g9PMbyciIiIiIiKKtUTkqo3bj/W29R/+mjaYwh7F1V3qcB1P3P7g&#10;F9J9LW35+fmXmd9eREREREREFAu1bz9esWXXnR9o7hr4qzaUwj5FDlgAnOb2B97m9rWUmN9mRERE&#10;REREFK36Dzy0pLX/yEOtfYd+rg2jsF9xTbc6TMevwM9Djrt9wbnmtx0RERERERHZ1Ze//OXrN+44&#10;tqO9//BL2hCK6Cla75xXAJzl6+klzZ2LS5quNb8NiYiIiIiIyKpEZGzHzruq2/oPf1gbPhF9hes6&#10;tOHZMdz+wHvTS1oqzG9JIiIiIiIiGu36Bh9Ob+0//HjL1uFfaYMnYkM83gbwYrn9gd+E3J9RElxq&#10;fnsSERERERFRpD3x9g/dumHb0X1tfYf/QRs4EVvyKjerQ7MTuf3Bb7r9zdsyippvMb9diYiIiIiI&#10;6GITkcs27zzWGBr8P6ENmohNuWs2qcOyw33YXdpSbX7rEhERERER0YXWffC+nPa+I08HeoZ/qw2Z&#10;iF05FRu0Adn5fIE/hv7zsbTSYKb5bUxERERERETn674T70tp23ZksK3v0D9pwyViX9aqdn1AThBu&#10;X/Cf0/2BfUtWBCaa39ZERERERER0OhG5vH37sdb2/sOf0YZKxI/MlW3qYJxo3L7gp9P9zc3mtzgR&#10;ERERERF17L23sL3/0FsCPUP/rQ2UiC+eslZ1IE5IvsBf3f7gsyEF5rc7ERERERFR4jV4/3PT2vuP&#10;HG3rO/Iv2iCJ+NPYNaAPwonOF/iR2x8YTisNzDS//YmIiIiIiJyfiFyxccfRzW1bD31RGyIRvxo6&#10;DuoDME7xBb+U5g9smF9dfYX540BEREREROTMOvccK23tO/w3zd1D/6MNkIhvdVv264MvXssXfEeG&#10;v8Vv/lgQERERERE5p6buw9O37D5+b2j4/7E2OMIZajbt0wdenMPtD/wy3Re4M8MfWGD+mBARERER&#10;EcVvIyMjV27YdrQnNPi/oA2McJbKlp3qsIvzc/uCJ92+QLentPEG88eGiIiIiIgofhKRpI7dxytC&#10;g/97m7oG/qoNi3CeVU3b1CEXb8ztCz7v9resMX+EiIiIiIiIYr+9Rx9Y2N5/+IGWvkM/14ZEOJe/&#10;rlcdbnGhAr9L9wUeTPO3pJk/TkRERERERLHXN7/5zWvb+w9tb+07/KI2HML5VqzvVIZaXCy3P/Dt&#10;dF9gx9LS1tvMHy8iIiIiIqLoJyLJW3YfXxca/D+oDYVIHHmVm9WBFpfG7Q9+LN3XXGv+qBERERER&#10;EUWv7QfvcYcG/0dbeg/9uzYQIrFkrWpXB1lcOrc/8KeQJ9J9Ldnmjx0REREREZF9vf3tH7m5fdvR&#10;Pa19h76lDYKIjoaOg1Le2CfeslZZUtQo85fXSGpmlUxOWyUpi8vkxlmFcv3MgvB/n7S0PPz/m5tb&#10;Hf5njX/H+HeNP0P7s99I/ZYDklHaog6xGA2B77tLAgfSfS2TzR9DIiIiIiIi6xKRsRv7jzaEBv+P&#10;a0Mg7HV62J+dtU5umVcsYydkSnKKNyLGn2H8WcafeXopoP3dZ1u/YY8ytMICn00raQ6aP5JERERE&#10;RESj39Y9d2W19h9+Ktg7/J/aAAh7lNR0y6LCerl9gV8d4K1w6/wSWZhfJ0XrO6WhU3+FQGXLTm1Y&#10;hXXenFbSssL88SQiIiIiIoq8ux55ztXef3igte/wd7XBD9YzhutlxU0ybk6ROqDbyXgbweLCBqkI&#10;bH/Nx1je1K8NqbCQ2x/4Sbo/cMRb3DLL/HElIiIiIiK6+ETkso3bjwXb+g99+sxBD/Yxfts/O3u9&#10;XDUlVx3Go+myiVkyw1MphVVbwh+rr65XHVJhPbc/+BW3P7A5Pz94lfnjS0REREREdGFt3n28oLX/&#10;yJsCvUP/dfZQCuuV1HbLnJzQ4D819gb/s51eBCxe0aAOp7CP2x98p7u0eaX5Y0xERERERHT+Gvv2&#10;pWzccexoW9/hl7XBFNYyXupvXJl/NC7mFw3GWxQW5NWqwyls4gv8yu0P3p1W1LLI/LEmIiIiIiJ6&#10;NRG5fMOOoxtb+w59QRtMYa3Klh3h99VfNyNfHazjyWUTM+X2hX6Zt7xGH1BhD1/gpQx/sHdJfvAm&#10;88eciIiIiIgSvc277ilp6zv89ubuoT9pwymsY1xRP6u8TcaHBmZtmI5n10xbLpOWrZIlKxr1ARX2&#10;8AU/kO5vrjJ/3ImIiIiIKBHbeejxWW39R+5s6zv0Q204hbWKqrtkuqdSHZ6d5MZZK8LXCFCHU9jC&#10;7Qv8V+g/H04vbckwf/yJiIiIiCgREpErNmw72tXad+ir2mAKa60ObA/fU9/4Dbk2MDvVbfN9Mje3&#10;Wh1QYQ+3L/CPbn9wV8bKoMs8HCR08kLttFd8jjsoEBEREZHD2rDz2KqWrYff09w98H/acArr1G85&#10;IN6y1vAgrA3IicC4q8HEpeWyqJA7BkSVL/gJtz9Qbx4WHJ+8WD935GTDlpD3h/xBXmyQs4282PCX&#10;kJMhD8vXG1qMf8f814mIiIiI4qu+Q48saOs/fF9r36GfacMprLViXYdMS1+tDsWJ6IbUApmWscb4&#10;jbQ+oMIGgT+n+4JPuUtbc83DhKOSk7UFIy/VPxca+H+oDfwXYuTF+s/Ji/WV5h9JRERERBTbffWr&#10;P7l6Q/+xvta+w9/QBlNYa1XzNpmfVxsX9/OPhlvnlcjs7PXKcAq7uH2Bf033BQeWrWybah424rqR&#10;lxqqRl5seMfIyfq/aEP9pQj9WZ8J6R75WuMk868hIiIiIoqdRCRp066jVa1bD31AG0xhrdrN+ySj&#10;NCi3hAZcbfDFq66cnCMpi1eGr4ugDaiwh9sX+Hy6L9BaXV091jyMxFXh3/iHf2OvD/GjYeTFhn8b&#10;+UZdk/lXEhERERFFv20H7lnWtvXQIy29w/+uDaewVsHaLTIlrUIddnF+183Ml6npqyWtpFkdUGEP&#10;ty/41nR/c7F5OIn5jN/Kj5ys/7A2sFtl5GTDl0a+UbPQ/BCIiIiIiOzviXd/+sb2vsO7WrYOf1Mb&#10;TGGt8sY+mZdbE/6Ntjbg4sKMm1sss7LWqcMp7BL4udsXPJbub5tjHl5ispGTjetDw/9vtSHdauGL&#10;Br7UcL/8ffAm88MhIiIiIrI+EUnetPNYbWvf4Y9qgymsVb1xb/hidjfPKVIHWly8yydli2tRafj6&#10;CfqACnsEvpbmC3S4V226xjzcxEQjL9QtHjnZ8FjIiDac2+pkw4sjL9V3j3y57XrzwyMiIiIisqae&#10;fXdktvYOPxnsPfQbbTiFtfIqN8ukZavUIRaRu3Z6nkxOq5ClRU3KcAobvSfD17zKPOxEtZGX6ppG&#10;Xqz/sjqMR9HIyfr3jbxUX2F+mEREREREo1dw6+BNG3ccO9jef+QftcEU1ipr2CpzctbL5ZOy1MEV&#10;o+vm2UUyM7NKG0xhE7c/+B/pvuB9Hl/rEvMwZHsjJxsOaMN3rAi/LeDF+sd5WwARERERjUoiMnbj&#10;9mPNrX2HPqUNprDW+vY9klbcLDfNXqEOqrDOZRMz5faFfpm3vEYdUGEPtz/w9+6SQH+mr32ceViy&#10;PHmx/taRk/X3aEN3TDLeFvBiQ9fIN5uuNT8FIiIiIqKLq3vnnctb+oafC/YO/14bTmGt3NUbZcKS&#10;lepwCvtcPW15+G0XS1Y0qgMq7OH2Bz7kLgmsNw9PliXfqb5u5GTD+9VBO8ZxtwAiIiIiuuj2H350&#10;clv/4UOtWw9/TxtMYS1/XW/4qvRjJ2SqAymi48ZZK2SGp1IdTmGb/07zBx9LK2nymoerUW3kG3XL&#10;Rl5qeJc2XMeLkZMNvxo5WX/3yDeaWAQQERER0fkTkcva+45sCG499HltMIW1qtp2ydKiRrkhtVAd&#10;QBEbbpvvkzk51dpwCtsE/ilk77Litgnm4Svi5IXaaaHh+Z+0oToehT6XX4+crN9gfnpERERERK/W&#10;seN4ccvWQ28LdA/9P204hbVyKjZIyuIydeBE7Llqaq5MXFouiwoblOEU9gl8Kr000GQexi45ebF+&#10;7siLDf+mDdLxLvR5nRx5sTHT/FSJiIiIKJHbc/yxGW1bDx1v7Tv0A20whbVKarslNbNKHTIR+25I&#10;LZBpGWvE7Qsowyns4PYF/8/tDz6TXtycbx7WLir5erXLSb/5P5+RFxveanyu5qdNRERERImUiFze&#10;1j/c2br18Je1wRTWqmzZKYsLG+S6GfnqYIn4csu8EpmdvV4dUGEPty/wQ7c/OJRe1DrDPMy9YeYF&#10;/xw//J8W+lz/IC/W75HP5V9mPgRERERE5PQ27zy2snXroXc3dw38RRtOYZ3GzoOSVd4u4xeWqoMk&#10;4teVk3PCb+NYmF+nDqiwiS/wRXdpsN3t3nS5echTG3mpKXXkZH1cX/DvUo282PCpkZfq68yHgoiI&#10;iIic2NYD988L9h25NzT8/1QbTmGt4uqu8FXkteERzmG8qmNq+mpZVtKsD6iwy9vT/M1+8/D3mozf&#10;gIeG/w9rw3Ei4W0BRERERA5MRK5o23Zoa2jw/7o2mMJaq4PbZVFBvVw7PU8dGOFM4+YWh2/nqAym&#10;sInbF/i30H/esbS0cb55OAw38mL9e7SBOBGNnKz/7cg36iK+kCIRERERxUBt245WtvQdel4bTGGt&#10;+o4D4l3ZKrct8KkDIpzv8klZ4lpUKvPzatUBFfZw+wLfCP1nV/bqtutDw26fNggnupGX6u/m2gBE&#10;REREcVrnvruWtm499HDL1uFfasMprLViXadMS1+jDoVIPMarPyanVcjSoiZ1QIU93L7A+9o2NjeP&#10;fKN+58jJhu9og3AiGzlZ//aRbzRmmE8jRERERBTrPf2BD1zf1n9kZ0vf8N9rgymsVdG8TRbk1crV&#10;U3PVQRCJ7ebZRTLTu1YdTmETX+C3bl/wgf17motHXqp/ThuEE1n4rgjfqb7OfEohIiIiolhMRJI2&#10;bD9a09J76CPaYApr1W7eL57SFrl1Xok6+AGnXTYxU25f6Jd5y2v0ARX28AX+Ic0X3P7jTza1hIbe&#10;D2nDcKIKPR5PjXyz6Vrz6YWIiIiIYqnN++7wtPYdOtHSO/wf2nAKaxVUbZEp7gp12APO5+ppy2XS&#10;slWyZEWjPqDCHr7ARxtbmttGXmroH3mx4ZvaQJyIRk7W7zefYoiIiIgoFhq854lbW7ce2h8a/L+j&#10;DaawVnlTf/i3uFdOyVEHPOBC3DirMHx7SHU4hS3c/uD/S/cFT/T0NJUav/3WBuJEM/Jiw1/kZG2B&#10;+XRDRERERNFKRMa29x9tatk6/EltMIW1ajbuNX5rGL7NmzbQAZfitvk+mZNTrQ6osIfbH/ye2xfc&#10;/08fbm4bOdnwvDYYJ5KRk/XvM592iIiIiCgade6+I7e1b/iZQO/Q77XhFNbKr9wsk5etUgc4IFJX&#10;TcmVCUvLZVFhvTqgwh5uX+Cza+sDm0dONvSGhuCXtOE4EYQ+9/+RbzQUm08/RERERGRXg3c+PaF1&#10;6+Ghlr7hf9YGU1irrGFr+Lezl0/KVgc3YDTdkFog0zLWGIOoOqDCFiPpvsCbHjjc1D5ysvGe0DD8&#10;H9qQ7HQjLzXcbz4NEREREZHVichlbduOtLX0Dn9OG0xhrfUb9khaSbPcNHuFOqgBVrplXonMzl6v&#10;Daewz4/TfcHDH326qXLkZMOXtCHZyUKf8x+4LSARERGRDW3ZfXxFcOvwW5t7hv6oDaew1vI1m2Ti&#10;0nJ1MAPscsXkHElZXCYL8+u04RS2CXy5dH1zzx+/Ur915GT9N7Rh2alGXqqvMJ+WiIiIiGi0277/&#10;oemtfcPHgr2H/lUbTGGt0rpemZ29Lny/dm0gA6Lhuhn5MtW9WpaVNCvDKezi9gf+5uj+xs0jL9bf&#10;OfJiwy+1gdlpjGshmE9PRERERDRaicjl7f1HNwe3Dn9JG0xhraq23bK0qEluTC1UBzAgFhh3n0jN&#10;WqcOp7DNv7tLW+76wtsatoycrH+nNjQ7ycjJhgfMpykiIiIiGo02bj1SFuwdfmege+h/teEU1sqp&#10;2BB+mbU2cAGx5vJJWeJaVCrz82q14RT2ebFgdfO2336hsW/kxYavasOzE4Q+tw+aT1VEREREFElb&#10;D9w/p2Xr8D2tW4d/og2msJavtkdSM6vUIQuIdddOz5PJaRXhV64owylsE3h/RV2gfuRkw/HQsPwX&#10;bYiOZyMn6182n7KIiIiI6FISkStCQ39vS9+hr2mDKay1tnWnLFnRINfPLFAHKyCe3DS7SGZ61yqD&#10;Kezi9gV/n+4PPPTxZxq6Rk42vE0bpONV6PP5ofnURUREREQX28Ztx1YHe4ffFxpER84eTGGtxq4B&#10;yVrVHn75tDZIAfHqsgmZcvsCv8xbXqMOqLCH2xf8Tk5Fy+5ffLJ+W2hwdsRtA1kAEBEREV1CHXvv&#10;WhzoPfRgS++hX2jDKaxVXN0lMzxr1eEJcIqrpy2XSctWyeIVjeqACnu4/YGP79wW2Boang+F/Fgb&#10;rOMFCwAiIiKii+jd7/7cdS19wztaeof/ThtMYa01wR2yqKA+/H5pbWACnOjGWYUyw1OpDqewiS/4&#10;v25/4Mn3PdbUO/Jiw5u14ToesAAgIiIiusAaOg5Ubdpx9KPaYAprhR57yVzZFn5ZtDYgAYngtvk+&#10;mZNTrQ+osIcv+C+e0uDAyx9p2CEnGz6vDdmxjAUAERER0RvUseced0vf8GMtvYd+rQ2nsNaK9Z0y&#10;PWONOhABieaqKbkyYcnK8Cth1AEV9vAFPtfVFdjx15P1QyMv1v9AG7ZjEQsAIiIiovN071PvGtey&#10;9dDe4Nbhf9AGU1irIrBdFuTXhd8HrQ1CQCK7PrVApmWsEbcvoA+osEXo8X/L2x5o6g8N1s+OnKz/&#10;qzZ0xxIWAERERERnJSLJwb6hxmDvoU9ogymsVbd5v3hKW+TW+SXq4APgVbfMK5HZ2evV4RT2cPuC&#10;Pws5+o8faNw58mL9Z7TBO1awACAiIiI6o4277shu2Tr8dKB36HfacAprFVZ1yFT3anXQAaC7YnK2&#10;pCwuC79iRhtQYRNf4IX2jYG9//tC49DIyfqXtQE82lgAEBEREYUavOsRV0vv0GBL76F/0gZTWGtV&#10;U7/MX14jV03JUQccAG/suhn54QXasuJmfUCFPXyBdz95Z+POkZP1T4YG7v/VBvFoYQFARERECZ2I&#10;jG3bdqgl2Dv8WW0whbVqNu0LnzCPm1usDjQALt64OcWSmlV17mAKO/063Re49z8+3/BxbRCPFhYA&#10;RERElLBt3n68oKV3+C2BnqH/1oZTWCt/7WaZnLZKHWAARObySVkyflGpzM+r1YZT2OQzb2r8jTaI&#10;RwsLACIiIkq4tu+/e2pw66GjLVuH/0UbTGGtlQ19Mje3Ovy+ZW1wATB6rp2eJ5PTKmRpUZM6oMJa&#10;H36ySR3Eo4UFABERESVMInJZa9+hTcHeQ1/UBlNYq3rDHnGXNMvNs4vUQQWAdW6avUJmeteqQyqs&#10;wwKAiIiIKApt3HHYFxr839HcPfS/2nAKay1fs0kmLi1XBxMA9hg7IVNuX+CXebk16rCK0ccCgIiI&#10;iMjGuvYcm93SO3xXcOvwj7TBFNYqre8N36P8solZ6kACwH5XT1suk5atksUrGtShFaOHBQARERGR&#10;DYnI5aHBvzvQO/yCNpjCWuvad8uy4ia5cVahOoAAiD7j53O6p1IdXDE6WAAQERERWdyGbcdWBXqG&#10;3tvcNfBXbTiFtXJXb5QJS1aqAweA2HPbfJ/MyalWB1hEhgUAERERkUV17rpjQUvvoftbth76uTaY&#10;wlq+2h5JzaySscqAASC2XTUlN7y4W1RQrw6yuDQsAIiIiIhGuQ996EPXtPQMbwv2Dr2oDaaw1trW&#10;XbJkRaNcP7NAHSwAxA/j53haxhpx+wLqQIuLwwKAiIiIaBRr6z2yLtg7/EFtMIW1mroGJHtVu7gW&#10;laqDBID4dcu8kvAFPLWhFheOBQARERHRKLRx551pgZ5Djwa3Dv9KG05hrZKa7vA9xbXBAYAzXDE5&#10;W1IWl8mC/Dp1uMUbYwFAREREFEH3P/fcTS1bD+1u6Rn+ljaYwlprWnbIosJ6uW5GvjowAHAe4+d9&#10;qnu1LCtuVodcnB8LACIiIqJLSESSWrcerg/2Dn1MG0xhrYaOg5K5sk1uX+hXBwQAzjduTnH4Qp/a&#10;oAsdCwAiIiKii2xD/x2Zzb1DTwV6hn+rDaewVtH6TpmeUakOBAASy+WTsmT8olKZn1erDrx4LRYA&#10;RERERBfY4N1vuT3Yd+hgsHfou9pgCmutDmyXhfl1cs205eogACBxXTM9TyanVcjSokZ18MUpLACI&#10;iIiI3iARSW7deigQ7B3+tDaYwlp1W/aLt6xVbpvvU0/8AeC0m2avCF8QVBt+wQKAiIiI6HVr7T+a&#10;H+wZflOgd/gP2nAKaxWu65Cp6avVE30A0IydkCm3L/DL3NwadQhOZCwAiIiIiJS2HX50crBn6HCw&#10;d/hlbTCFtVY1bQu/p/eqqbnqCT4AvJGrpy6XScvKZfGKBnUYTkQsAIiIiIjOSETGtvQd2hAa/r+g&#10;DaawVu2mfZIROkm9ZW6xekIPABfrxlmFMt1TqQ7EiYYFABEREZFZ647jxaHB/+3NXUP/ow2nsFbB&#10;2i0yJa1CPYEHgEjdOt8nc3Kq1cE4UbAAICIiooSvc8+9qcHe4Ttaeg/9UBtMYa2VjX0yN7darpic&#10;o560A8BouWpKjkxYslIWFdSrA7LTxdoC4K8n639kPhUTERERWZuIXBbsG+oK9gx9VRtMYa3qjXvF&#10;7QvIzXOK1BN1ALDK9TMLZFr6GkkLHYO0QdmpYm0B8JvPN/x3hi9Yaj4tExEREVlTW99weXPv0Hua&#10;ugb+qg2nsFZe5SaZtGyVemIOAHa5ZV6JzM5epw7LThRrC4BffLpR3P7AL9N9gTsz/IEF5lM0ERER&#10;0ejUs/fo/GDP4H3B3uGfaYMprFVWv1XmZK+XyydmqSfjAGC3KyZnS8riMlmQX6cOzU4SiwuA0x+b&#10;2x886fY193hKG28wn7KJiIiILq3vf//7VwZ7hvsCvcMntcEU1lrXvluWFTfJjbNWqCfgABBt183I&#10;lynu1aFjVfNrhmYnieUFwBmed/uClebTNxEREdHF1do/vDbQPfQBbTCF9XJXbwxfdEs74QaAWDNu&#10;TpGkZlZpg2nci5MFQEjgd+m+wINpvqDbfConIiIiev06dxxZGugefCTYO/zv2mAKa/nremRW1joZ&#10;OyFTPckGgFhlvE1p/KJSmZ9Xqwyn8St+FgCnuP3Bb6f7AjsWlzTdbj61ExEREb22Bx986w3B3sFd&#10;gd6hb2qDKaxV1bZLlhY1yg2pBeqJNQDEi2um58nktIrwMU0bUONNvC0ATnP7gx9L97XUmk/zRERE&#10;RKdq2TpUG+gZ/qg2mMJaTV0Dkr1qg7gWl6kn0gAQr26avUJmeteqw2k8idcFQJgv8D9uf+AJd0kw&#10;x3zKJyIiokRt49Zhb6Bn8Mlg76HfaMMprFVS0x0+OdZOnAHACYy3M92+wC9zc2v0ATUOxPUC4FUv&#10;u/2BA+7i5inmKQARERElStWbdt8Y6B4+0NZ/5LvaYAprVbbslMWFDeGrZ2snzADgNFdPXS6TlpbL&#10;4hUN2nAa0y55AfAPPSLfv0PkXx8S+dFTIj992ynGfzf+t+8fP/XPaP/u67jEBcBpf5tW2hwMnQok&#10;nTojICIiIscmIknBnqHmQM/Qp7TBFNZq7DwoWeVtMn6hXz1BBgCnu3FWoUz3VGqDacy6qAWAMdAb&#10;w/2/fVDk15+9MMY/a/w7F7gMiHABcNqbPSUtK8zTAyIiInJardsO5zb3DD8b6B36L204hbWKqrtk&#10;RuikVzshBoBEc+t8n8zJqdYG05hzQQuAb/eJ/OBhkX//mD7kX4hfhv5d488w/izt7zCN0gJA3L7A&#10;T9P9gSPe4pZZ5qkCERERxXv9++6dGBr6h4O9w9/TBlNYa3VguywsqAtfFVs7CQaARHXllByZsGSl&#10;LCqoVwfUWPGGC4DvHRH51af0of5SGH/WPx/S/66Q0VoAnOb2Bb/q9gc25+cHrzJPHYiIiCjeEpHk&#10;YO9Qe6B76PPaYApr1W85IN6yVrltvk898QUAnHL9zAKZlr5G0koC6oAabeddAPx9u8i/PqAP8aPB&#10;+LONv+Osv3e0FwCnuX3Bd7lLW1aapxFEREQULwV7jxYFuoff1tw99CdtOIW1VqzrCJ/Maie6AADd&#10;LfNKZFb2OnU4jSZ1AfBSUOQnb9UH99Fk/B3G33XG323VAiDMF/hVuj9wT1pZyyLzlIKIiIhite79&#10;d08PdA0dD/YO/UAbTGGtVc3bZEFerVw9NVc9uQUAvL4rJmdLyuIyWZBfpw+oUXDOAuClgMgPHtEH&#10;disYf5fxd9qxADjNF3wp3R/YumRN8CbzFIOIiIhiJREZG+wd3hLoHfqyNpjCWrWb90lGaUv4t1fa&#10;CS0A4OIYt0md4l4ty4qb9AHVRucsAF6+Wx/UrWT8nXYuAExuX/CD6f6WKvN0g4iIiKJdYOuRskD3&#10;4Lubuwf+TxtOYa2Cqi2hk9QK9QQWABCZm+cUSWpmlTqc2uU1C4DvbNcHdDsYf7fNCwCD2xf4r5BH&#10;0ktbMsxTDyIiIrK7TXvvmRvoHro32Dv8U20whbXKG/tlXm6NXDk5Rz1pBQCMjssnZsn4haUyP69W&#10;HVCt9soC4KVmkR8/qw/ndvjxcyJ/12L7AuA0ty/wjyG7M1YGXeapCBEREVndiy++eHlw63BvoHvw&#10;G9pgCmtVb9xrXCRJxs0pUk9UAQDWMG6nOjltlSwpsncAfmUB8M9D+mBup+8djtoC4BW+4CfSfM0N&#10;5mkJERERWVVL3/Ca5p6h57XBFNbLq9wsk5atUk9MAQD2uGn2CpnpXasPpxZ4ZQHws3fpQ7mdfvF8&#10;9BcAYYE/p/uCT6X5W5abpyhEREQ0WrXvOLq4uWfg4UDP0C+1wRTWKmvYKnNy1svlk7LVk1EAgL3G&#10;TsiU2xf4ZW5ujTKcjq7wAuAftor86lP6UG6zX31lh/pxRoPbH/jXdF9wYIk/OM08ZSEiIqJLbfCR&#10;d18X6Bre0dwz9PfaYAprrd+wR9JKmsO/bdJOQAEA0WXcdnXi0nJZXNigDqijIbwA+P4xdRiPht/8&#10;/d3qxxlNbl/w8+m+5rbq6uqx5ikMERERXUwtW4erm3sGP6INprDe8tUbwyeV2gknACC23DirUKZ7&#10;KtXhNFLhBcBP3qoO49HwX//yLvXjjAVuX/Ctbl9LiXkqQ0RERG/Upp1H0gPdQ48HeoZ/ow2msJa/&#10;rldmZa0Lv7xUO8kEAMSuW+f7wm/Z0obTSxVeAPzieXUYj4b//tFH1I8zdgR+7vYFj4XMNU9tiIiI&#10;6Oz2HHv4luaugf2h4f/b2mAKa1W17ZKlRU1yQ2qhelIJAIgPV07JkQlLVsqignplOL14H326ReTf&#10;P6EO49Hwx599VvLXblE/1tgS+FqaL9CxuKTpWvNUh4iIiIyCfUONzd1Dn9QGU1gvp2KDpCwuU08k&#10;AQDx6fqZBTItfY2klQSU4fTCffItHeogHi3GAqC8sV/9WGPUezJ8zavMUx4iIqLErb17OCfQPfBM&#10;sHf499pgCmv5anskNbNKPXEEADjDLXOLZVb2Om0wvSCfeUefOohHi7EAqGrfrX6sscrtD/wm9J/3&#10;eXytS8xTICIiosRpVf22W5t7Boda+w5/TxtMYa3Klp2yeEWDXD8zXz1ZBAA4yxWTs8W1uEwW5Nep&#10;A+rr+czbe9VBPFricQFwmtsf+Ka7JNCfUdR8i3lKRERE5NxEJKm5c7CtuXfwb7XBFNZq7DwoWeXt&#10;Mn5hqXqCCABwtutm5MsU92pZVtykDqgaFgCjz+0PfthdElhvnh4RERE5r7ae4cKmroG3BrqH/p82&#10;nMJaxdVdMsNTqZ4QAgASy81zisJvAdOG07OxALDMf4c8llbS6jVPlYiIiOK/zv13Tw0NoMcCPcP/&#10;evZQCuutCe4IXwn62ul56kkgACAxXTYxK/yKsPnLa7Xh9BUsAKzl9gX+Od0f2LusuG2CeepEREQU&#10;f4lIcqB7YHOge+hL2mAKa9V3HBDvyla5fYFPPfEDAMBwzfQ8mZy2SpYUNaoDKgsAe7h9wU+nlwaa&#10;zNMoIiKi+CnYM1ja1DX4ztAg+uezB1NYb8X6TpmWsUY90QMAQHPT7BUyw7v2nMGUBYB93L7g/7n9&#10;wWfTS5vzzVMqIiKi2G3DtmOzG7sH7g70DP1EG0xhrYrmbbIgr1aunrpcPbkDAOD1jJ2QKbcv8Mvc&#10;3JpXhlIWAFHgC/zQ7Q8Mp5e3zjBPsYiIiGInERnb3DXQ09wz9HVtMIW16jbvF09pi9w6r0Q9oQMA&#10;4GJcPTVXJi4tl8WFDSwAoskX+GKaP7DB7d50uXnKRUREFN2aeoYrAj1D79MGU1ivsGqLTHWvVk/g&#10;AACIxA2phfLRN3Wog3i0JNQC4FVvT/M3+81TLyIiIvtr6T+0qLl7+IHQ8P9v2mAKa5U39cu85TVy&#10;5ZQc9aQNAIDR8J7HWtVBPFoSdAFg3C3g39J9gTs9pa3zzVMxIiIi6xt84olrmruHtge6Bv9OG0xh&#10;rZpNe8MnAuPmFqsnagAAjCYWALHF7Qt8I6Q7e3Xb9eapGRERkTU19Q6va+oe+LA2mMJ6+ZWbw7dq&#10;0k7QAACwAguA2OT2Bd/n9jevMU/RiIiIRq+WviNpoQH0sUDP0H+cPZTCeisb+mRuTrVcMSlbPTkD&#10;AMAqLABiWeC3bl/wgTR/S5p5ykZERHTpGS8vCw2ge9r7D3/77KEU1lu/YY+klTSH782snZQBAGA1&#10;FgBxwBf4hwxfcPvS0tbbzFM4IiKii6u5a7ChqXvwE9pgCustX7MpfAsm7WQMAAC7sACII77ARzP8&#10;gRrzVI6IiOiNa9s6nBUa/p8OdA/9XhtMYa3S+l6Znb1OLpuYpZ6IAQBgJxYA8cXtD/wp3Rc8ke5r&#10;yjZP7YiIiM6td+/R8aHBf6C5Z+iftMEU1lrXtluWFTfJjbMK1RMwAACigQVAfHL7A993+4L7030t&#10;k81TPSIiolM19w4Fm7sGPqsNprBeTsUGSVm8Uj3xAgAgmlgAxLvAZ92+QMA85SMiokQuuHWwoKnr&#10;4Fuae4b+qA2msJavtkdSM6vUEy4AAGIBCwDHeFOaL1BongISEVEitan3jilN3YNHQkPov5w9lMJ6&#10;a1t3ypIVjXL9zAL1ZAsAgFjBAsA53P7AT9J9wcPLfO2p5ikhERE5ORFJau4e2tjcM/hFbTCFtZq6&#10;BiR7Vbu4FpWqJ1kAAMQaFgDO4/YHvpLuC24qLe250jxFJCIip9XSNVzS1DP4jkD30P9qwymsVVzT&#10;LTO8a9WTKwAAYhULAOdy+wPvTC8JlJmnikRE5ITa+4+lNnUdvCs0+P9YG0xhrTXBHbKooF6unZ6n&#10;nlgBABDLWAA43r+7/cG700uaFpqnjkREFI+JSHJT58Hupu6BF7TBFNZq6DgomSvb5PYFfvWECgCA&#10;eMACIGG8mOYP9rqLN91onkoSEVG81Nw1uKqxc+C9oUF05OzBFNYrWt8p0zPWqCdSAADEExYACcYX&#10;+EBGaWCteUpJRESxXOv2o/ObOgfuD3QP/kIbTGGtisB2WZhfJ9dMW66eRAEAEG9YACQety/4+9B/&#10;PpxR3JxunmISEVEsNTj43FVN3QP9oSH0xbOHUlivbst+8ZS1yK3zS9STJwAA4hULgMTl9gW/4/YH&#10;d3lXtI83TzmJiCjaNXcMVjV3DXxIG0xhvcKqDpnqXq2eNAEAEO9YAMDtD3w8pN489SQiomjU3HNo&#10;WVPXwKOB7qFfa4MprLWqqV/mL6+Rq6bkqidMAAA4AQsAhPmC/+v2tzzpLm3ONU9FiYjIjnoGH7wh&#10;NPjvbu4e+pY2mMJaNZv2SUboifCWucXqiRIAAE4SawuA//4pC4Co8gX/JXQedHDZyrap5qkpERFZ&#10;VUP3UG1o+P+YNpjCevlrN8vktAr1BAkAACeKtQXAH37yacmv3CxLVjTqAyrs4Qt8LqR1zOBgsnma&#10;SkREo1XT1mFvU+fBp5p7Bn+nDaaw1srGPpmbWy1XTM5WT44AAHCqWFsA/NdPPi1zc6rlptkrZIZ3&#10;rT6cwjZuX+At6f7mYvOUlYiIIqm15+htjd0DB5u6B7+rDaawVvWGPcYTm9w8p0g9KQIAwOlidQFg&#10;fGxjJ2TKbQt84SW9NpzCHm5f8GchR9P9jXPMU1giIrrYmroPBJq6Bj+jDaawXt6aTTJpafk5J0IA&#10;ACSSWF4AnHb11FyZGHrOXlzYoA6osIkv8ILbH9ziXrXpGvN0loiI3qjG7uHlzV1DzwW6h/5bG0xh&#10;rdL6rTI7e71cNjHrNScXAAAkonhYAJx2Q2qhTM+oDL96Tx1QYQ9f4N1p/mC5eWpLRERajT2Dkxo7&#10;Dhxu7h56WRtMYa117btlWXGT3DirUD2pAAAgEcXTAuC0W+eVyOyc9fpwClu4/cH/SPcF711WGlhs&#10;nuoSEZGRiCQ1dh3Y0NQ98AVtMIX1cldvlAlLVqonEQAAJLJ4XAAYrpySE35uX1hQrw6osIfbH/j7&#10;dF+wL9PXPs489SUiStyau/cXN3UOvL25e+h/tcEU1vLX9cisrKrwRYS0kwcAABJdvC4ATrt+ZoFM&#10;TV8taSXN6oAKe7j9gQ+l+4LrzFNgIqLEqrVvcEZj5+AdoSH0R2cPpbDe2tZd4fsHGycF2skCAAA4&#10;Jd4XAKeNm1sss7LWqcMpbPPfbl/g0RCPeUpMROTsRCS5seNgZ1P34Fe1wRTWauoakOxV7eJaVKae&#10;HAAAgNdyygLAcMWk7PA5wIK8Om04hW0C/+T2Bfek+RtTzFNkIiLntSrQ52vtO/y+5q6Bv2rDKaxV&#10;UtMtM71r1RMCAACgc9IC4LRrZ+TJFHeFLC1uUoZT2CfwqQxfsNE8VSYickbNHQfmNXYdvK+pe+Dn&#10;2mAKa1W27AjfF/i6GfnqSQAAADg/Jy4ATrt5TpGkZlYpgyns4vYH/+L2B57JKAnkmafORETx2bvf&#10;/e4rGjsGtjZ2D5zUBlNYq6HzoGSWt8ntC/3qkz4AAHhjTl4AGC6bmCXjF5bKvOU16oAKe7j9wR+E&#10;DHlKmqabp9JERPFTU8dgZWPXwPu1wRTWK1rfJdMzKtUnegAAcOGcvgA47Zppy2XSslXhiwRrAyrs&#10;4fYHv+AuDbbn5w9eZp5WExHFbk3dB5Y0dhx8JDSE/ursoRTWWx3YLgvz68JP4tqTOwAAuDiJsgA4&#10;7aZZK2SGd606nMJOgbenlQR85ik2EVFstfPOO69v7BzY2dw1+E1tMIW16rccEG9Zq9w236c+mQMA&#10;gEuTaAsAw9gJmXLbAp/Mza1WBlPYxhf8Reg/71hW3DzPPOUmIop+jZ2DNY1dAx/VBlNYr3Bdh0xL&#10;X60+gQMAgMgk4gLgtKum5srEpeXhiwmfM5zCTl8P6ZqfX32defpNRGR/9ZsHPQ1dgycC3YP/qQ2m&#10;sNaq5m0yP682/OSsPWkDAIDIJfIC4LQbUgvD1xZy+wLacAqbuP2B96b7A6vNU3EiInvq2vPwLY1d&#10;A/ubuwb+URtMYa3aTfskozQot8wrVp+kAQDA6GEB8Kpb55XI7Oz16nAKm/iC/+n2B+5PL21eZp6a&#10;ExFZV2PHYFNT18FPa4MprFewdotMSatQn5QBAMDoYwHwWldOyZEJS1bKwoJ6fUCFPXzBb7n9Ldvc&#10;q+pvNU/TiYhGr4bu4ZzGzoPPNvcM/EEbTGGtlY19Mi+3Rq6cnKM+GQMAAGuwANBdP7NApqavlrSS&#10;Zn1AhT18gY+k+QM15ik7EVFkte28c0JD58BwU/fA97XBFNaq3rg3/H67m+cUqU++AADAWiwAXt+4&#10;ucUyK2udPpzCFm5f8P+l+wKPZ/ibs8xTeCKii6+u80BbY+fA57XBFNbLq9wsk5atUp9sAQCAPVgA&#10;vLHLJ2WLa1GZLMirVQdU2MPtC34v3d+yz1PaOMk8nScieuNWBrbnBXuG3t7cNfQ/2mAKa5U1bJU5&#10;OetDT6ZZ6pMsAACwDwuAC3ft9DyZ4q6QpcVN6oAKe7h9gc+E/rPZPLUnItILbh2c1tBx4HhT18AP&#10;tcEU1lrfvlvSipvlplkr1CdVAABgPxYAF8946+LMzCp1OIVdAiNuX+A5tz9YYJ7qExGdSkSSGjoO&#10;bgkN/l/WBlNYL3f1xvAVdbUnUQAAED0sAC7NZROzZPxCv8xbXqMMp7DRj9N9gUNppYGZ5qk/ESVy&#10;TZ2DpY2dB94dGkL/7+yhFNbz1/WGL5wzdkKm+uQJAACiiwVAZK6Ztjx8TaMlKxq14RR28QW+nOEL&#10;bkwtLb3SHAOIKJFq23JgTmPHwXuaugd/pg2msFZV2y5ZWtQoN6QWqE+WAAAgNrAAGB03zlohMzxr&#10;9eEUtnH7An+T4QuWmiMBETm9wc997rKGzoO9TV2D39AGU1gvp2KDpCwuU58cAQBAbGEBMHrGTvDK&#10;bQt8Mje3Wh1OYQ+3P/hLty9wV4Y/sMAcEYjIiTV2HVjd0DnwvDaUwnolNd0y07tWfUIEAACxiQXA&#10;6Ltqaq5MXFouiwob1AEVtnnR7Qv2eEobbzDHBSJyQi0bDyxq6DzwUFPX4C+1wRTWqmzZKYtDT3DX&#10;zchXnwQBAEDsYgFgnRtSC2V6xhrjZenacArbBN7v9gUrzdGBiOK17dvvvrah4+COxq6Bv9cGU1ir&#10;sfOgZJW3yfiFpeqTHgAAiH0sAKx367wSmZ29XhlMYaPfpfsDD6X5gm5zlCCieKqx88D6hs6Bj2iD&#10;KaxXXN0lMzyV6pMcAACIHywA7HHl5BxJWbJSFhbUa8MpbOL2B7+d7m/emVXSdLs5VhBRLBfsOOgO&#10;Df+PN3cP/UYbTGGt1cHt4Seua6bnqU9uAAAgvrAAsNf1M/NlavpqSStpVgdU2MPtD34svSRYZ44Y&#10;RBRrtfcPjqvfsn9fY/fAd7TBFNaq33JAvCtbw1e21Z7MAABAfGIBEB3j5hbLrKx16nAKm/gC/+P2&#10;B55wlwRzzJGDiGKh+s37Gxs6Bz6pDaaw3op1nTItfY365AUAAOLb+57cpA7i0ZIoCwDD5ZOyxbWo&#10;TBbk1eoDKuzycpq/+aC7uHmKOX4QUTQqbezIaO4ZfjbQM/Rf2mAKa1U0bws/IV09NVd90gIAAPHv&#10;XY8E1EE8WowFwIwEu63wtdPzZEpahSwtbtKGU9jnb9P8wZbQGJJ0ahohIlsKdg66GjoHBps6B76n&#10;DaawVu3m/ZJR2hK+Yq32JAUAAJzjbfetF/nVp84ZxKPFWADcOj8xz0FunlMkMzOrtMEU9npzRmmw&#10;yBxNiMjKGjoPtDR1DfytNpjCegVVW2SKu0J9UgIAAM7zpjsrRP7tg+owHg2//+FH5YrJ2erHmggu&#10;m5gl4xf6Zd7yGm0whU3cvuBP0/2BIxllzbPNMYWIRrPazfsLGjoPvrWpe+BP2mAKa5U39YefaK6c&#10;kqM+GQEAAGcKLwB+9i51GI+G3778XvXjTDTXTFsuk5atkiUrGtUBFfZw+4JfdftbNmdmrr/aHFuI&#10;KJKaewenNHQMHG3sGviBNpjCWjUb9xpXQJVxc4rVJx8AAOBs4QXAy/eow3g0/Orv7lM/zkR146wV&#10;MsOzVh1OYR+3L/gud2nLSnOEIaJLqaHj4KbQ4P8lbTCF9fIrN8vkZavUJxsAAJAYwguA7+xQh/Fo&#10;+PmXd6kfZ6IzbsU8N7daHU5hE1/g1+n+wD3LSgOLzXGGiC6k2o5BX2PnwXc2dw/8RRtMYa2yhq0y&#10;J6c6fOsZ7QkGAAAkjvAC4MUGkX/7kDqQ2+qXH5UffrxO/Tjhlaum5srEpeWyqLBBH1BhC7cv+Hfp&#10;/sDWReUNN5vjDRFp1fcemFW/5cDdTZ0Hf6oNprDW+g17JK2kWW6avUJ9UgEAAInnlQXA9+/Qh3I7&#10;vXyP/PBjNerHiVfdkFoo0zLWhAbRgDqgwh5uX/CD6f6WKnPUIaLTDQ4OJtd3Huxu7Dz4dW0whfWW&#10;r9kU3hhrTyIAACBxvbIA+PuNIj99mz6Y2+Fn7xT5VgcLgItg3LJ5dvZ6dTiFPdz+wB/cvsAj6aUt&#10;GeboQ5TY1W4ZXBUa/N+nDaWwXmldr8zOWieXTchUnzgAAEBie2UBYPjnYX04t8P3joY/BhYAF+fK&#10;yTmSsnilLCyoUwdU2MQX/K7bF9idsTLoMscgosSqrvPQgobOgw80dQ/8mzaYwlpVbbtlaVFT+CVi&#10;2pMFAACA4TULgJeaRX7wiD6gW+mHj4v8XSsLgAhcNzNfpqavDr/dUx1QYQ9f8JNpvpYGcyQicn7r&#10;+++9um7Lge1NnQMvaYMprJdTsUFSFpepTw4AAABnes0CwPDNzSI/flYf1K3wkzeLfKvrlb+fBUBk&#10;xs0tlllZ6/ThFDYJ/DndF3g6zd+y3ByRiJxZ/ZZ96+o7Dn5YG0phPV9tj6RmVqlPBgAAAJpzFgAG&#10;43oAv/yIPrCPJuPv+OaW1/zdLAAiZ9zpybWoVObn1SrDKezi9gf+Nd0XGPT6g9PMcYnIGTV27Utr&#10;6DjwWGP3wH9ogymstbZ1pyxZ0SDXz8xXnwQAAADOR10AGL7dL/LjZ/TBfTT85E0i39l+zt/LAmD0&#10;XDs9T6akVYTfFqoNqLCH2x/8fLqvua26unqsOT4RxWebNt1xY/2Wg3saOg9+WxtMYa3GzgHJWtUu&#10;4xeVqgd9AACAN3LeBYDBuCbAD0/oA3wkjMXCS0H172QBMPpunlMkMzOr1OEU9nH7A29z+1pKzFGK&#10;KL6q69xf39Bx8OPaYArrFVd3yQxPpXqQBwAAuFCvuwA47Z8GTr1XXxvmL8ZP3yryz0OnFgva3xPC&#10;AsAal03MlNsX+mXe8hp1OIVdAj9PKwkcd/uCc82xiii2a9yyL7N+y4Gnm7oGfq8NprDWmuAOWVRQ&#10;H35Jl3ZwBwAAuBgXtAAIaxL5p0GRn71LH+5fz8/fLfK9I6f+DPXPfhULAGtdM225TFq2SpasaFSG&#10;U9joa+klzZ2LS5quNccsotiqacvg7fWb9w80dB78Z20whbUaOg5I5spWuX2BXz2YAwAAXIoLXwCc&#10;wbhI4D8fOvU+fmMhcOYFA43/bgz8xv/PuLf/Nzfpf8Z5sACwx42zVoRfTaoMprDXe9JLWirMkYso&#10;NqrvOBAIDf6f1QZTWG/F+k6ZlrFGPXgDAABE4pIWABZiAWCv2+b7ZG5OtTaYwiZuf+A3of+8L6Mk&#10;uNQcv4iiU/3GvfkNWw6+ual76I/aYAprVQS2yYL8Orl62nL1gA0AABApFgC4amquTFxaLosKG9QB&#10;FfZw+4PfdJcG+jOKmm8xxzEie6rt2D+5bsv+I02dA/+qDaawVt3m/eIpbZFb55WoB2kAAIDRwgIA&#10;p92QWhB+1anbF1AHVNjmw+7SlmpzNCOyttDwubGhc+CL2mAK6xVWdchU92r1oAwAADDaWADgbMYv&#10;oWZnr9cGU9jFF/hj6D8fSysOZppjGtHo1tCxv7i+48A7mroH/6wNprBWeVN/+LYsV03JUQ/EAAAA&#10;VmABAM2Vk3MkZfFKWZhfpw+osIXbF/jndH9g75IVgYnm2EYUWbUb98+s7zxwZ2PXwI+1wRTWqtm0&#10;L/zDPW5usXrwBQAAsBILALye62bmy9T01bKspPmc4RT2cfuCn04vDTSZIxzRpbU6uH1Ly9ZDX9cG&#10;U1gvf+1mmZy2Sj3YAgAA2IEFAC6E8cuqWVnr1OEUNvEF/ur2B59NL23NN8c5ogsra1VbUe2W/e/R&#10;hlJYb2VDX/h2K1dMylYPsAAAAHZhAYALdXno3NW1qFTm59XqAyrs4Qv8yO0PDKeXt84wxzsivbTS&#10;wMyKwLa7qjft/bk2mMJa6zfsEXdJs9w8u0g9qAIAANiNBQAu1rXT82RyWoUsLWrSB1TYwxf8Upo/&#10;sGF+dfUV5rhH9GpFNd3F5U3bftHQcVAdTmGt5Ws2he+vqh1EAQAAooUFAC6V8Uutmd4qfTiFnT7s&#10;KW2cZI59lOgtW9kwNXdN+101m/f9lzaYwlql9b3h26hcNjFLPXACAABEEwsAROKyiZly+0J/+G5W&#10;ymAKm7j9wW+GbDFHQErUMnzNq4prOj+1rn2POpzCOuvad8uy4ia5cVaherAEAACIBSwAMBqunrZc&#10;Ji1bJUtWNKoDKmziCzzu8TUtMcdBSqRCX/wdRdVdfzFuM6cNqLBO7uqNMmHJSvXgCAAAEEtYAGA0&#10;3ThrhczwVOrDKWzh9gV/muELlppjITm9/Pz8y9J9wadKanukbssBdUCFNXyhxzw1s0o9GAIAAMQi&#10;FgCwwm3zfTInp1odUGGXwHFzRCSn5vYF57p9ged8dT3qgAprrG3dFX650/UzC9QDIAAAQKxiAQCr&#10;XDU1N3wR7EWF9cpwCpvcl+lrH2eOi+SkMvzNWem+4AeM4b+pa0AdVDG6jMc5e1V7+H6o2kEPAAAg&#10;1rEAgNVuSC2QaRlrxO0LaAMqLBZ63B/JWBl0mWMjOaFTv/kP/rS4ukvqO3jZvx1KarplpnetepAD&#10;AACIFywAYJdb5pWE746lDamw3HuMt4qb4yPFcxnFzeluX+Azhes6pHYzF/yz2pqWHeGXMV07I089&#10;sAEAAMQTFgCw05WTcyRlcZkszK/ThlRY681Li1tmmWMkxWPz86uvS/cFXshfu1nWb+BWf1Zq6Dgo&#10;mSvb5PYFfvVgBgAAEI9YACAarpuRL1Pdq2VZSbM2qMIqvsDneCVAnGZczMHtDzzpLWsVbvVnraL1&#10;nTI9Y4168AIAAIhnLAAQTePmFktq1jp9WIUl3L7gMXOkpDgqKd0XuNP4ApY39atDKyK3OrA9/PKk&#10;a6YtVw9YAAAA8Y4FAKLt8klZ4Ytqz8+rVQdWjC63L/j/0n3BTeZcSfGQ2xfoNr54xTXd0tSlD6+4&#10;dHVb9ounrEVune9TD1IAAABOwQIAseLa6XkyOa1ClhY1qYMrRk9onvxHt6+lxBwvKZbLKAnkuX3B&#10;7yxfs0mqN+5VB1hcOuNiilPTV6sHJQAAAKdhAYBYc9PsovDdtrTBFaPIF/iol4sCxnbGBRuMCzd4&#10;SlukIrBdHWBxaVY19cv85bVy1ZRc9UAEAADgRCwAEIsum5Apty/0y7zlNfrwilHh9gXfao6aFIul&#10;+wN7jS9USW23OsTi4tVu2icZocf0lrnF6sEHADA6LpuYKVdOzparp+bKddOXyw0z8+Xm2YWh4+8K&#10;uX1+saQs9MnExX6ZlrZSZmasktmZq2VuVqUsyFkri5avk6X51ZJWWCMeX71klTVKbnmz5FcEpXBN&#10;ixRXtomvaoOUVW+UlTWbQv+9XVaE/vfloX8mJ/TPZvobxFNSJ+4VtbK0oFoW562TBblVMi+7Mvz3&#10;pGZUyHR3uUxdViaTlpRKyiKfjF9QLLfOK5JxoY/xxtQCuX5GnlwzLVeumpITfr+q9jkC8YgFAGLZ&#10;1dOWy6Rlq2TxikZ1gEXk0kqag+a4SbFUmj9Y7vYHfpJTsYGX/o+S/LVbwu8z0g42AJCoxk7IlGtD&#10;A/otc1bIhNBAnuqpCA/g6cV1klcRCA/Xqxs6pLZ1qwQ375DNfftk685B2XPwqAweuVuO3/2APPDQ&#10;Y/LY40/IU08/I888+6y86U1vesWb3/zmUWH8Wc8+9yZ5+pnnQn/Ps/LEk0/LiSeeksdPPCUnQv/9&#10;yaeeCf3/ng1/DE88+WTofz8hjz/++Kh69NHH5OGHH5EHHnxY7r73fjl87C45MHRMtu8dkq5t+6W9&#10;a5c0buyX9YFuWVW3WYrXtknuymbJCD2WxmM6y7tapiwtCy9AjIXIFZOz1a8JYCUWAIgHN84qlBme&#10;SnWARWTcvsBnlqwITDTHToqV0n2BdxtfoNKGreowiwu3srFP5uZWc6IFwLGM37Abv1GfHRowPaFh&#10;s6iyTSobO6V+Q7+0hYbSzm0HZPu+Q3Jg+A45fPxeufv+h+XhRx8PDc1Pv+6g/lxo4H4iNFg/+viT&#10;cv/Dj4f+vUfl2D0PyeE7H5DBY/fJ/kN3y66BO6V//zHp3n1EOnccko4dw7J525Bs7B+UDX0D0tZ7&#10;UFp7Dkiw+4AEOvdLU+c+adiyT+o375W6TXukZsNuqW7fJevadsra1h1S2bJD1gS3S0XztvCdb1Y2&#10;9Elp/dZLUlLbI8tXb5Ks8jbJXtUuuas3SN6ajVJQuVEKqzZJ0brNUrJ+i/hqOqS0tlNW1ndJeUO3&#10;VDT2yJrmXlkb2CpVwT5Z39ovNW3bpHbDdqnfuEMaN+2UYMdu2dC7Tzq2HZTeXUPhx9dYihwYPi7D&#10;R++SY3feK/fc94A8+NAj6jLhtEceeVTuve9BOXrHPTJw6Ljs2n9IenYckI09u6V50zapaemR1fWh&#10;j3Fdu2SXNcqivHUyzV0efiUFz2u4FCwAEE9um++TOTnV6iCLS+f2BfeYYyfFQu7SlmrjC5O7eiP3&#10;/I+A8coJty8gN88pUg8oABCrrpiUHf6NvPHy+KX56yVvVUDK6zaHB3rjN/A79x+Ww3fcKw889Kg8&#10;/fQz5wzwT4b+t4cfe0Lue+hxueu+R8JD+6E77peDR+6VvUN3yY4Dx2Xr3mPSufOwbAoN68aQ3hwa&#10;zo2BfH1oEK8MDeDljf3qUB2Piqq7JLO8TT0JsouxhMiv3CjF67dIWV2XrG7qlXUt/VK3YYc0b9kl&#10;7T17ZUv/AenZOSjb9h6S3QePyv6h4zJ05K7wcuCue+6Xhx959JwFwv0PhL62R++SnfuGZXPvHmlo&#10;75OK0PdKQUXoBG9FbXgpZCyHjCWR9r2GxMMCAPHGuGbXhCXlsqiwXj2+4uIZdwXIKG5ON8dPinan&#10;f/tv/OZaG2zxxvLWbJJJy8rVgwgARIMxgE1Y5Au/z93ra5CSde2yPtgrbV27ZeuuQRk4dKfcfd9D&#10;8vgTT50z0Bu/iX/sxJNy34OPhYf5oWP3yZ7QIN+/75h07DgkbT0HpX7LXqlq2xF+7tCGYGwV4446&#10;Z58ExZvsVW2yYt3m8CsVjFcmNG3eJRt790vPzqHwYujgoTvCrz4wFgNnLwuMVxvccde9sn/waPhV&#10;Bi1btsu65q7w2zyy/A2yMLcqfF0E4zoIl0/kugdOxQIA8eqG1AKZlrEm/As+7fiIi+QLPGiOnxTN&#10;3P5ggfEF8a5slcauAXW4xfkZJ3hzstdz4gLAdjfMzAtfWC6jpF7KqjdJ8+bt0rd7MPyS+8dOnAgN&#10;8c+9ZrA33rP+4KMnwr+hN15Sf+DwvbLj4B3hl9IbL583fiNfs2GXrA5sO2eQxaUzrgfjKWvRT4Yc&#10;xvg8jVcd+Gs7pbJ5a/jVBq1de6Vz28Hwqwz2DR6TQ8fulrvvfUAeefTcVxccv+ve8CsL2jp3ypqG&#10;jvBFFufnrBXXghIujBjHWAAg3t0yr0Rmh873teMeLlxo7vxLRklwqTmGUrQ6/dt/f12vOuBCt659&#10;tywrbpIbZ61QDxQAECnjyvDG1eqN396X122R4Jadsj00RB2763554qzf2hsXp7vngUdl+Pj94d/U&#10;94SGeuNl9sb73o33uUfyvnZEbsW6TvVkKNHlVLSH36KwqqFHqtu2SVv33vD1DfYMHA2/DeGhh197&#10;PQPjLQfGMkD7eUHsYgEAJ7hico6kLC6Thfl16vEMFyrwtDmGUjQ6/d7/jNKg1G3Zrw66OJdxrYQJ&#10;S1aqBwcAuFDGLepSPavDF1pb09AZfmn+rgNH5M57H5CnnnrmleHeYFx5/u77HwkN+PfJ7sE7pXvX&#10;4fDL8Gs27g5fuE4bOhFbjFcCnHsihDeyfPUGyV3VKuMX+NSfI8Q+FgBwkutm5MtU92pZVtysHrPw&#10;+ty+4M/SS5oWmuMo2V26L/Am4wthXKxIG3TxWv66HpmVtS58CyvtgAAAZzPu6z4zo0LyygPh29r1&#10;7RqSO+4JDfhnXUjPeL/93fcZA/794avcd+08LC3dB6R6wy7eY+8gTrgmgN3m5lTz8v84xwIATjRu&#10;brGkhuYC7biF15fmC243x1GyM09J0/R0X+BHxhehqm2XOvDiFOPxWVrUGL4QiHYAAADjHuvGxfZW&#10;rGmVxo3bZef+I3Lfgw+/8j58g3FbO+PK+DsP3hG+fV2w64Csb98pZbw8P2H4anskq7xdPSHCuaa4&#10;Kxj+HYAFAJzKOD65FpXK/Lxa9RgGndsX+HR1dfVYcywluwoN/63GFyC7YoM0dBxUB99E19Q1INmr&#10;NoR+sMvUH3oAiWfcnBWyaPk68a/bKC2dO2Xf0HF56JHHX/lt/jPPPhe+cr5x1fztB47Lhr7B8H3n&#10;tWEQiamAtwK8IeMaO8ZJtfYziPjDAgBOd+30PJmcViFLi5rUYxrO5S5tWWmOpWRXoQf+zcaDX1zd&#10;rQ6/ia6kpltmeteqP+QAnO+2eUWyJL9ayms3y8bevTJ49C55/MSTr7xk37iivvGe/INH75W+fcfC&#10;F9wz7mevDXzA2Yw775x5IoRXGcP/uDlF6s8l4hMLACSKm2YXhecH7diGs3BLQHubn199ndsf+JPx&#10;4FcEtqsDcKKqbNkpiwsbwhf40H6wATjL1VNzZJZ3tRSvbZP27t0yfPRueeLJp14Z9E888bTced8j&#10;cuDIvdK752j4ffnGVfW1oQ64UAVVvApAYwz/187IU39WEb9YACCRXDYhU25f4Jd5y2vU4xxe8Yf8&#10;/PzLzPGUrM5dGmw3HvjM8jap3czV/w2NnQclK/R4jF/oV3+YAcS/60ODxYKctbKyZpNs6dsnx+66&#10;T5599tnwy/effPrZ8P3x9x26W7p2HQ7fE78yuF0d3oBIGa8yyyht0U6IEhq/+XcmFgBIRFdPWy6T&#10;lq2SxSsa1OMdjIsBBgrN8ZSszu0LvtV40I33IWrDcKIx7oIw3VOp/vACiE/GsL8ob1349no9Ow/K&#10;Pfc9+MoF+Yx75h+7+8Hw7fQ2bRsKX2lfG9IAKxnX4Dn7ZCiRTVxarv4sI/6xAEAiu3FWYXjO0I57&#10;Cc8X7DPHU7K6dF/gBeNB99f1qgNxolgd2C4L8+vkmmnL1R9YAPFjRvoqKa5qk829e+X43feHh33j&#10;JfyPPv6kHL3rAdlx4A5p3zogVW28fB+xIZ+LAb7CuNq/9nMNZ2ABAHjltvk+mZNTrR4DE9ibzfGU&#10;rMxTumGS2xf8vfGgrw7uUAdjp6vfckC8Za3hH0TtBxRAbDMu0Jfpb5SGjf1yYPgOefrpZ8LD/tPP&#10;PCvH730o/Jv9DX0DvFcfMW3F+k7tZCjhLMir5VZ/DscCADjlqim5MmHJSllUUK8eDxOOL/itMWMG&#10;k80xlawqrTTgO/2gV2/cqw7ITrZiXYdMS1+t/lACiE3T0laKb90G6dp+QB546NFXfrt//0OPh6/C&#10;37XzsNRt2qMOWUCsKq7uOvdkKMEYF/27amqu+nMP52ABALzW9akFMi1jjXE/fPXYmEjS/C1p5phK&#10;VuUuCfQbD3bmyjZ1QHaqVc3bZH5eLScaQIwbOyFT5mSukYr6Dtm2Z1gee/yJ8MD/1NPPht+3v/3A&#10;MQl2H5CK0M+0NlQB8cJX26OeDCUS3vefGFgAALpb5pXI7Oz16vExYfia28wxlazq9AUA89duVgdl&#10;p6ndvE8ySoPhHzDtBw9AdF01JSd8sb51gW7ZN3jslZfzP37iKTl0/P7wrffqt+xVBygg3p1zIpRA&#10;jFvu8tL/xMACADi/KyZnS8riMlmQX6ceKx2vNHjYHFPJqtz+4LeNB7u4plsdmJ3EuMsBFxYCYs+8&#10;7EqpauqWvYPHX7kN38OPPSGDx+6Tzp2HpWbDbnVYApykJMFfAcB1eBIHCwDgjV03I1+mulfLsuJm&#10;9ZjpVG5f4DlzTCWrCj3QLxsPdllDnzo0O0F5Y5/My62RKyfnqD9gAOw1ddlKKavZKNv3HZInnnr6&#10;1NX5TzwpA8bAv+OQNHbsUwckwMkS+RoAc3Oq1WMFnIkFAHDhxs0pltSsKvXY6URuf+BD5phKVuX2&#10;B//DeLCdeAcA46KGxsU0xs0pUn+gANjj1rlFUrC6RTr698uDDz8W/g2/8R7+w3ecekl/3SZ+ww+s&#10;WJe4dwG4MbVQPXbAmVgAABfHeHvU+EWl4euXacdQR/EFXjDHVLIiT2njDaEH+a/Gg13VvlsdouNV&#10;XuVmmbRslfpDBMB6c7IqpbqlR4aP3RMe+A133vewbD9wXJo6+Q0/cDbjeeucE6EEYPxmSzuGwLlY&#10;AACX5trpeTI5rUKWFjWpx1NH8AX/xRxVyYqWrWybevrBXr9hjzpIx5uyhq0yJ2c9FxICbHbDzDzJ&#10;WdksndsOyKOPPxF+Wf8jjz0hBw7fI+19A1Le2K8OPQBOySxvO/dEKAHwKr3EwwIAiMxNs1fITO9a&#10;9Zga79y+wH/l5wevMsdVGu08vtYlpx/smk371IE6XhgLjLSS5vAPhPaDAmD0zUhfJZWNnXLw0B2v&#10;3Iv/jnsflm37j0ndZu7DD1wo40K8GaUt55wIOZ1x338W9omHBQAQOeM2ybcv8Ievc6YdX+Oar2Wy&#10;Oa7SaJfmD7acfqBrN+9XB+t4kLt6o0xcslL94QAwuoyX9je098td9z0YHvhPPPFU+Gr9m7cNyerA&#10;dnW4AfD68tduOfcEKAHw8v/ExAIAGD1XT1seftvz4hUN6nE2Hi3xB6eZ4yqNdum+wOdOP9B1W+Jv&#10;AeCv65VZWevCGzDtBwLA6DDuyx/s2CkPPPxYeOh/6NETsmfoLgl07leHGQAXo1e8Za3nnAAlAtei&#10;UvWYA2djAQCMvhtnFcp0T6V6rI037uJNN5rjKo12Zy4A4ukVAFVtu2RpUaPcwFWDAUsYS7WM4jrZ&#10;tHWvPPrYifDQf99Dj8vOg3dIw5a9ygAD4FLlr03Mi/8Zrpqaqx6D4GwsAADr3DbfJ3NyqtVjbnwI&#10;/M4cVcmKzlwAGLfM04btWJNTsUFSFpep3/AAIrOkYL1s7NkjJ558Kjz03/PAo+H389du5DZ9gBWM&#10;V7Il4nv/DQvyatXjEJyPBQBgraum5MqEJStlUUG9evyNcT82R1WyojMXAOvaY/suAL7abknN5L2C&#10;wGibnblGmjdvD9+f3xj6733gMenbd0zWte1UBxYAoyd71YazT3wSxsSl5eoxCc7HAgCwx/UzC2Ra&#10;xhpJ8wXU43BM8gX+wRxVyYrOXABUte9WB+9oq2zZKYsLG+S6GfnqNzaAizd12UqpDvbKnfc8GL4/&#10;/wMPn5AdB+/gN/2AjRL1vv+ncfu/xMUCALDXLfNKZHb2OvVYHHN8wS+ZoypZ0ZkLgDUtO9QBPFoa&#10;Ow9KVnm7jF/IBYKA0XBjar74122QoaN3h4f+x048KXuH7pKmjn3qcALAOoXrOs496UkwvP8/cbEA&#10;AOx3xeTs8NuoF+TXqcfkmOELfMQcVcmKzlwArGzsUwfxaCiu7pIZnkr1mxfAxVlaUCOd2w7Is88+&#10;K88886wcPHqvtPYcUIcSANby1/eGf/OfqO/7P21ZcZN6vEJiYAEARI/xquop7tWh43CzenyOvsD7&#10;zVGVrOjMBUBJbY86jNtpTXBH+GIV107PU79hAVwY18ISWdvUJffc/3D4ff133PuwdO08LOWN/epQ&#10;AsB6xvBvXMj2tSc6iYkLACY2FgBA9BlvwzKur6Ydo6OLBYClnbkAKKzqUIdyO9R3HBDvyla5bYFP&#10;/QYFcGGySxtl575D4d/2P3biKdk9eKfUbdqjDiMA7GEM/gWh51jjbW2vPclJXHNzqtVjGBIDCwAg&#10;Nlw+KUvGLyqV+Xm16rE6OlgAWNqZCwDjtxLacG61Fes6ZVr6GvWbEsAbu21ekVQ1d8qDDz8Sfm//&#10;0bselI39g+ogAsBeRes7JbO87ayTG7AASGwsAIDYcs30PJmcViFLixrVY7a9WABY2pkLgKxV7eqA&#10;bpWK5m3hlwBezUWAgEsyP2etbN66L/zb/sefeEp2DtzBrfuAKDPu619U3SW5qzeKJ8Hf5/96UrO4&#10;rW8iYwEAxKabZq+Qmd616nHbPiwALC0aC4C6zfvDJ0W3zitRv/EAnN9lEzIlb1VABo/cKc8995zc&#10;dd8j0rnjkDqIAImjV3y1PWHGRWSNAdxgvLXtfPLXbglfjO98jAH+fLIrNoSfM19R3i7estazTmDw&#10;elgAJDYWAEDsGhs617x9gV/m5taox2/rsQCwNLsXAAVVW2SKu0L9ZgNwfrfOK5L1gW55+JHHwi/z&#10;Hzh6rzR37lcGISD2nR7WS2q6Xx3W150azI3nidND+PI1m14Zuk8P25kr28LDNgN3fGMBkNhYAACx&#10;7+qpy2XSsnJZvKJBPY5bhwWApdm1AChv6pd5y2vkyik56jcYAN3kpaUS3LJDnn76aXn0sSdkx4Hj&#10;srZ1hzpUAdHgq+t9ZZBfsb4zfLE747fryytPDe/h35YbvyEPDe4ehnaYuAZAYmMBAMSPG2cVynRP&#10;pXostwYLAEuzegFQs2lv+M8eN7dY/YYCoJvlrZAtW/fKM888Iw888rh07z6iDl/AaDvzN/PGb+VP&#10;/0beGOZzzN/EG8M8v4FHJLgNYGJjAQDEn1vn+2ROTrV6TB9dLAAszcoFQH7ohHHyslXqNxAA3aLl&#10;66R/z2D4wn533/+IbNk+rA5pwKUwLlBXHBruT/2m3hjsN4XvAGP8hp7fzsNOy4qb1GMgEgMLACA+&#10;XTUlRyYsWSmLCurVY/voYAFgaVYsANa07AjfS/LySdnqNw6Acy0rrJZ9A0fDv/E/dteD0rZ1QB3g&#10;gPMxhvvwb+7Nl+Gf/q199qoN4dvQecq4Ij1ii3H/ae14COdjAQDEtxtSC2SGZW8LYAFgaaO9ADBO&#10;OFMWl6nfKADOtXB5lWzfOxQe/A/f+YAEOg+owx3grzd/e7+u89R77Nec+u09wz3i1bUz8tTjIpyP&#10;BQAQ/4y7BYxfWCoL8urUY/ylYwFgaaO1AGjoOCgL8uvC3wjaNwiA15qTuUb6dg2GL+53+I77JdDF&#10;4I9TQ77xW3zjJfqnh3zjN/jGe+5f++QIxD/XolL1+AjnYwEAOMcVk7MlNbNKPc5fGhYAljYaC4A1&#10;wR1y0+wV6jcEgNeakb5KOrftDw/+x+5+QNp6D6qDIJzNuNDe6fvUG6+cCl9cL/w+fH6Tj8RhXFVa&#10;O07C+VgAAM6TsmSluH0B9Xh/cVgAWFqkC4D8tZvDV4TUvgkAvOr2+cXS2rFDnnrqKbnn/kdkQ9+g&#10;OhjCWcKD/hm/zTeOswz5wClcCDBxsQAAnOm20FxovCpcO+ZfOBYAlhbJAqCwakv4JR/aFx/Aq1bV&#10;bZYnnnhC7n/oMa7q71DGBfiM3+gbg374ffkr2ySj9OwnNABnuzG1UD1uwtlYAADOdc205bIworsE&#10;sACwtEtdAGSE/nnji6t90QGckulvkGN33itPPvWU9O8/qg6OiD/h9+iv6zz10v2KjeFh/7VPXAAu&#10;FG8DSEwsAABnu35mgczOXq8e998YCwBLu5QFQOjfUb/QAE5J9VTItj1D4ff57xu+U6radqiDJGKf&#10;MewXvjLsczE+YLTxNoDExAIAcL4rJ+dc4isBWABY2sUuADJKW7hvL3AeV0/NlcaN/eGX+xv38ufK&#10;/vHFeL++cfV9Y9g3rrzvCR3vXvuEBMAKV4WOndoxFc7FAgBIDJf2SgAWAJZ2MQsA4/2t3OYP0GWU&#10;1Mnxu+6Vhx99XDp3HFIHTMQOX11o2F/X+cqF+Yzl5muffADYhdsBJh4WAEDiMF4JsKSoUT3+61gA&#10;WNqFLgAKqrZwqz9AcfOsAmnv2iVPPvmk7B26Q9YEt6sDJ6KruKY7dBzrkFxj4C8PDfyveaIBEE3G&#10;2wB4dWFiYQEAJJZxc4tlcWGD+hxwLhYAlnYhC4DKlp1y7fQ89YsJJLLl5c3ywIMPy70PPCLtWwfU&#10;wRPRUVxtDPxbJHf1Rsks5337QKyb4q5Qj7NwJhYAQOIxbhGoHf/PxQLA0t5oAdDUNSC3L/CrX0Qg&#10;Ud02r0i6tu0P/9Z/54HjsrKxTx1CYQ9//Rm34DMGfi7UB8QlrgWQOFgAAIlpclqFevx/LRYAlvZG&#10;C4ClRY3qFw9IVBnFdXLf/Q/KXfc9JC3dXOQvWorNgT+7YgPv3wccglsCJg4WAEBiunJKjszKWqc+&#10;B7yKBYClvd4CoLCqg5f+A2eoaemREydOyL6hu6Ssgd/62+nUwG9cnZ8L9gFOxqsAEgMLACBx3Ty7&#10;SBaveL2LArIAsLTzLQCq2nbJpKXl6hcNSDRTlpXJnoNH5PETT8jm/kF1QMXoOnXRvlMv6feubD3r&#10;iQGAU6VmVanHYTgLCwAgsU1YslJ9DjiFBYClnW8BsCC/Tv1iAYkmf1VAHn/8cTl07F6p3rBLHVYR&#10;OeMe/IWnb8tX3n7WEwGARGJcKEo7HsM5WAAAic24tfy85TXqcwALAIvTFgAlNd1y9bTl6hcLSCR1&#10;rb3h4X/b/qPq0IrIGEO/8T5+49iTUXr2wR9AIrsxtVA9LsMZWAAAMG4N6PYFlOcAFgCWpi0AjAsz&#10;aF8kIFFcO315+Cr/TzzxhGzkJf+jynhpf17lZq7UD+B1LStu4noADsYCAIDBuPjruc8BLAAs7ewF&#10;QOG6DrliUrb6BQISwdRlZTJ4+A655/6HpGHTHnWIxYXz1/XKivWnXtqfyUv7AVyExYUN6nEa8Y8F&#10;AADDTbNXhBe+rz3+swCwtLMXACmLy9QvDpAI0gpr5MGHHpGBI3dJZcsOdaDFhTHuy5+7eqN4uGI/&#10;gAjMzalWj9eIbywAAJx27qsAWABY2pkLgEWF9eoXBUgEK9a0hN/vv/vg8fBvrbWhFuf3mt/08/J+&#10;AKPIODnUjtuIXywAAJxm3Hb+tcd9FgCWduYCgN/+I1GVVLWFh//uncPqcIvzM+7Pbwz9njJu1QfA&#10;OrwSwFlYAAA4U2pm1RnHfBYAlnZ6AWD89v8arvyPBFRWvTE8/PfsYvi/UMbV+40L+XkZ+gHYaEFe&#10;rVw7I089liO+sAAAcKbbFvjOON6zALC00wuAqemr1S8G4GQVdZvlxIkT0rGdK/2/EWPoL6jaItkV&#10;GySD9/UDiBLjYlHcIjD+XfIC4IV1Ip8tFvl4rsiHPSLvX3aK8d+N/834/xn/jPbvvg4WAEB0XTE5&#10;W+YvrzWP9SwALO30AuCG1AL1iwE4VWVjZ/g3/x3bGP5fz+mL+TH0A4glrkWl6rEd8eGiFgBfrTo1&#10;3L9nvshbp14Y4581/h3j39X+zLOwAACib9KyVeYxngWApRkLgPl5tXLZxEz1CwE4UXnNpvBv/jdu&#10;PagOvYmupKZb8tduCd8Z5OyTbgCIFbwlIH5d0ALgK2tEPpYt8jez9CH/Qhj/rvFnGH+W9neYWAAA&#10;0WfcEvDU8Z0FgKUZC4Cpbl7+j8SxvLyZ3/yfh3EV//Ct+3hvP4A4kppVJVdNzVWP+YhNb7gA+GyJ&#10;yDtm6kP9pTD+LOPP1P6uEBYAQPRdNjErvNhlAWBxxgLglnkl6hcBcJol+evDw3/fnkPqAJyIjNv3&#10;Gb/t965k6AcQ36a4K1gExInzLgC+UXvqpftvm64P8pEw/kzjzzb+jrP+XhYAQGwwfjHNAsDi0oqb&#10;vnDZBF7+D+eb7i6Xhx5+RHYdPKYOwokmfPu+yk0M/gAcx1gEcKHA2KYuAE7Wi3wgTR/eR5Pxdxh/&#10;1xl/NwsAIDacehsACwBLm+mp/Jb24ANOctOsAjl6xz1y8NCd4avZawNxonjlZf5c1A9AAjDeHnDb&#10;fJ/63IDoOWcBYAzkH83SB3YrGH/XGUsAFgBAbLh8Ulbo2M0CwNJci0p/oD34gJN09O2T43fdJ6ua&#10;+tShOBEYg39meds5J8cAkCiMZcDEpeXhVwfwVoHoOmcB8Mk8fVC3kvF3sgAAYs7s7PWfM0dVsqKb&#10;Zhf9UnvgAacoqWoLX/G/YfMedTB2MuP9/QVVHZLN1fwBIGxZcVPY4sKG8MWmTi8Fxs0pUp9DYI3X&#10;LAC+uErkbdP0Id1Kxt9p/N0sAICYMmlZ+UvmqEpWdM205f+lPfCAE6R6KsIX/eveOaQOyE7lq+sJ&#10;Df7cxg8ALpaxGDi9FOAWg9Z5zQLgg259QLeDeT0AFgBA7LhlXsnL5qhKo95t+ddpDzrgFAeHj8uB&#10;Q3eqQ7JTFVZ1cGE/ABhFXEdg9L2yAPhbnz6Y2+mzxSwAgBhy7fT8X5nTKo16KZlp2oMOOEFta688&#10;/MijUtmyTR2UneT0S/35jT8AWMu4wwCvDIjcKwuA55foQ7md3rOABQAQQ66elvtbc1ql0W7shMxi&#10;7UEH4t3UtJXhl/5v6h9QB2YnKVxnvMd/g3qiCgCwhnH9AF4VcOnCC4CvVIq8fYY+lNtqmvziQyvV&#10;jxOA/S6fmPUnc1yl0S55grdWe9CBeNe1bb8cPn6vOjA7RUlNN7/xB4AoYxFwacILgE+vUIbx6PjP&#10;9y1XP04A0THm1rQUc2Sl0Sw5JWOD9oAD8WxZYbU88cQTEujcpw7O8c4Y/Jev2cR9/AEghhiLAN4a&#10;cOHCC4APLFOH8Wj4098sVD9OANExJiVrrjmy0miWND5jSHvAgXh2cPiYHDh0lzo8xzvjff4M/gAQ&#10;u4xrBGjPTXit8ALgXXPVYTwa/u/ts9SPE0B0jBnvLTBHVhrNkl3eg9oDDsSrnLKm8G//6zbuVgfo&#10;eFVc0y2Z5W3qySYAILYsK26SG1ML1ecpnPLWu1aJvGOmOoxHi2tWhvqxArDfmPFerzmy0miWnOLZ&#10;qz3gQLzatX9YDhy6Wx2i45GvtkfyKjeLp4zf+gNAvHEtKlWfq+CV997jV4fwaFqa5lY/VgD2GzMh&#10;PdscWWk0S07x7NIecCAezfKulieffFKC3QfUYTreGFf35yJ/ABDfeEuA7kP3FatDeDQV5ixTP1YA&#10;9huT4llujqw0mnENADhJcMt2ufPeh9RhOp7463sld/VG9UQSABB/jAsEXj4pS33uSlQsAAC8Hq4B&#10;YFHJKZ5u7QEH4s2Nqfnh3/737D6sDtXxYsX6Tsnmt/4A4DiLCxu4S8AZWAAAeD3cBcCikid4a7UH&#10;HIg3BRVBefKpp6W8sU8drONB/tot6kkjAMA5xs0pUp/HEg0LAACvZ0yKe4o5stJoNna8p1B7wIF4&#10;09G3T47d/aA6WMc64yX/2as2qCeKAADn4Q4BLAAAvA6X509jUtzXmCMrjWrjMxaoDzoQZx557IT0&#10;7T2mDtixrKi6i+EfABKMcZvARH87gLEAGDmRKn+9f6785diCqPnro7Nk5NnpLACAWOLy/MycVmnU&#10;m5p/lfqgA3HEuPr/c889J3Wb9qhDdqwyrvLPvf0BIDEZ1wRIxAsDXhHSO7NIfr5ijfx+6drYkFYp&#10;f1xTLHsyc9SPGYDNXN6/N6dVsqJkl+db6gMPxInKxk557MST6pAdq1as61RPCAEAiWNuTrX6vOZU&#10;K6fly7vnlelDeIx4aI5f0qbkqh8/AHskpXhPmKMqWVGSy/t27YEH4sWOfYdl+Pj96qAdi4yL/WWU&#10;tqgngwCAxDLdU6k+tznN3tRi+Y0ycMeiHyxeI2XT8tXPI5Zdz10m4BiePnNUJSsKPcD79AceiH1j&#10;J2TKXfc9LLsG71SH7VjDlf4BAGe7bb5PfY5ziu6ZReqgHcu+u2i1lMbZEmDh8ir1fwfizdiUDL85&#10;qpIVhQaoYu2BB+LBNdOWy1NPPytduw6rA3csyV+7WT3xAwDAqXcGyJuaJy8tqlCH7Fj3rnllMnFi&#10;tvp5xaKcsib1fwfizZjb8q8zR1WypKlLbkpO8fxFe/CBWDdhcam8+c1vlraeg+rQHSsKqnjZPwDg&#10;/Iw7A2jPc/Hs5glZ8tzcUnW4jhf7ZxWrn1ssKqlqU/93IM68YE6pZGVJLs8HlQcfiHnLVtSFFwC1&#10;G3erg3csMG71p53sAQBwpinuCvW5Ll5VTMtXh+p4Yly34LaJ8XG3hsrGDvV/B+KKyzNojqhkZaEH&#10;eof6BQBi2OWhJ+T8NW3hBUBF8zZ1+I624tDwz63+AAAX6loHXcjtwTl+daiONxtmrFA/v1jT0N6n&#10;/u9APBmb4vGZIypZ2u2eTN4GgHhjvP+/sLI9ZhcA/rpeyVm9UT3BAwBA46RbA3514Sp1oI43D8yJ&#10;j4s0burZo/7vQBz59phbsq83J1SyOuMBP+sLAMQ044JJsbwA4Ir/AIBLMW5Okfq8F29eXrxGHajj&#10;zdvmlamfX6zp2rZP/d+BeJGU4n3cHE3JjkIP+p6zvwhALBs3pzhmFwDGS/+9K1vVEzsAAF7Pgrxa&#10;9Xkv3mjDdDz66PyV6ucXa1gAIN6NHe8pN0dTsqXbMxclu7w/0b4YQCy6db4vZhcAuWs2qSd1AABc&#10;CCdcC0AbpuMRCwDAekkp3o+HJtKkU4Mp2ZbxsgvtCwLEItei0phcABTXdKsncwAAXCgnvApAG6bj&#10;EQsAwBa95khKtha+GKD6BQFiTsrisphcACznt/8AgFFw1dRc9fkvXmjDdDxiAQBYzOX97Zjb8q8z&#10;J1Kyu2SX50vqFwaIIZdPypKJS8tjbgHgq+0R70pu+wcAiNwUd4X6HBgvtGE6HrEAAKyVND5jyBxF&#10;KRqNdXnWc0tAxLorJ+fE5AKgqLpLPYkDAOBiLStuUp8D44U2TMcjFgCAhVzeb45xeeeZoyhFq6QU&#10;z1vVLxAQI4yXRcbiAoBb/wEARlM83xJQG6bjEQsAwFJ7zBGUotlYl3dl6Ivx+7O+OEDMiNUFQE7F&#10;BvUEDqPPW9Yquas3Sl7lZila3xl+9cWZCtd1hP9/xtcko7RF/TMAINZN91Sqz4PxQBum4xELAMAi&#10;Lu9Xx4z3TjNHUIp2SSme59QvFBADYnUBkLWqXT2BQ2Q8ZS1SULVFypv6paptl9RvOSDN3YMXpWbT&#10;PlnbujP8dTIWAxml+t8FALEknt8GoA3T8YgFAGAN463n5uhJMdFEz5LkFM/XtS8WEG2xugDI5hUA&#10;oyazvE38db2yfsMeaeoaUIf6SDR2HpS1rbukuLorvGDQPgYAiAXxejcAbZiORywAgNGX5PI+PWZM&#10;9Vhz8qRYKfTF2Xj2FwuIBSwAnMn4rfyK9Z3hwdyKof98GkN/1+rgdsmr5BaOAGKPa1Gp+lwY67Rh&#10;Oh6xAABGmcv792PGZ3rMkZNirSSX5yn1CwdEEQsAZzHeo2+8b994eb82oNtpTXCHFFR1qB8nAERD&#10;alaV+lwY67RhOh6xAABGmcvbYY6aFJOluG8NfZF+qn7xgChhAeAches6pbJlpzqMR0tj50D4e8q4&#10;VoD2MQOAneL1OgDaMB2PWAAAoycpxfsec8qkmM6VkZ7s8vxJ+yIC0cACIP4Zt0xcHdhu60v9L5Zx&#10;scGVjf3huw1onwMA2IEFQHSxAABGicvzsvHLZXPCpFgveYKnK/RF+x/1iwnYjAVA/DIuuLcq9PWK&#10;5cH/bA0dB8VX26N+PgBgB+N5T3s+jGXaMB2PWAAAo8DleWlsisdnjpYULyWleO9Wv6CAzVgAxKfl&#10;azbF3Mv9L4ZxG0Ju9QggGm5MLVSfD2OZNkzHIxYAQKQ8fxiT4s01R0qKq6YuuSnJ5b1f/8IC9mEB&#10;EH8K13XIug171ME6nqxp2RFeZGifIwBYJR7vBKAN0/GIBQAQAZf318kpmRvMaZLis/zLjIs3qF9g&#10;wCYsAOJLSU231G7erw7U8Whd+57wQkP7XAHACsZznvZ8GMu0YToesQAAIuDK2GIOkRTX8UoARBkL&#10;gPjgKWuVsoat4avqa4N0PDMWGsZiQ/u8AWC0TXFXqM+HsUwbpuMRCwDgErg8P09Oyegxp0dyRvmX&#10;Jbm8D6tfcMBiLADiw+rgdnV4dhIuDgjADtM9lerzYSzThul4xAIAuFieP4ydkFlsDo3ktJJd3m2h&#10;L/Qvzv3CA9ZhARD7jMdDG5idpqHzoBRXd6mPAQCMltSsKvX5MJZpw3Q8YgEAXASX94WxKZ415qhI&#10;jm28t+DUBR6UbwLAAiwAYltxTXd4MNYGZieq2bRPCqq2qI8FAIwGFgDRwwIAuGDfDs2F08wJkRzf&#10;pMzU0Bf9hbO+CQBLsACIXQVVHeGBWBuUnayqbbfkrt6oPiYAECneAhA9LACAN+L5i3G7+DFT868y&#10;J0NKmCZk3BL6Btgb8kP9mwMYHSwAYpMxAK9r360OyIlgdXCHZJa3qY8NAESCBUD0sAAAzi/J5f3k&#10;WJd3nTkNUqI2NsXjS0rxvFf7JgFGAwuA2GMMvmtCA7A2GCeSlY196uMDAJHgLgDRwwIAULi8/xEa&#10;/o/xkn86o/zLjPs+hr45fqt+0wARYAEQe4zBVxuIE9GK9Z3qYwQAl8p4ztOeD2OZNkzHIxYAwDle&#10;GOPKSDeHPqKzSvG6k1zeh0LfKL8/6xsHuGQsAGJLXuVmqdtyQB2GE5HxNgjeCgBgNN0236c+H8Yy&#10;bZiORywAgFe8mJyS2TNmnOcGc9IjOn9jXd6qJJfng8o3EnDRWADEllWhx18bhBOZv65XfawA4FKM&#10;m1OkPh/GMm2YjkcsAADvr8IX+RuftdAc7YgusCm5Nye7PP3JLu83lW8s4IKxAIgdxlX/GxPoln8X&#10;qnrj3oR+SwiA0WU872nPh7HsO4tWqwN1vHlmbqn6+cUaFgCwQlKK511jXd6V5jRHdIlNyFia5PI8&#10;wPUBcKlYAMQO48r32gCMQSlr2Ko+ZgBwMZYVN6nPhbHuawsr1IE63twzOz7efsECAKPsBeN6bmMm&#10;ZV5tTnBEkTc2xbMmyeV9XvmGA14XC4DYYFzsTht8cUrt5v2yfM0m9bEDgAu1IK9WfS6MdYOzStSB&#10;Ot5UTS9QP79YwwIAo8Ll+Xn46v4T0ueYIxvRKHez+8bQN1tv6JvtpXO+AYHzYAEQfZ6yVlnbuksd&#10;fPGq8qZ+9fEDgAsVj7cANCyZnCu/UQbqePJPi1bLFcrnFotYACBSSS7P28ameEvMKY3I4m73Lk5K&#10;8dxr3FNS+4YEzsQCIPoKqzrUgRev1dQ1IJkruSMAgEsXjxcAPG04jl8F8OslldI8o1D9vGIRCwBc&#10;Mpf3i8kpnnbjNu7mZEZkX2MnZFYkpXjeq35zAiYWANG3OrBdHXhxLu4IACASxnOe9lwYD6ZNypbn&#10;569UB+xYd3ecvPf/NBYAuHieHyWleIfH3J4+wxzFiKLUbfnXhb4hu0PfmCfP/UYFWABEW07o86zn&#10;vv8XrKptt/o4AsAbidf3/5/JM2V53L0VwHjp/80TstTPJ1axAMBFGElK8Tw3dry3wJy+iGKk8RkL&#10;klK8dyWneH6lfOMigbEAiK6S2m510MX55a7eqD6WAPB6jOc67Xkw3pRPy5f3zitTh+1Y8/Acv7in&#10;xN+rLlgA4EKEZqvPJrs8AXPaIorNjHtPhr5Z36V9EyMxsQCIrjUtO9UhF+dnfH9ojyUAvJ5rZ+Sp&#10;z4PxaPKkbBmYVSw/XLxGHbyj7R/SymXTzBVyufKxxwMWAHhdLs/LyS7vgTET0iebIxZRjJfivib0&#10;TduRnOL5mvpNjYTCAiB6jAva1W3erw65OL/K1p3q4wkA5+OEl/9rUiflyLdaVsof1xTLH/LKo2tF&#10;mfyxaoX8eZdb1mS71Y83XrAAgMrl/d8kl+fJMSmZOeZURRRnubzzQt/Ed4S+of/tnG9wJAwWANFT&#10;ULVFHXDx+oxrJmSWczcAABfOKS//13zovmKRt06NKYU5y9SPNV6wAMDZklzeTySneOrNKYoovhvr&#10;yihNcnn+Rvtmh/OxAIge4/PUBly8sbzKzepjCgBnW1bcFH6u054DnYAFwOhjAYBXeb4b+s/dY27L&#10;cJmjE5FDSi29Mtnl2Zzs8n713G98OBkLgOhZE9yhDrd4Y77aHvUxBYCzTfdUqs9/TvGtt5WqQ3g0&#10;3b8tR/1Y4wULAIT8d1KK59Ex4zM95rRE5NAmZMxOcnmPJrs8P1d+EOBALACiZ/2GPepwize2qmmb&#10;+pgCwNmcdPG/s81258r/fn61OoRH0+8+Xhb+2LSPOR6wAEhsSSneD491edab0xFRYjQ2xVuS5PK8&#10;TfuhgLOwAIgOb1mrNHQcVIdbvLG1rbvUxxUAzpSaVaU+9zlFsLFY5Mtr1CE8qr5YHv7YtI85HrAA&#10;SFAuz7eSXd5tYyZk3GKORESJlvvy5JTMDaEfhi+pPyRwBBYA0ZET+vy0wRYXxrgQoPa4AsCZbkwt&#10;VJ/7nOLE4VUxuwAwPjbtY44HLAASjMv72ySX54ExE7KWmUMQUYJ3W2ZqUorncOiH4yfqDw3iGguA&#10;6DAuYqcNtrgwjZ0H1ccVAE6b4q5Qn/ec4rppmfLN96yP2QXAt0If2/Whj1H72GMdC4DEERr8nx+b&#10;4lljTj1EdGZjJ2QUJaV436L98CB+sQCIjvy13AIwEk0hntIW9bEFAOPK/5dPylKf95yipLRA5MWG&#10;mF0AGB9bSVmB+rHHOhYACeHF5JSMnjHjPDeYow4Rnafk5Ane1tAPzRfO+iFCnGIBEB2F6zrUwRYX&#10;zruyTX1sAcC1qFR9znOSgb7SmF8ADPTH59eBBYCTeX6VlOK9e8z49IXmbENEF9R4z/TQD89Q6Ifo&#10;R/oPF+IFC4DoKKruUodaXLisVe3qYwsgsc3NqXb8b/8NH3uiMuYXAB8PfYzaxx7rWAA4U1KK511j&#10;Xd6V5jRDRJfS2PHegtAP03PaDxniAwuA6GABEDkWAADOtriwIfy8pj3fOckCz3L57RfqYn4B8LvQ&#10;x7gw9LFqn0MsYwHgMC7vC8mujC1jJmVebY4wRBRpoR+qYFKK92/VHzrENBYA0cECIHIsAACcyXjf&#10;/7g5RepzndO0B4pPDf8xvgAwbAiWqJ9DLGMB4BAuz8+TXN5jYyakzzFHFiIa1VxZU0M/aAOhH7h/&#10;PecHEDGLBUB0sACIHAsAAGdKhPf9n/b0sVWvLgCMYVsbwqPpjAXAM8fj73aALADiX5LL87axKd4S&#10;c0ohIktzZeQlubzPJKd4/k/7gURsYQEQHSwAIscCAMBpTr/l35lunpkl//j8+lcXAF+p1IfwaPpS&#10;xSsf33ffv17GpcbXNRlYAMQxl/eLoRmkfcyY/MvMyYSI7Cr0A9iU5PJ8Rv3hRMxgARAdLAAixwIA&#10;gCFRLvp3Wll54avDv+HrNSJvm6YP4tHyQtVrPsbyVYXq5xKrWADEI8+PklK8w2NuT59hjiJEFJUm&#10;eiYlu7z7k12el/UfVkQbC4DoYAEQORYAAIyL/iXS8G84tKPsNcN12Dtn64N4NLx9hsg3zAsUmg7v&#10;LFM/l1jFAiCujBgXJB8z3ltgTh9EFBOlZOYkuTxPJru8f1Z+cBFFLACigwVA5FgAAInNuOjftTPy&#10;1Oc2J/v002tfM1yHvXuePoxHw7vmnPPxfeaZternEqtYAMSHJJf3s8kuT8CcNogoFktOyWgI/bB+&#10;UvshRnSwAIgOFgCRYwEAJK4FebXh5y/tec3JlmQtlz98+bW/XQ/7WI4+jEfDRzLP+fj++JV6WZYd&#10;P7cDZAEQ44xXFru8B8ZMSJ9sjhhEFNNNzp6QnOLZG/rB/Wf1hxq2YgEQHSwAIscCAEhMifae/zNt&#10;aS05Z7gO+3ypPoxHw9/61I+xsy1+bgfIAiBGubz/a7yieMyErGxzqiCiuGqiJzMpxXsi2eX5k/pD&#10;DluwAIgOFgCRYwEAJB7jav+JOvwb3nznq1fXf41v1MTG2wDeOUfka2fcoeAMb7krfu7UwAIg9oRm&#10;ho8nT/DWmVMEEcVzoR/m2qQUz8e1H3ZYjwVAdLAAiBwLACBxGO/3v22+T30eSxS3zc6W732wWh2u&#10;wz6eqw/ldvpYtv6xhbz84WoZPzdb/dxiDQuAmPKPySmZu8bc7h1vjg5E5IhCP9TGD3dyiue7yg8+&#10;LMQCIDpYAESOBQCQGIzhf9ycIvU5LJGsXnPW7f/O9tW1Iu9ZoA/mdjBegfDlNfrHZqqsXKF+brGG&#10;BUBM+ENSiveRMa6sDHNaICJHNj7Tk5TieTTZ5f2jciCABVgARAcLgMixAACcz3i/v/E8pT1/JZpj&#10;u5Xb/53tUwX6cG6HT+TpH9MZ7tyzUv3cYg0LgOhKcnk+NNblXWdOB0SUCI11eaqTUrwf0Q4KGF0s&#10;AKKDBUDkWAAAzmX81t+1qFR93kpUn3tOuf3f2U7Wizy/RB/QrfTehaG/W7k7wVm+8Kb4uB0gC4Ao&#10;cXm/mezy9I+ZlDnOHAmIKKFyLb0tdBDYETogfPucAwRGDQuA6GABEDkWAIDzGIN/ol/oT5Oemyf/&#10;80JouFeG6nN8ZY29S4D3LRL50nkuTniWP3+9Xjx5eernGEtYANjM5fnPJJf3/jETMpaaUwARJXQp&#10;XnfooPBwcornv9SDBiLCAiA6WABEjgUA4BynB39e7q/r3qDfWu+8jOsBvCNVH9hH09tnvOH7/s+2&#10;dVPsX8yRBYB9klI87xs7wbvaPOsnInq1sS5vlfGeIO3ggUvHAiA6WABEjgUAEP8Y/C/M2+9ZrQ7T&#10;r+sLK619JcD7Fot8/gKuS3CWd963Wv0cYwkLAFucTE7xdI+5Jft681SfiEhpUuY4471BId9SDiS4&#10;BCwAooMFQORYAADxy7i4n/Eef17q/8ZS5mfLDz7yOrf/ez3G2wE+lKEP8JH4oFvkS5ewlAj50cdq&#10;ZNKCHPVzjRUsAKzk+fekFO9dY8ZnLDDP7omILqAJWcuSXJ4Hkl3e3+kHF1woFgDRwQIgciwAgPhh&#10;/KbfGPqN55trZ8T+e8BjSVXVCnWQvmBfrz51d4DRuEXgu+eLfDJf5Gvr9b/rAlWvj+3bAbIAsEbo&#10;3P2dY13eMvNsnojo4hub4qlMcnnfrx1kcGFYAEQHC4DIsQAAYpMx7C/Iq5XUrKpXBn5+03/p7t63&#10;Uh2iL9o3akU+nntp1wYw/p2PZYt8vUb/sy/SfQdi+3aALABGmcv71WSXZ/OYqflXmafwREQRNMN9&#10;Y+jgsjV0YPm7cw44eEMsAKKDBUDkWAAAo+/M4d0w3VMZfo/++Rgv4zeMm1MkN6YWMuxb4EtvqVKH&#10;6Ih8cVVooM8Refc8fSHwjpmn/n8fzQr9s+Wnbi+o/TmX6IW3Vamfa6xgATBKXJ6fJbm8R8dMyJht&#10;nrUTEY1iE72Lk1K894UONr9RD0JQsQCIDhYAkWMBAETuzJflM7jHnsz8PPm/b+hD9Kgy7uH/wrpT&#10;LuB+/qMhpzBf/ZxjAQuAyCWleN46dkJmsXmWTkRkXaGDTYVxSxHtYIRzsQCIDhYAkWMBAFw83osf&#10;X/o3X+Tt/+LIjk6/+jnHAhYAEflC8gRP25gx1WPNU3MiIhu6Jft649YioYPQi2cdlHAWFgDRwQIg&#10;ciwAgAvHVffj07vuv7Qr7ceD9z20Rv2cYwELgEvh+WFSindozHjPdPNsnIgoCo1PXxg6GN0dOjD9&#10;6twDFQwsAKKDBUDkWAAAb2xxYQODf5yasihHfvKJ0bnoXiz6xadqZPqS2LwdIAuAi/LXpBTPs2Nc&#10;mfnm2TcRUfQbO95TnpTifbdy0Ep4LACigwVA5FgAAOdnvNSfwT++1VQXqYOzkzTUFqmfe7SxALgw&#10;SS7vZ5JdnmbzdJuIKMZKcV+T7PJ2Jqd4vq4dxBIVC4DoYAEQORYAwLmMwd84pjP4x7/7D5arQ7OT&#10;PDxUrn7u0cYC4A24PN8PnVPvHzPRM8k8yyYiiuFc3nlJrow7k1M8v1QPagmGBUB0sACIHAsA4LWM&#10;4d+4HZ92rEd8uWyCV772dgtu/xdjXnznOrlycqb6GEQTC4DzcHn/J8nleWLMhKxs86yaiCh+GuvK&#10;LA0dxN6pHuASCAuA6GABEDkWAMCrjHv3G8dz7TiP+JO7Il8dmJ2ooKRAfQyiiQXAuZJSPB9PnuCt&#10;M0+jiYjitKn5VyW7PJuTXd4XtINdImABEB0sACLHAgA4JTWripf8O8zOTr86LDvR3p7Yux0gC4DX&#10;+MfkFM+uMbd7x5tnz0REDmhC+pwkl/dYssvzc+XA52gsAKKDBUDkWAAAwfDxWzu2I749//AadVh2&#10;og89Gnu3A2QBYPD8ISnF+8gYV3qGebZMROS8xqZ4fEku79v1A6EzsQCIDhYAkWMBgER323yfelxH&#10;fJuxNEd+8eladVh2ol//ba3MdsfW21cSfQGQ5PJ8aKzLu848PSYicnhu9+Whg9/GZJfny2cfEJ2I&#10;BUB0sACIHAsAJLIp7gr1mI7411jn/Nv/nS3YWKw+FtGSsAsAl/ebofPf/jGTMseZZ8VERAnUpMzU&#10;pBTPkdDB8KfqQdIhWABEBwuAyLEAQKKa7qlUj+dwhkeGnH/7v7OdOLxKfSyiJeEWAC7Pfya5vPeP&#10;mZCx1DwLJiJK3MZOyCpKSvG8VT1gOgALgOhgARA5FgBIRMbV/rngn3NdNTkzfGs8bUh2sm+9Z71c&#10;Pz12bgeYSAuA0Dnu+8ZO8K42T3uJiOhU1WOTJ3jaQgfKL5x94Ix3LACigwVA5FgAINEY9/k3jtna&#10;sRzOUFhSoA7IiaCkLHZuB5ggC4CTySme7jG3ZF9vnuwSEdE53Z4+IynFOxw6YP5IOZDGJRYA0cEC&#10;IHIsAJBIjOF/3Jwi9TgO59jbW6oOx4lgoL9UfUyiwdkLAM+/h85l7xozPmOBeXZLRERv1NjxnsLQ&#10;wfNN+oE1vrAAiA4WAJFjAYBEwkX/EsOHHkuc2/+d7eNPxM61LZy6AEhyed451uUtM09niYjoYkse&#10;721JSvF8TjvIxgsWANHBAiByLACQKIzf/vO+f+eb484N3xJPG44Twe++UCcLPcvVx8ZujlsAuLxf&#10;TXZ5No+Zmn+VeQpLRESXnCtrauigOhg6wP7gnANuHGABEB0sACLHAgCJwjhGa8dvOItxKzxtME4k&#10;G4Il6mNjN8csAFyenyW5vEfHTMiYbZ61EhHRqOXKyAsdZJ8JHXD/es4BOIaxAIgOFgCRYwGARLC4&#10;sIHf/icI41Z42lCcSJ45Hhu3A3TCAsC4g9XYCZnF5lkqERFZVbLL05zk8n5GOxjHIhYA0cECIHIs&#10;AJAIXIti58JosM510zLDt8LThuJE8t33r5dxqdFfeMX5AuALxp2rjDtYmaemRERkeRPSJye7vAeS&#10;UzwvKwfmmMICIDpYAESOBQCcjt/+Jw7jFnjaQJyIylcVqo+RneJzAeD5YVKKd2jMeM9082yUiIhs&#10;L8Wbm+TyPBU6MP/53AN1bGABEB0sACLHAgBOx2//E4dxCzxtGE5Eh3eWqY+RneJrAeD5a+hc89kx&#10;rsx88+yTiIiiXXJKZmPo4Pwp/cAdXSwAooMFQORYAMDpjOOzdtyG8xi3wNOG4UT0mWfWqo+RneJl&#10;ARA6t/yM8dZT83STiIhiqsnZE5JTPPuSXd7vaQfxaGEBEB0sACLHAgBOtiCvVj1mw3kWeJbLb79Q&#10;pw7DieiPX6mXZdnRvR1gzC8AXJ7vJ7sy9o+Z6JlknmUSEVHMNiEjKynFeyJ08P4f9aBuMxYA0cEC&#10;IHIsAOBkxnFZO2bDeTYEStRBOJF1tkX3doAxuwAInTsmuTxPjJmQnm2eVRIRUbyUPMFbl5Ti/bh6&#10;gLcRC4DoYAEQORYAcDJe/p84nj7G7f/O9pa7K9THyi6xuABISvF83Dh3NE8jiYgoLrstwxU6qO9O&#10;TvF89+wDvV1YAEQHC4DIsQCAU/Hy/8Rx88ws+cfnuf3f2V7+cLWMn5utPmZ2iLEFwD+GzhN3jRmf&#10;dbt59khERHHfeK83KcXzWLLL+0flwG8pFgDRwQIgciwA4FRT3NH97Sfss3JVoToAo0EqK1eoj5kd&#10;YmMB4PlDksv78BhXRrp5tkhERE4reXxGTVKK56P6E4E1WABEBwuAyLEAgFONm1OkHq/hPId2lKnD&#10;Lxrkzj0r1cfMDtFeACS5PB8c6/JWmaeHRETk6Fy5tyW7PDtCTwDfOfsJwQosAKKDBUDkWADAqXj/&#10;f+L49NNr1eEXDfKFN0XvdoBRWwC4vH+fnOLpGzMl92bzrJCIiBImV0a68dIv4yVg6pPEKGEBEB0s&#10;ACLHAgBOpR2r4TxLspbLf3+Z2/+dz5+/Xi+evDz1sbOa7QsAl+c3SSne+8ZM9CwxzwKJiChRG+vy&#10;rktyeT6kPmGMAhYA0cECIHIsAOBEXAAwcWxp5fZ/b2TrJp/62FnNzgVAUornvWMnZFaYp31ERESh&#10;JmTckuzybktO8XxLe/KIBAuA6GABEDkWAHCiuTnV6rEazvPmOyvUoReveud9q9XHzmo2LQC+kTzB&#10;0zXmtvzrzLM9IiKis0rJTEtyeR4MPWn87qwnkUvGAiA6WABEjgUAnIgFQGK4bU62fP+D1erQi1f9&#10;6GM1MmlhjvoYWsnaBYDnl0ku751jXJ755tkdERHR6zc2JWNt6MnjA/oTy8VhARAdLAAixwIATjTd&#10;U6keq+Esq9esUAdenKt6vf23A7RqAZDk8vzNWFdmqXk6R0REdBFNXXJT6Mlk66krxupPNBeCBUB0&#10;sACIHAsAOBELgMRwfDe3/7tQ9x2w/3aAo74AcHm/EvrPTWNSS680z+KIiIgusYmeJcaVY5Ndnv88&#10;5wnnArAAiA4WAJFjAQAnSs2qUo/VcJbPPcft/y7UC2+z/2di1BYALu9Pk1Iyj4yZ6J1lnrURERGN&#10;TmMneFcnpXjepz4BvQ4WANHBAiByLADgRCwAnC89N0/+54V6ddiFLqcwX30srTIaC4CkFO9bxk7I&#10;KDJP04iIiCxonOeG5JSMntATz4tnPxGdDwuA6GABEDkWAHAiLgLofD0bfOqQi/Pb0elXH0urRLYA&#10;8Hw+eYK3NXRWlnzq5IyIiMjqbs9clJTiuSfZ5f21/uT0KhYA0cECIHIsAOBEiwsb1GM1nOPt96xW&#10;h1yc3/seWqM+lla5xAXAD5JdnsEx473TzLMxIiIiexs73lOelOJ9j/Ik9QoWANHBAiByLADgRMuK&#10;m9RjNZxhwvxs+cFHuf3fxfrFp2pk+hL7bgd4cQsAz/8lubzPjHFl5JmnX0RERFFs/OJrk13eztCT&#10;1DfOfdKK3QWA04c7FgCRYwEApzKOy9rxGvGvqorb/12qhtoi9TG1woUuAJJcnk+HzrGazDMuIiKi&#10;GMrlmZ/k8t6ZnOL59zOfvK6ckhObC4ByFgB4fSwA4FQ3pha+ZsiAc9y9b6U63OKNPTxUrj6mVnjD&#10;BYDL+73Q+dS+MZMyJ5pnWURERLHZWJe3LMnleefpJ7HLJ2XF5ALAu7JVPTF2ChYAkWMBAKdyLSo9&#10;d+CAI3z5LVXqcIs39uI718lVkzPVx3W0nXcB4PL8KSnFe2LMhIws87SKiIgoDpqUeXWyK2NL6Mns&#10;BeMJLWVxWYwtAHolo7RFPTF2ChYAkWMBAKfiOgDOlJmfJ//3DX24xYUpKClQH9vRpi0AklI8H0ue&#10;4K01z6SIiIjisJSsuUkuz/GUxWW/jKUFQEltj3pS7CQsACLHAgBOxnUAnKd/M7f/i9TeHntuB3jW&#10;AuA7yeM9O8eMz7rdPHsiIiKK7xbm11SuD/Z/JVYWAPlrt6gnxE7CAiByLADgZLwNwHne/QC3/4vU&#10;hx6z53aApxYAnv9KcnkfHuPKSDdPl4iIiJzRyMjIle95/vlgrCwAnH4LQAMLgMixAICTpWZVnTOU&#10;IH5NWZQjP/lEjTrU4sL9+m9rZY7b+lfH9O8e/M+xLm+VeZpERETkvJ5//vn6WFgA+Ot61ZNhp2EB&#10;EDkWAHA64yKt2nCC+FNbXaQOtLh4wcZi9TEeTUeO3/WieXpERETkzN7xjnesjYUFQF7lZvVE2GlY&#10;AESOBQCc7rb5PnU4Qfy5/2C5Oszi4p04vEp9jEfTsTvv+bp5ekREROTMTpw4Uf7cc89FdQFQXNPt&#10;+Nv/ncYCIHIsAOB0iwsb1OEE8eWyCV752tu5/d9o+dZ71sv10629HSALACIicnyPPfZY2ZNPPhnV&#10;BcDyNZvUk2AnYgEQORYASAS8CiD+LV+Rrw6yuHS+MmtvB8gCgIiIHJ+xAHj88cfFV9ujDudWK1rf&#10;qZ78OhULgMixAEAiWFbcpA4oiB87u/zqEItLN9Bv7V0yWAAQEZHjO70AyK3YICvWdapDulWK1ndJ&#10;5so29eTXqVgARI4FABIFrwKIb88/vEYdYnHpPv5EpfpYjxYWAERE5PhOLwCyytvEU9YiJbXd6rA+&#10;2nx1PQnzvv8zsQCIHAsAJApeBRC/ZizNkX/7dK06xOLS/e4LdbLQu1x9zEcDCwAiInJ8Zy4AjBPO&#10;zNB/Flr8SgDjZf+JOsSxAIgcCwAkkolLy9VBBbGtsY7b/1llY7BEfcxHAwsAIiJyfGcvAAyeslbJ&#10;X7tFHd4jVbiuQ7wJ9rL/M7EAiBwLACQS41UA187IU4cVxK5Hhrj9n1WeOW7d7QBZABARkePTFgCn&#10;ZVdskJJRujigcZHB3NUbz/k7Eg0LgMixAECiMZYAl0/KUgcWxJ6rJmfKS+9cpw6viNx3379exqVa&#10;8/PAAoCIiBzf6y0ATjMG90tdBBj/nnGbv4xS/c9ONCwAIscCAIlobk61OrAg9hT6CtTBFaOnfFWh&#10;+thHigUAERE5vgtZAJxmvHQ/r3KzFIeGWH99rzrwG/97SU13+J9LtCv8XwgWAJFjAYBElZpVpQ4t&#10;iC37ekvVoRWj58jOMvWxjxQLACIicnwXswA4W0ZpS/hK/sZAZgz7xv+t/XN4FQuAyLEAQCLj1oCx&#10;70OPcfs/q33mmbXqYx8pFgBEROT4IlkA4OKxAIgcCwAkuhtTrXn5MyI3x50rv/5bbv9ntT9+pV6W&#10;ZY/+7QBZABARkeNjAWAvFgCRYwEABMW1qFQdYBBdLY3F6sCK0dfZNvq3A2QBQEREjo8FgL1YAESO&#10;BQBwyhR3hTrEIHpOHF6lDqsYfW+9e/S//1kAEBGR42MBYC8WAJFjAQC8yrg7ALcIjA3XT8+Ub71n&#10;vTqsYvS9/OFqGT83W/1aXCoWAERE5PhYANiLBUDkWAAAr7W4sEGunZGnDjSwT0kZt/+zW2XlCvVr&#10;calYABARkeNjAWAvFgCRYwEA6LguQHQN9HP7P7vduWel+rW4VCwAiIjI8bEAsBcLgMixAADOz3g1&#10;ALcKjI6PP1GpDqmWOVkn8sI6kS+uEvl8qchni0U+sVzko1kiH8oQed/iU967UOSds1/1N7NE3jr1&#10;9Rn/zJn/jvFnnP7zjD/b+DuMv8v4O42/2/gYjI/F+Ji0j9UiX3xzlfq1uFQsAIiIyPGxALAXC4DI&#10;sQAA3tiCvFoWATZa4Fkuv/uCBcNveMAvF/lMkcjHc0U+mH5qGP+bVH1wjwXGx2Z8jMbH+vGcUx/7&#10;F0Kfg/G5aJ9jBP789Xrx5I3e219YABARkeNjAWAvFgCRYwEAXDjjIoE3phaqww5Gz4ZAiTqgXhRj&#10;QP5s6M/5SKbI+xaJvCOGh/xLZXxOxnLgI95Trx74apX+WFyErZtGb9HFAoCIiBwfCwB7sQCIHAsA&#10;4NJM91TyqgCLPHPsIm//9/WaU7/Z/1TBqZfUv3u+PjAngnfPCz0G6SKfzBf5wspTj432mJ3HO+9b&#10;rX5NLgULACIicnwsAOzFAiByLACAyKVmVYUvGnjV1Fx1EMKFuzk1S/7x/Rdw+7+vhf4Z4+XwH1gm&#10;8vYZ+jCMU4/N+0OPkfFYGY+Z9lie4ccfq5FJC3PUr83FYgFARESOjwWAvVgARI4FADD6jIsHGksB&#10;41UCU9wVMnFpeZixJLCS8YqEcXOKwm9TMMTjQmLlqkJ1MA0zLopnvKzfuHieNuzijRmPnfF2gde5&#10;wGD1+tG5HSALACIicnwsAOzFAiByLAAA5zu9kDCWELF+DYPDO8rOHUqN31wbV8p/x0x9qMXFM14Z&#10;YDymynUD7jswOrcDZAFARESOjwWAvVgARI4FAJCYYnUh8Omn1746jBqDv/Ge/rdN04dYRM54bI3H&#10;+Iy7CrzwttG5HSALACIicnwsAOzFAiByLAAAGLc5NN6qEO23DCzNWi7//eU6kZP1py5ix3v77fO2&#10;6SKfWH7qsX+xQXJW5Ktfo4vBAoCIiBwfCwB7sQCIHAsAAGcyXhkQrbsbbGktEflSxamr2GtDKqz3&#10;QXf4a7Cj069+jS4GCwAiInJ8LADsxQIgciwAAGiMVwXYvQj46P1FIs9zgb+oC30NPvdYifo1uhgs&#10;AIiIyPGxALAXC4DIsQAA8HrsWgTcPidb/vSOBL5/f4z58zvnS+qyyG4HyAKAiIgcHwsAe7EAiBwL&#10;AAAXwriloZXXCLivJ0MdRBE9z+xKV79WF4oFABEROT4WAPZiARA5FgAALoZx5wBt2IvUNx9aog6h&#10;iJ7vP75Y/VpdKBYARETk+FgA2IsFQORYAAC4WHNzqtWBLxJfPDJXHUIRPSfvnKN+rS4UCwAiInJ8&#10;LADsxQIgciwAAFwK49oAo/mWgDvaeP9/rDnRNU/9Wl0oFgBEROT4WADYiwVA5FgAALhUy4qb5MbU&#10;QnX4u1h52cvkxw9z3/9Y8dNHZkjx8mXq1+pCsQAgIiLHxwLAXiwAIscCAECkXItK1QHwYvWsW6QO&#10;o7Cf8bXQvkYXgwUAERE5PhYA9mIBEDkWAABGwxR3hToEXqz+6oXylzfrQymsZzz2xtdA+9pcLBYA&#10;RETk+FgA2IsFQORYAAAYLcZ1AbRB8GKV5C0LvwRdG1BhnV+fmC5lBUvVr8mlYAFARESOjwWAvVgA&#10;RI4FAIDRNFp3CFiwxB2+MOAvHp2uDqsYPf8RGvzv2zhflqa51a/FpWIBQEREjo8FgL1YAESOBQCA&#10;0TZa1wQw5Gcvk/s3zZcfPsQrAkbbzx6ZIY90zIv4Yn/nwwKAiIgcHwsAe7EAiBwLAABWGDenSB0K&#10;L9WE2Rmyt2GhvPwAi4BIGcuUg00Lwo+p9liPFhYARETk+FgA2IsFQORYAACwyrUz8tTBMFKFOcvC&#10;96jnOgEXznisjMfMeOy0x9QKLACIiMjxsQCwFwuAyLEAAGCVZcVNcvmkLHU4HC3L3GnhVwZ8YM9s&#10;+e2T09ThNxEZj8VH9s0OPzYZGWnqY2c1FgBEROT4WADYiwVA5FgAALDSaN0Z4EJcO8UjOZlp0lW1&#10;SJ7qnisnj6cmxC0FR94yVf7ujlR5tneu9K5fJHnZy+SGaR71MbITCwAiInJ8LADsxQIgciwAAFgt&#10;NatKHRDtcHtqRvi2gj3rFskDm+eFfysez9cRMD72TxyYHf5cjM/JuG2f1e/lv1QsAIiIyPGxALAX&#10;C4DIsQAAYIfRvihgpK6Z7JFFy9xS7VsSfpm8ccvBN22dK58ZmCUvHk8NXyjPzlcPGH+X8Xcaf7fx&#10;MRgfi/ExGR+b8TEaH6vxMWufS6xiAUBERI6PBYC9WABEjgUAADsY1wPQhsRYN25GhsyYnx6+eJ7B&#10;+I17a8XiV2xcs1iGAgtel/HPnPnvGH/G6T/P+LONv0P7u+MdCwAiInJ8LADsxQIgciwAANhl4tJy&#10;dVCEM7EAICIix8cCwF4sACLHAgCAna6amqsOi3AeFgBEROT4WADYiwVA5FgAALDTdE+lOizCeVgA&#10;EBGR42MBYC8WAJFjAQDAbrwKIDGwACAiIsfHAsBeLAAixwIAgN14FUBiYAFARESOjwWAvVgARI4F&#10;AAC7GXcE4FUAzscCgIiIHB8LAHuxAIgcCwAA0eBaVKoOjXAOFgBEROT4WADYiwVA5FgAAIgG41UA&#10;2tAI52ABQEREjo8FgL1YAESOBQCAaOFtAM7GAoCIiBwfCwB7sQCIHAsAANHCxQCdjQUAERE5PhYA&#10;9mIBEDkWAACihbcBOBsLACIicnwsAOzFAiByLAAARBNvA3AuFgBEROT4WADYiwVA5FgAAIgm7gbg&#10;XCwAiIjI8bEAsBcLgMixAAAQTalZVerwiPjHAoCIiBwfCwB7sQCIHAsAANHEdQCciwUAERE5PhYA&#10;9mIBEDkWAACijesAOBMLACIicnwsAOzFAiByLAAARNuNqYXqAIn4xgKAiIgcHwsAe7EAiBwLAADR&#10;xoUAnYkFABEROT4WAPZiARA5FgAAom3i0nJ1gER8YwFARESOjwWAvVgARI4FAIBo404AzsQCgIiI&#10;HB8LAHuxAIgcCwAA0TY3p1odIBHfWAAQEZHjYwFgLxYAkWMBACDaFuTVqgMk4hsLACIicnwsAOzF&#10;AiByLAAARNuy4iZ1gER8YwFARESOjwWAvVgARI4FAIBoYwHgTCwAiIjI8bEAsBcLgMixAAAQC7QB&#10;EvGNBQARETk+FgD2YgEQORYAAKKNVwA4EwsAIiJyfCwA7MUCIHIsAABE2+LCBnWARHxjAUBERI6P&#10;BYC9WABEjgUAgGjjLgDOxAKAiIgcHwsAe7EAiBwLAADRxgLAmVgAEBGR42MBYC8WAJFjAQAg2ubm&#10;VKsDJOIbCwAiInJ8LADsxQIgciwAAETbFHeFOkAivrEAICIix8cCwF4sACLHAgBAtN0236cOkIhv&#10;LACIiMjxsQCwFwuAyLEAABBt4+YUqQMk4hsLACIicnwsAOzFAiByLAAARNtVU3PVARLxjQUAERE5&#10;PhYA9mIBEDkWAACiaXFhgzo8Iv6xACAiIsfHAsBeLAAixwIAQDSlZlWpwyPiHwsAIiJyfCwA7MUC&#10;IHIsAABEExcAdC4WAERE5PhYANiLBUDkWAAAiCbe/+9cLACIiMjxsQCwFwuAyLEAABAtC/Jq1cER&#10;zsACgIiIHB8LAHuxAIgcCwAA0TJxabk6OMIZWAAQEZHjYwFgLxYAkWMBACBarp2Rpw6OcAYWAERE&#10;5PhYANiLBUDkWAAAiAZe/u98LACIiMjxsQCwFwuAyLEAABANvPzf+VgAEBGR42MBYC8WAJFjAQDA&#10;bsuKm+TySVnq0AjnYAFARESOjwWAvVgARI4FAAC78dv/xMACgIiIHB8LAHuxAIgcCwAAdjJ++8+9&#10;/xMDCwAiInJ8LADsxQIgciwAANhpuqdSHRbhPCwAiIjI8bEAsBcLgMixAABgF+O3/9z6L3GwACAi&#10;IsfHAsBeLAAixwIAgF14739iYQFARESOjwWAvVgARI4FAAA7LC5s4Mr/CYYFABEROT4WAPZiARA5&#10;FgAA7HBjaqE6JMK5WAAQEZHjYwFgLxYAkWMBAMBqU9wV6oAIZ2MBQEREjo8FgL1YAESOBQAAK83N&#10;qeal/wmKBQARETk+FgD2YgEQORYAAKzC+/4TGwsAIiJyfCwA7MUCIHIsAABYgVv+gQUAERE5PhYA&#10;9mIBEDkWAACsMG5OkToUInGwACAiov/f3n2AV1Vm+x+/z//aC4ooSEuQ3lRUsPc26jgzjgroqGMZ&#10;WwARTVBEpSNWFBsWauggIGIBFVBRsSPKAEmA0JKQQk2ClXf9z5scbghZaEj2Obt91/N8npl7Z8bs&#10;fco+a/323u8OfBEAxBcBQPURAABwGov+wSIAoCiKogJfBADxRQBQfQQAAJx03KlXqcMgwocAgKIo&#10;igp8EQDEFwFA9REAAHBK0zOuZtE//B8CAIqiKCrwRQAQXwQA1UcAAMAJ9dv9VR0CEV4EABRFUR4q&#10;EdnfGHM4nDVp0qSrR4wYIRdd20XOveouTwvC4EcAUH0EAACqw672f0zrS9UBEOFGAEBRFOVSRYb9&#10;YyPDaYeIKyM6Rdwa+f/dCedlZmY+//HHH8vjL4yVwcNGe97AoSPl4SHD5b4+z8odKY/JlTfdL6dd&#10;fqva5HkRAUD1EQAAqCo7/LPaP/aGAICiKGqPOm9B3/2uXdHlss5pXbpdl97lqU5pSdMiFjjh5oz7&#10;Pn5sw4vfjs6dumxC/sw0xMfEnJnrx69+Q176cby89IM/DVsyVvp88Zzc8P798ve37/K0q+d0kevm&#10;34tq+Me7d6uvLdx35bS75IrUO+XyUXfKpc/dLhcNvl3O7XGbnHGjf0I6BFebczvLQYlnq4MfYBEA&#10;UBRFRSsyoF8cGfpf75TWJT/yr+Kk2zKS5aG1j8uw7JHy2saJQJW9nJMqfdY9I3eufFD9rAFwT6fl&#10;XeSq+XfLZa/eIef1vE1OveoWdUgDYqHlWR1Z7A9/igCAoqjQV8cVXc7unJa0UGvmnNBt9aPyVNYr&#10;6jAHVNVz2SPl/swB6mcOgHdc9cHdcvETt8vpnQkDEBv2kv9jj79MHfaAPREAUBQV2vpH5r1HdkpL&#10;mqY1bE6xA5od1LQBDqguezVArzVD5Pq0burnD4C32FsILnj4P9Lhcn2QA/aVfb4/Z/2xLwgAKIoK&#10;ZV23otuFndOS5mgNmlPs8K8NbYDTHl33tPoZBOBNf599l1zY7z/S4W/6UAf8GXu5/xFNL1AHPOCP&#10;EABQFBW6il7yn6M1ZU65d3U/eTFnjDqsAbHwwJrH1M8iAO/66zc3SZupZ0vD19r+qYTXTpAmr51S&#10;otlrp0rLV8+SNq+eL6e8eoWc/srVCIlTXvi7tH7yL9LssYuAKrl69s35Z3xx+Wi/Ounj86ec9NH5&#10;09q8f+bbreae9l6zd06en/BGy8V1JzXO8KXJTVY0mNp8gVV/Wov3Eqe1HJEwrdWQxjPbXhEdXSiK&#10;qk51Xt71/M4rkr7VGjGnJK3qLUOzXleHNCBWXsoZKz0y+6mfSQDe1SktSc5ZeKU0mXGCHD7imCo5&#10;YlQdqT2hkSTOaCNt5p4up356iZz5xRUAEBqnf36ZnLTgPGn5bnuJDNMlx0XteOknNUbWkVqpDXfY&#10;oMAGA41ntD47OtJQFFWZ6ri0y2GR4X+x1oA5xd6LPWj98+qABsTaM1mvya0ZyepnE4D3nfXJFXJ0&#10;akO1EdxXR49rKMfNbCvt5p+rNssAEGRnLLpcTpx3Tslx8Kix9dXjpB8dNabeb/aqgYQ32jwQHXEo&#10;itpbRZqrcXs2W067L7O/OpgB8WIfN6l9NgH4wz9+uFXqT2qmNn5VVSu1gTSd3Y4rAwCEkg0DTvjw&#10;bEmY3qrkrLp2nPSjmqPr/V5varNFjWcef1F03KEoald1WpF0VacVXYq1Zssp/87oIU9seFkdyoB4&#10;GZY9Uu5c+aD6GQXgD39b8m9p+84ZasNXHfaqgKZvtZP2n1ykNskAEHT2NoFGM9vKkaPrqsdJPyoJ&#10;AqY0/+K4Wcd3jI4+FBXu6ri07wGdVsT2cX+Wvf9aG8iAeOMqAMD/Oi6/S9p/eIHUisGlq3UmNJIW&#10;75wip312qdogA0DQHf/BWdLwjZbqMdKvao1r8FODqc3nNpnZ5szoGERR4azOy+6+UmuunNZ33VB1&#10;GAPizV6Jon1GAfjPhV9cbe/5VJu96qo3uam0mnNayeWxWoMMAEHXOnIMtMdC7RjpV8eMT9jWcFqL&#10;SU0mtWkYHYcoKlwVaaBe37OhctqN6d3l2ewR6jAGxNurG8dzGwAQIH/7/t9Sd2JjtdFzwrGTGnNb&#10;AIDQsiFoy/c6SM0A3RZg2ScINJrZ5qboSERR4agbv7/x0M7psV3537LDljaIAW5JzhyoflYB+NNl&#10;31wnidNaq02eE44Znyit5pyqNscAEAZ2ocC6AbsawD41oOG0ltOioxFFBb+uW961vdZIOY37/+E1&#10;D699Uv2sAvCvKxbfENOFq2qOqSvNZp/ELQEAQuvkj84P3NoANUbWlvpTmn/eeHa7ZtERiaKCW51X&#10;JP1Ha6Kc9sCaweoQBril//pn1c8qAH878+PL5agxsX2mtV0hu8PCi9XmGACCzj4y9bg3j1ePj35W&#10;d1LjjMYz2lwdHZMoKpjVOS3pYa2Bctoja59ShzDALUM2vKR+VgH4n306gNbcOanBtBbSbv65anMM&#10;AEFnr4SyV0QF6XGBVu0JjQoSZ7R+KDoqUVTwqtOKpBe05slpfdc9ow5hgFue2DBc/awC8L+OK+6W&#10;4989U23unHTU2PpyyscXqs0xAITB8R+cKUeMqqMeI/3qyFHHmuNmtukSHZcoKljVKT1ptNY8Oa3X&#10;miHqEAa4ZeD6YepnFUAwdFqRJAlTW6nNnZPsEwJOWnCe2hgDQBjYJwQcOfpY9RjpV7XGNfiJKwGo&#10;QFakSRq+Z9MUC/dnDlCHMMAtj657Wv2sAgiOq368za7wrDZ3TrK3A7AmAIAwa/pWO/X46Gf2doDG&#10;b7b9Z3RsoqhgVLzWAOiy6mF1CAPc8sCax9TPKoBg6TDvIrWxc5pdEEtrigEgDE7//DJJnNFGPT76&#10;WcnCgDwdgApSxespALdmJMuLOWPUQQxwQ9dVD6ufVQDBYq8CaPRGfJrSZm+frDbGABAG7T+5UOpP&#10;aaYeH/2s/tTmn0VHJ4ryf3VM69JOa5hiYdD659VBDIi3oVmvyw3p96ifUwDBc/7n/1CbOqfVHFNP&#10;Ws85TW2MASAMTpx3jr10Xj1G+lWNkbUl4Y2WU6PjE0X5u27OvPmgTmlJX2sNk9NS1gxShzEg3vqs&#10;e0b9jAIIJvtUgOazTlYbO6fVHF1X2i+8SG2MASAMbAhgh2btGOlXNUbWkUYz29wUHaEoyt/VeXnS&#10;s1rD5LSb0nvIKxvHqwMZEE93reqlfkYBBNf5n18VGc5jvyCglTC9ldoUA0BYNJ51gnp89LM6kxpt&#10;bDr9+AbREYqi/FsdV3Q5W2uWYuGhtY+rAxkQL/3XP6d+NgEEX6vZHdSmzmn2zFebuaerTTEAhMHJ&#10;H10gx4xPUI+RftZwWotJ0RGKovxdnVd0+UBrlpx2W0ayPJP1mjqYAbH2Us7YkidSaJ9NAMH3jx9u&#10;lSNGxedZ1fWnNi9ZFVtrjAEgDJrNPkk9PvrZMeMTtjWZ2ebM6AhFUf6t69KS/tp5RZetWsPktB6Z&#10;/dThDIg1nv0PoPXbp6lNXSy0fK+D2hQDQBjY9VDqTDxOPT76WYOpzedGRyiK8ndFGqPhezZKsfLw&#10;2ifVAQ2IlQHrn5Ob0u9VP48AwuPirzqqDV0sHDupsXT49BK1MQaAMGjxTnv1+OhntVIb/HzcrOM7&#10;RkcoivJvXZvRpWmntKQ3tYbJaTdGBrH+655VBzXAaY9veEn+s7Kn+lkEEC7XLrtTEqe1Upu6WGj2&#10;9slqUwwAYXDaZ5dK3clN1eOjn9Wb2vyL6AhFUf6uG9LvadA5LSlHa5qcdmtGsvRbN1Qd2ACnDF7/&#10;Aqv+AyjnlA8uUBu6WLCPBTzts7+ojTEAhEHb989Qj49+Zh8L2Hjm8RdFRyiK8neVPhUgPiHADend&#10;pffaJ3g8IGKi77qhJUGT9tkDEF5XLL5Bbehipfk7p6hNMQCEwRmLLi+5JUo7PvpZgynNP4+OTxTl&#10;/+qU1uXciFla4xQL3Vf3kWHZI9UhDthXL+ekSsqaQepnDQA6Lr9L6k2K3yWp9aY0U5tiAAiLpgF8&#10;IsDR4xKKmk4/vkF0fKIo/1fHpV0OizRKwzunJf22Z/MUC//O6CE91wzmMYGoshdyRpcsMMn9/gD+&#10;TKvZHdSGLhaOGFVH2s0/V22KASAM2i04L26PYY2nxOmtn4yOThQVnOqY1qVdp7Qus7UGKhZsEGCv&#10;COiz7mkZShiAPzEse1TJCv/3Zw6Q2zJS1M8UAOzprE+uUJu5WGk6u53aFANAWNSd3EQ9PvpZZJ9W&#10;REcmigpedVp29+mRpunZziuSMvZspGLp5oz75M6VD8o9q/tIj8x+QElAdPeqh0o+G9endVM/NwDw&#10;R+K9DkC9KU3VhhgAwqLZ28G7DaBWasMdrae2PiA6LlFUcMteFdB5eZdbOi2/+5FOK5Je6JSeNPqP&#10;9FnzfMaz61MFABBcT64fKd1W9VUHbq+J/HZJjZG11YYuFmqOqScdFl6sNsUAEAYnfHi2enz0u8Tp&#10;bW+NjkgURe2q/GIzOr9YBAAQfKu2b5N387+Uu1b2Vodvr6g7Mb6rUttHYWlNMQCEgX0kaq3UBurx&#10;0c8avtFqUnTkoShqVxEAAED4fLdlnTy7IVUdvr2g+ayT1WYuVpq8daLaFANAWNSbHL8nsMRL3UmN&#10;M6IjD0VRu4oAAADCa+Dal9UB3G0nzonv5agNprVQG2IACIsms05Uj49+dsz4hO3RkYeiqF1FAAAA&#10;4fXNlkxJXv2YOoS76ZQPL1CbuVipPT5RbYgBICxavXeqenz0syNH193ZZGabhtGxh6IoWwQAABBu&#10;M/M+UYdwN5358eVqMxcr9hnYp356idoUA0AYnDjvHPX46HfHzWh7Y3TsoSjKFgEAAITb4q3r1CHc&#10;Ted8eqXayMXSyR+drzbFABAGdiFA7djodwnTWg2Jjj0URdnK32Ge1RpCAEB43JKRrA7ibrn4q45q&#10;IxdLx39wltoUA0BY2KuhtOOjnyVMbzkhOvZQFLWrcrfL2QVFZmZekflNawwBAMHWe80z6iDuFjcC&#10;gDZzT1cbYgAIi5pj6qnHRz9rMK3lW9GRh6KoPaskCCg2T+QVmeVagwgACKZH1jyrDuJucSMAaDXn&#10;VLUhBoCwqJXaQD0++lmDaS3mRUcdiqL2Vrm5clhukfTKLzI/aY0iACBYCACOkRbvtlcbYgAIi2PG&#10;J6jHRz+rN6X5F9ERh6KoP6v8n8wFecVmgtYsAgCCgwCAKwAAoNbYAF4BMLX5guhoQ1FUZSu3SG7J&#10;KzZbtKYRAOB/BADHSPN3TlEbYgAIi2PGJ6rHRz+rP6XZd9GRhqKofancIjk2f4eZpjWOAAB/IwAg&#10;AAAAAgCKosrV0qVyQF6R6cPaAAAQLAQABAAAQABAUZRaBcWmR36xydWaSACA/xAAEAAAAAEARVF7&#10;rY3FclV+sSnUGkkAgL8QABAAAAABAEVRf1h5hdIxv9h8qzWTAAD/IAAgAAAAAgCKov608rdLS64E&#10;AAB/IwAgAAAAAgCKoipVBT/JLfnFJl9rKgEA3kcAQAAAAAQAFEVVuvIK7cKAemMJAPA2AgACAAAg&#10;AKAoqtIlIv+bX2ye0RpLAIC3EQAQAAAAAQBFUftUeUWmbl6xGa81lwAA7yIAIAAAAAIAiqL2ubK2&#10;y9GsBwAA/kIAQAAAAAQAFEVVqfKKTXetwQQAeBMBAAEAABAAUBRVpSooMDXyisx0rckEAHgPAQAB&#10;AAAQAFAUVeXKKzJXcisAAPgDAQABAAAQAFAUVa3KKzRPaY0mAMBbCAAIAACAAICiqGrVli1yZH6x&#10;ydGaTQCAdxAAEAAAAAEARVHVrvxi019rNgEA3kEAQAAAAAQAFEVVuzZuM6fnF5tNWsMJAPAGAgAC&#10;AAAgAKAoypHKKzbjtYYTAOANBAAEAABAAEBRlCOVX2hu0BpOAIA3EAAQAAAAAQBFUY7U1q1SM6/I&#10;LNKaTgCA+wgACAAAgACAoijHKrdQ+mlNJwDAfQQABAAAQABAUZRjtXmHOUdrOgEA7iMAIAAAAAIA&#10;iqIcq1yRw/KLTbrWeAIA3EUAQAAAAAQAFEU5WvnFZorWeAIA3EUAQACwN2d/8Te54ZveMmDJbHnh&#10;x29k5H/TZeKyjYDjxv13vQxf+oM88cN86bH4Vbnsq3+rn0nEDgEARVGOVn6R9NIaTwCAuwgACAA0&#10;t3/7eGQgWyLvrhAg7qYv3ya9v58sl311s/r5hPMIACiKcrRyi8xftMYTAOAuAgACgN1d8dWt8siS&#10;aTJjeZE6mAHx9PyPX8st3/ZXP6twFgEARVGOVk6hqZ1XZDZozScAwD0EAAQAu5z75VUy+r+r1EEM&#10;cMvbK36Xm759VP3MwjkEABRFOV75RWaR1nwCANxDAEAAsMvD309WBzDAba//d7n88+tu6ucWziAA&#10;oCjK8covNpO05hMA4B4CAAIA6z/fPibTl29Xhy/ACwYueUf97MIZBAAURTleBTvMi1rzGSt5RSLZ&#10;241s2GZkzZadgOflvb3IUzbO+ESyJ82Lq6zkIZLVrZ8jcu4pldu96vJem6oeX4KEAIAAwJqwLFsd&#10;ugAvufnbfurnF9VHAEBRlOOVX2z6a82nU+ywv2bzTknL+11+yP5NvtvwK+ArPw0c7ilF16fItnb/&#10;jKusGo1k/cF1PSPnlEvV402QEAAQANhF1rRhC/Cax3+Yp36GUX0EABRFOV4Fxaa71nxWV06hKRn6&#10;tYEK8BNtCHcTAYANAP6iHneChACAAKDPkunqsAV4zVvLf1E/w6g+AgCKohyv/B3mBq35rKrcIpGM&#10;/N9lcZY+TAF+ow3hbiIAqCs57QkA4o0AIP6e+GG+OmwBXnT5V7eon2NUDwEARVGOV16RuVxrPqti&#10;/VYjy3K5zB/Bog3hbiIAIABwAwFA/A1f+oM6aAFedPlXt6qfY1QPAQBFUY5XfqGcrzWf+8oulvZj&#10;DsM/gkcbwt1EAEAA4AYCgPgjAICf8DjA2CAAoCjK8cotknZa87kv1kaG/yXZ+vAE+J02hLuJAIAA&#10;wA0EAPFHAAA/IQCIDQIAiqIcr+oGAPayf878I8i0IdxNBAAEAG4gAIg/AgD4CQFAbBAAUBTleFUn&#10;ALAL/jH8I+i0IdxNBAAEAG4gAIg/AgD4CQFAbBAAUBTleFUnAFhZwGP+EHzaEO4mAgAbAFymHpOC&#10;hACAAIAAAH5CABAbBAAURTleVQ0ANmwzsiSbs/8IPm0IdxMBQF3J6UAAEG8EAPFHAAA/IQCIDQIA&#10;iqIcr6oGACvyOPuPcNCGcDcRABAAuIEAIP4IAOAnBACxQQBAUZTjVZUAIKfQnv3XhyUgaLQh3E0E&#10;AAQAbiAAiL/hS5eogxbgRQQAsUEAQFGU41WVAMA+818blIAg0oZwNxEA1JVs1gCIOwKA+Hvh+2/V&#10;QQvwIgKA2CAAoCjK8apKAJCWz+X/CA9tCHcTAUBdyTqFACDeCADi77lvv1IHLcCLCABigwCAoijH&#10;qyoBAIv/IUy0IdxNBAARBABxRwAQf89++6U6aAFedOXnd6ifY1QPAQBFUY7XvgYAeUUii7P0QQkI&#10;Im0IdxMBQMQpfyk5FmnHqKAgACAAGPrNF+qgBXjRlYvuVD/HqB4CAIqiHK99DQDsAoDakAQElTaE&#10;u4kAIOKUy0qORdoxKigIAAgACADgJ3/97Hb1c4zqIQCgKMrx2tcAIGs7AQDCRRvC3UQAEHHKZSXH&#10;Iu0YFRQEAAQABADwEwKA2CAAoCjK8drnAGAbAQDCRRvC3UQAEGEDgMixSDtGBQUBAAEAAQD8hAAg&#10;NggAKIpyvLgFAPhj2hDuJgKACG4BiDsCgPgjAICfEADEBgEARVGOV1UWAfyeRQARItoQ7iYCgIhT&#10;LmMRwDgjAIg/AgD4CQFAbBAAUBTleO1rAGD9mMNjABEe2hDuJgKAurKhPY8BjDcCgPgjAICfEADE&#10;BgEARVGOV1UCgIz839VBCQgibQh3EwFAXcnqQAAQbwQA8UcAAD8hAIgNAgCKohyvqgQAa7fsVAcl&#10;IIi0IdxNBAB1JbvD5eqxKUgIAAgACADgJwQAsUEAQFGU41WVAGBjocgP2dwGgHDQhnA3EQDUlZxT&#10;CQDijQAg/ggA4CcXLrxO/RyjeggAKIpyvKoSAFgrC7gNAOGgDeFuIgAgAHADAUD89Vk0Sx20AC+6&#10;iAAgJggAKIpyvKoaAGRvNywGiFDQhnA3uREAZB/VXB3E3bLx/GvV41KQEAAQACQvTFUHLcBrZi37&#10;WU7+6Hz1c4zqIQCgKMrxqmoAYK3axFoACD5tCHeTGwHAxtpt1EHcLXlX3qIek4KEAIAA4K/vJanD&#10;FuA1Dy+cTgAQIwQAFEU5XtUJAOxzuJdu5CoABJs2hLvJjQAgt247dRB3S9513dRjUpAQABAA1Jvc&#10;TMZ+v04duAAvufjN2wgAYoQAgKIoxyu/UM7Xms/Kytpm5L+EAAgwbQh3kxsBQH7C6eog7paCLv3U&#10;41GQEAAQABw7qbFcPutumfHfInXoAryg58cT5MiR9QgAYoQAgKIox2tjoblIaz73hV0PYHGWPjwB&#10;fqcN4W5yIwDY3OJidRB3Q3bNprK5z4vqsShICAAIAGwAYF+HpHkvqYMX4LaXvvlBTppyacnnlAAg&#10;NggAKIpyvPIKzXVa87mv1m3lSgAEkzaEu8mNAMDyykKAufVOks0DX1ePQ0FCAEAAsCsAOGZ0Ixn1&#10;/Wp1AAPcZC/93/V9JQCIDQIAiqIcr9xic4/WfFaFvR1gRR6PB0SwaEO4m9wKAPLqn6IO5PG2qfmF&#10;snkQAUC8EQDE364AwGo18Wy5Z/7r8tbyX9RBDIinp778VP4y645y31cCgNggAKAoyvHKLzYDtOaz&#10;qjYWGlm9aacs5RGBCAhtCHeTWwHA5haXSFaNRupQHi85x7SWrSf8nQDABQQA8bd7ALDL32Z3l+e/&#10;/lYdyoBYm7lsh3SdN1xaTDijwmeTACA2CAAoinK88orMcK35rK7cIpGVm36X71kbAD6nDeFucisA&#10;sPIatFcH83gpaHxOyXYQAMQfAUD8aQGAZW8JuOKtJOn76Vvy9JeflTwpAIiVl7/9UZ744mO5ee5j&#10;0mz8qepn0iIAiA0CAIqiHK+8IjNdaz6dtGGbkZUFv8uPOb8RCMB3tCHcTW4GAPbs+4ZDG6jDeazl&#10;1Grxf9uxefAI9VgTJAQABAB7CwAALyIAiA0CAIqiHK/8IrNIaz5jKa9IJKfQAL6gDeFucjMAsAqO&#10;O1s2HNZQHdJjJbtmM9nc4qL/2wYCgPgjAIi/upObqK8L4EXtF16kfo5RPQQAFEU5WoWFpnZ+kVmn&#10;NZ8ASmlDuJvcDgCsvITT1EE9Fuy6AwVNzi339wkA4o8AIP4SprdSXxfAizosvFj9HKN6CAAoinK0&#10;NhWZy7XGE0AZbQh3kxcCAMs+jk8b2B11SL3I8H9ehb+9+bGR6nsVJAQABABNZ7dTXxfAa2qOrqt+&#10;hlF9BAAURTlaBUXmEa3xBFBGG8Ld5JUAYNuJV0lew1NjdjtA9pFN/m/Rvz0RAMQfAUD8nTjvHPV1&#10;Abym0cy26mcY1UcAQFGUo1VQZGZqjSeAMtoQ7ibPBABRm5qe7/jCgFlHNJYtrS9T/55FABB/BADu&#10;qDe5qfraAF5RY2RtOfmjC9TPL6qPAICiKMeK+/+BytGGcDd5LQCwNre8VHLrnSwbDk9QB/rKyjqy&#10;ieQlnCpb2lyh/p1dCADijwDAHe3mnxsZABLU1wfwgqZvtVM/u3AGAQBFUY4V9/8DlaMN4W7yYgCw&#10;y5Y2l8vGY0/c59sC7EJ/ufVPLnnMoPbP3dPmIaPU9ypICAAIAHZp8U579fUB3FZ/anM59dNL1M8t&#10;nEEAQFGUY1VQbIZoTSeA8nY8NFQdxN1SeE13dSj2lBOvks0tLi4Z6nOOaV1yP/+uqwPssJ99VLOS&#10;/79dQ2Bzq0v1f8YfIACIPwIAdyXOaKO+RoBbao1tIO0/4dF/sUYAQFGUIxUZ/uvnF5vvtKYTQHnF&#10;9z2uDuJuKfzr3epQHCYEAPFHAOC+Vu+dKrUnNFJfKyBejhhZR46b2VZO+fhC9XMKZxEAUBTlSEWG&#10;/7u0hhNARcVJ/dVB3C3bL75VHYrDZPPjBADxRgDgDad+dqk0fKOl1IgMYdprBsTS0eMayvEfnKl+&#10;NhEbBAAURTlSeUXmLa3hBFBR0U0PqoO4Kwa8LNs6dFSH4jDZ/Pho9b0KEgIAAoA/cvrnl0mb98+Q&#10;ZrNPkiZvnQjEVMv3OsjJH52vfhYRWwQAFEVVuyLD/18jjNZwAqio8Iq79GHcBcVd+qsDcdgQAMQf&#10;AQAAxB8BAEVR1a7I8D9cazYB6Lad1kl2PPC0OpDHW1Gn+9SBOGw2P0EAEG8EAAAQfwQAFEVVq3J+&#10;kkb5ReYnrdkEoLMDZ/EdfdSBPN62n31DhWE4jAgA4o8AAADijwCAoqhqVX6xGaE1mgD2zg6chX+5&#10;XXY8+rw6lMdL0W0PVxiEw2rzE2PU9ypICAAIAACAAICiqCpXQZH5d16R2ak1mgD2btfQWXTLQ+pg&#10;Hg87Hn5Otl9yW7khOMwIAOKPAAAA4o8AgKKoKlXOFmlUUGzma00mgD+2a+jcfsb1sqPfi+qAHms2&#10;fNh9AA67zU8SAMQbAQAAxB8BAEVRVapIM9lvz+YSQOXsPngWXtM97iFAcVJ/7v3fw+Ynx6rvVZAQ&#10;ABAAAAABAEVR+1y5W01TFv4Dqm7P4bPoXynqoB4LxfcNke0X3VphG8KOACD+CAAAIP4IACiK2qfK&#10;+9k0zysyb2rNJYDK0QbQ4jv7qgO7k3b0eV62X3iL+vfDbvNTBADxRgAAAPFHAEBRVKVLRPYrKDIz&#10;tcYSQOVpA+i29teWXAmwo29sbgco7jao5MkD6t8GAYALCAAAIP4IACiKqnTlF5vHtKYSwL7RBtBd&#10;Cq9McnxNgOJ7Bsm2Dh3Vv4dSm59KVd+rICEAIAAAAAIAiqIqVXnF5r68IvOb1lQC2DfaALo7e5l+&#10;0c0PyY5HhqkDfWXZwb/wqm6y7ZRr1L+DMpufJgCINwIAAIg/AgCKov60NhbKxQz/gHO0AVSz/dyb&#10;pOi2h/ctCBjwshR3HyyF/+gq2066Wv3noiICgPgjAACA+CMAoCjqD2tjsVyVX2wKtWYSQNVoA+if&#10;sSv3F930YMligXbA39FraKnkJ6W4y4CSoKDw711k26md1P89/hgBQPwRAABA/BEAUBS117KX/UeG&#10;/1ytkQRQddoACndtfmac+l4FCQEAAQAAEABQFFWh0tPNgXlFpm/Ez1oTCaB6tAEU7iIAiD8CAACI&#10;PwIAiqLKVfZ2c0x+sXlGax4BOEMbQOEuAoD4IwAAgPgjAKAo6v8qf7u0zCs2C7TGEYBztAEU7tr8&#10;zHj1vQoSAgACAAAgAKAo6n8Kik39vCLTJ2Kt1jQCcJY2gMJdm4cSAMQbAQAAxB8BAEWFvPJ2SMe8&#10;QjNHaxYBxIY2gMJdBADxRwAAAPFHAEBRIa2CYtOgoMgM15pEALGlDaBwFwFA/BEAAED8EQBQVMgq&#10;v9i0j5iUV2R+0xpEALGnDaBw1+ZnJ6jvVZAQABAAAAABAEWFoLaIHFlQZG6ODP0zIsP/71pjCCB+&#10;tAEU7gpDANAz83F1EHfLBYuuUhu5WCIAABB2BAAUFYLiUn/AW7QBFO4KegCwZOsGuT6tmzqIu+Wc&#10;hVeqjVwsEQAACDsCAIoKQeUXm9FaQwjAHdoA6kunXKv//31o8wuT1fcqKObkf6MO4W4665Mr1EYu&#10;llrNOVVtiAEgLGqNbaAeH/2swdTmC6JjD0VRtggAAG/RBlC/2XLrI1KwMlc2vf25bDvvZvW/4ydB&#10;DgBWbt8qg9a9og7hbuow7yK1kYullu91UBtiAAiLY8YnqMdHP6s/tfkn0bGHoihbBACAt2gDqF9s&#10;veoe2TxqtuRv+vn/9qdg8WrZ0v9V2XbKNer/xg82Pzex3HsUJCOy31QHcLedOOdstZGLpdZzT1cb&#10;YgAIi6PG1lePj35Wf0qL96JjD0VRtggAAG/RBlA/2PLQMClYtEzdJ2vT1A9l6w0Pqv9br9s8LJgB&#10;wKy8zzx37/8uTWe2Uxu5WGr7wZlqQwwAYXD6osvkiFF11OOjnyW80XJqdOyhKMoWAQDgLdoA6mVb&#10;r+khm8e+I/lbflX3Z3cFP6yRzYNel20dOqn/LK/aPGySuj9+9dWWVfLs+lR18PaKhlNaqI1cLJ04&#10;7xy1KQaAMDj1s0vVY6PfJU5rOSI69lBUcOuG9HsadFzR5eyOK5Ju7LT87kc6Lk/qtzfPrU9dPDbn&#10;bYH7xuW8IxM3zpGpuR/KzLwFMjv/E3m7YGHMzcr/WKbnzZcpuR+U/H1t2xA/2gDqVT888KDMXjBK&#10;3Y8/smDcs7L6hrvVf6YXffXkAHU//Obp9WOkx+pBnj3rv7sjRh2rNnKxdOqnl6hNMQCEwckfXaAe&#10;G/2uyVvHd42OSBQVnLo58+aDOq1IuirSNI3rnJZUuGcjBe+6fWVPSVkzSAatf15ezBkjr22c6Lpn&#10;sl6TPuuelu6r+8i/M3qo243Y0QZQr1l6VScZ/sItcv0yfR8qo8e8O2V67xsl/7Sr1b/hJRMG3aTu&#10;A2Ljb0v+rTZxsVQrtYGcsehytSkGgDBoPec09fjoZzVG1pYmb7U9IzoyUZT/yw7+nVd06dV5RdIW&#10;rYmCd9258sGSIfvlnFR1CPcKGwb0XDNIbkq/V90POE8bQL3k7eQb5MF371C3vSqGjrxVvv5XZ/Vv&#10;eQUBQHy58QjAupObqA0xAIRF09nxX3sl1mqlNvg5OjZRlP+r8/Iut3RK65KpNU/wruvSukrvtU/I&#10;KxvHqwO3Vw3LHilJq3qr+wRnaQOoF/xwdSd58eVb1G2uru4f3SnTHrlRcs/w5tUA4wkA4qrV7A5q&#10;IxdLiTPaqA0xAIRFg2nxX3sl1mpPbJQfHZ0oyr913arudSKD/zNa0wRvu2PlAzJw/TB1wPaD4Tmp&#10;0mvt4/Kv9HvU/YMztAHUTVtO/qe81fMG6TnHubP+e/P06FvlyxuvU7fDTQQA8eXGAoCt5pyqNsQA&#10;EBb2Vijt+OhnDaY2XxAdoSjKn9VxaZfDOq/o8oHWMMHb/rMyRZ7PHqUO1n5j1ysgBIidgg7eOQu+&#10;5sJrZfCk/6jbGSs3Lk2SaY/eKFtO0bfJDSOfvlndVjjvHz/eqjZxsXbSgvPUhhgAwuDEeWerx0a/&#10;S5zRZkB0jKIo/5Vd2b9zWtIUrWGCt9296iF5OutVdZj2q37rnpUb0rur+4vqWfHXjuoQGk+b2l8t&#10;bz54oyR/cKe6jfHwZOptsujf3rga4Kkxt6nbCOedOv9itYmLpdoTGqkNMQCERZO3TlSPj35Wc3S9&#10;35u93bpddJSiKH9VX+n7/zovT3pWa5bgbbdlJMtjG15Uh2i/e2jtE+o+o3q+vc7dBfHcOOu/N165&#10;GiBlbuxvf0CpxtOPVxu5WEqY3kptiAEgLI4Zn6geH/3smPEJW6KjFEX5ryJNUbc9myT4w+D1L6jD&#10;c1B0W/2out+ouokDblKH0Hh45/4b5Nbv7la3y00PvX2HLP+be1dG/HtJkrpdcNbff7hFbeJi7fgP&#10;zlQbYgAIgxPnn6MeG/2u4bQWM6OjFEX5qzou7XIsj/nzpx6Z/dShOUieynpFbs64T91/VM2Aqf9R&#10;h9BY+vr6zjJ0xK3q9njF3Z/fJRMG3iTrzr9G3YdYmdv9X+r2wHknvX+e2sTFkj3rdeqnl6pNMQCE&#10;QRAf/1dzdN2djd9s+8/oOEVR/qrOaUlDtUYJ3nZj+r3y+IaX1KE5aB5cM0R9DVB1S6/qpA6jsWDv&#10;9ffTGW57OX48X58H3uPy/3j4x4+3SL1JTdVGLpaOe/N4tSEGgLCoO7mJenz0s7oTm2RGRymK8ldd&#10;v6Jby85pSb9pzRK8LQxn/3d5OSeVBQEdZh+Ht7l9bJ8G8OWNnUv+jvb3ve7OL++WcYP/XbJegbZv&#10;TvmwC2f/46XD/IvUJi7WTv7ofLUhBoAwaP+JO8feWEuY1mpIdJyiKH9V5xVJA7VGCd43eEOw7/3f&#10;0/2ZA9TXAVX33r3/UofS6rIL6tmF9YJwX/t9H94pizvG5moA+zhGzv7Hx99+uFnqjD9ObeJiKWF6&#10;a7UhBoCwOG5mW/X46Gd1Jh6Xc9ystnWi4xRF+asijdG8PRsleN9tGSnyUs5YdVAOqgHrn1NfC1Rd&#10;t0/uko9vv14dTqvKPlbvybHBeqTd7V/fLWMf/7esvsTBqwFO+qe89izP/o8XN87+1xxTT06Yd7ba&#10;EANAGJzw4VmRY2Fd9RjpVzVG1pZGM1o/Gx2lKMpf1XF50imdViT9rDVL8DZ7NlwbkoPs+exRLAYY&#10;A3cvusuR1e93nfW3j9XT/k4Q3LvAuasB7JMYtL8B5/31+xvl6NSGaiMXS9z7DyDsEt5oqR4f/azu&#10;5CYro6MURfmvOq5IulFrluB9/dYNVYfkoLtrVS/19UD12Ev1599V9SsB0q7oWPIYPe2fHTTXL+si&#10;I5++ueTyfe21+DP2f+f1pyEEzfFzzlSbuFg6elxDOWkB9/4DCK/Wc0+XGiNqq8dIvzpydN2diTNa&#10;PxQdpSjKf9VxeVKK1izB+4L+7P+96b66j/p6oPquW9FFnn39Vvn85uvUwVXz6a3XyUsv3SJ3fnGX&#10;+s8Msofful1m9rpR1p9XuUcGZp99jcx64AZ55M3b1X8eYuOyb6+3j2pSG7lYso+80hpiAAiD0z77&#10;i9Sb0kw9PvpZ/clNF0fHKIryZ12X3uUprWGC99ln42sDctClrBmkvh5wjj3D3e+N/8hbPW8oObNv&#10;L+3fNcSuP/8a+epfnUv+s4dnMchaXT69S0Y/+W/54qbrKlwVkHf61fLtdZ1L/nP739P+94idTmlJ&#10;0vTNE9UmLpbqTDyuZNVrrSkGgDBo8W579fjoZ0eNrf9r4vS2t0bHKIryZ0UapHF7NkzwhxdyRqsD&#10;ctA9tPZx9fVAbP3nm7vl1u/uVv8zlGcDFDvsB+EJCH7n1mP/2sw9XW2IASAMTv/8Mjssq8dHP6s/&#10;rcV70RGKovxbnVckvaY1TfC+Z7NHqANy0PVaM0R9PQBgdxd+dbW9V1Nt4mKJhf8AhNnpn/9FEme0&#10;Vo+PflZ3UuOMpjPaNImOUBTl3+qUljRAa5zgfU9seFkdkIPOPv1Aez0AYJfLvrte6k+O/72nDae1&#10;kA4LL1GbYgAIgyZvxf+2q1irPbFRfpOZba+Kjk8U5e/quOLurlrzBO+zz8TXBuSg67r6EfX1AADr&#10;bz/cLM1cuO//2EmN5aQF56kNMQCEQct328sRo+qox0i/qpXa4KfEGa17RUcnivJ/dV5295VaAwXv&#10;e2TtU+qAHHS3ZiSrrwcAdFxxtzR762S1iYulo1MbStsPzlQbYgAIg7bvn2mHZfUY6Vclj/x7o9Vr&#10;0bGJooJRN2fefFDntKRCrZGCt9kz4dqAHGT2yQfXpXVVXw8A4WZX/G/3wblqExdLR4w6Vlq+20Ft&#10;iAEgDNotOE+OndhYPUb6Wf2pzedERyaKClZFmqZUrZmCt92Q3l2GZr+uDspB9fDaJ9XXAkC4Xb3s&#10;Djnto0vUBi7W7P2uWkMMAGFgV/y3jz7Vjo9+Zhf9i45KFBW86rgi6UatoYL39Vs3VB2Ug+quVb3U&#10;1wFAeF2z/E5pO+eMuN93WnNMPWn29slqQwwAYdBu/rnSYGpz9RjpVzVG1pH6U5otbD7lhOOioxJF&#10;Ba86Lr0zodOKLp9ojRW8rcuqh+WlnLHqsBw0g9e/INend1NfBwDhdMWSG6XVu6eqTVws1R6fKK3n&#10;nKY2xAAQBm3fPyNwZ/6PGlv/1wbTWk6OjkgUFezquDzpbq25gvc9uu5pdWAOklc2jpd7Vj+q7j+A&#10;cLrkm05y3PS2ahMXS/WmNJUT5p2tNsQAEAZ23ZNaqQ3VY6RfHTM+YVvCG60ej45GFBWO6rwiabHW&#10;ZMHbbkrvUTIga4NzUAxa/7y67wDCKEnOW/T3SLOWqDZxsZQ4vbWc8vGFakMMAEFn7/dv+la7ksVP&#10;tWOkXx078bj1x81oe1t0JKKo8NT1K7q15IkA/pScOTCwIYBd+f+OlQ+q+w0gXK5edrucNO88qTGy&#10;ttrExVKTWSz2ByC87PDfYFoL9fjoZ3axv8TRiQdFxyGKCl91Sk+6tdOKLpu1xgve1nvtE+oA7Wcv&#10;ZI+We1b3UfcXQHj887//kXMX/V0azWijNnCx1HBaSzmeZ/wDCKlTP7tUmr9zitSe0Eg9RvpVnYnH&#10;5SROb/1cdASiqHBXx+VJKVoDBm+zz8e3C+Vpg7QfvbpxgtyX2V/dVwDh0GnF3XLh19eUDP7xXuXf&#10;3uvPQn8AwuqMRZdLqzmnSt3JTdVjpF/VHp+4teEbLccnvt3h2OjoQ1GUrU4rkrp0WtFlldaQwbtu&#10;TL+35Fn5r/r8doChWa9LD4Z/ILQ6Rgb/S7/tXPJ4v5qj66pNXKzYVa1bvNNeTvvsUrUpBoCga/vB&#10;mYG73L9WaoOfGkxt8e5xb7XpEB13KIras65b3rV9pxVJ67XmDN7WI7Ofb9cEeDb7dbkl4351vwAE&#10;mz3jf8X3N0ib904veRaz1sTFig0ams5uJ2csukxtiAEg6E7+6Hxp+EZL9RjpV0eMqmPqT232Vas3&#10;TkqMjjgUVf0y6Q80MCtSbjRpyY+Y9JTXTXrye5F/XR7510y/+yX9/jUT0rpvuXlFl51aswbvunNV&#10;L+mz7hl5OSdVHbS95pms16TnmsElTzXQ9gdAcP1j6a1y1qdXSKPpraXmmPid8a81toEkRP5m67mn&#10;y6mfcsYfQPictOA8aTb7JKk7uYl6nPSjmqPr7qw7sUlmwhstRzZ7s9Vp0ZGNoqpXsvzeRpGhv0dk&#10;0F8o6SkSdNvTk2Vc2r3SLa2r2rzBu25f2VMGrh8mw3PGqYO324Zlj5Rea4bIDend1e0HEDzXLL9T&#10;Lv/+X3Lax5fG9f5++/QAe4l/41knyPEfnlWyqrXWEANAUNl7+0+cd07Jk03s8VA7VvpRrdSGO+pP&#10;afZdwrRWQzjbTzlaJi35NJOe/Hxk8N+055AcFpnp98uM9HvlqbR75JG0boQCPnF95L1KWtVb+qx7&#10;WoZseEmGZr0mL+aMUYfyWHk+e5Q8mfVKyXP97dB/a0ayuq0A/O3ayIB/9bI75O8/3iJ/++Hfcsk3&#10;HeXMT6+QE+aeJYlvtJIjR8fuGdJHja1fcmbfqje5qRw3s620fLe9tJt/LgM/gFDosPBiab/wopLj&#10;nn2KSfO3T5aE6a1KVvKP94KqTrFn9Y8aU+8365jxCVvqTWm6pMG0llMTp7fpwcBPxaRkaZfDJC25&#10;n0lL/kkbiqtt9UCRDa+JbJwqkjdLpGCOyJZPEGifimz7IuKriG9Etn8b8V1FWxdF/rsfi2z6MPLZ&#10;eFMka5TI2ucQaM+IrHlSJPPx0mPDyof14wbiZ8ldIp9dI/LeuSITm4iMS/SWEfVFXot48ViRYXVE&#10;njla5PGjRPocLpJysEjX/UTu/l9v6La/yL0HlHrgEJEHI3ofKjLgCJGnItv9QmQfRjbQ9xMAgBAy&#10;4xIySyX+aFITFpRKHCdjE3uZMQnXmtQGbWV04kHR0ZWqbpmVKWdFBv9ZalNYHRkPRYa50Qz7obKw&#10;dOjfbgd+ZdivrG1fiuS/I7LhFWV4RDANFVk9OHLc6KUfTxA//+0msqiTyNzzRaa1UX+oPcmGBDYc&#10;GHKUSK/I0N3FQ6GAxoYWyQeJ9Ksh8lxtkdEN9f0CAAAlokHBTDM2sYeMT2wXHWepfSmTkfIPk5by&#10;mdoEVtXKRyOD26ulA5w6JCJ4IoP/VgcG/z3ZqwPsFSNZrysDI4LpmdKrAmyAqB1fEF9Lu4p83lFk&#10;znkiU1urP8aeNTZB5Pk6IgOPFLk/MmhrQ7jX2EBgUGR77Xbb7df2CwAAlDDjEnIiJpmxiXebcfUb&#10;REdcam8ly5PPN+kphWrTV1Wr+kUG/3eVARHB9WlkWHd48N+TvY0ge6wyLCK4hnJrgNesuK/0NoHp&#10;J6o/wp73cl2Rx2qWXpavDd9eY0MLe9uADQNSCQMAAPgjJjWhMGKGSU1MMqkNmkZHXmpXmYyeF5j0&#10;5G/VJq+q1kWa9vy3lQERgbX188iAHuPhfxd7W0DuG8qgiOAaKrKqf+T40rPi8QbusUHAos4i757j&#10;zfUCKsOuJWDXD/DS2gF/5L4DS8ML1g4AAOBPmXEJP5WuIZBwcXT8DXeZ5T1bmPSUt9XGrqpso775&#10;Y31IRDCVDP/KoB5r9pYAdVhEYK0epB934L5v/i3ywcX+uz1glzEJIk/UEul+gD54e01ShA0u7IKI&#10;2v4AAIByzLjEeRFdZHTisdFxOHxlMpLHqY1cVdnhn4X+wiWeZ/73tO1bkdxpFYdEBFvJlQDK8Qfe&#10;sOwekfmXi0xorP74ep5dQNA+VcA+UUAbvL2m6/4ifWuU3h6g7Q8AACjHjEv8NOJ+GZ3YKDoWh6NM&#10;WvLVJi3lZ7WBq4rMIaVnZLUhEcG09bPIEP61PpzHi10cMGeCPigioJ4RWdVHPw7BO767VeT9i0Qm&#10;NVV/fD3PLrznpysCrN6HibxaT98fAABQTsnCgfYpAgv+Z7/oiBzckm/u3D8y/E9Tm7aq2jhJHxIR&#10;XPZefG0oj7fNH/GYwLBZ8ySPCfSLr24oXSNA+eH1BTtQDziy9Jn+2tDtNfdEttM+7YAgAACASjHj&#10;E+eacYnXR0flYJbJSL5JbdSqyjbk2oCI4HLrvv+9yZ1ecUhEsK3mVgD/SC59hOBbp6k/vL5gn8//&#10;0KH60O1F9haGJ2vxCEEAACqhdLHAhOFmwnGnRkfmYJVJT35Pb9KqwJ6Fs/dha0Migss+jk8bxN2y&#10;ZaFI1uv6oIhgWvNU5PjzkH5cgjelJYt8/Df/rg+QGjHkKJEuPnligGUfdchCgQAAVIoZl7DFpCZ0&#10;i47NwSiTntLEpCdnqc1ZVdhLcbUBEcFl7/3XhnC3cRVA+LAgoD/Z2wJmn67+8PrCC3X8dTWAfXSg&#10;vRpA2xcAAFCBGZc4wqQ2OjE6Qvu7TEbKv9WGrKqyx+pDIoJr2xcVh28v2DRPHxIRXJmP68cleN/S&#10;riLzLhOZ1Ez94fU8e1a9/xH6wO1VAyLb+zpXAwAAUDkJH5nUhGuiY7R/y9FH/2U8KJI/Wx8SEVxu&#10;r/y/N3a7skbogyICaii3AfjdNzeLTG2t/Oj6gL0lwD4p4F4fPSnAXrlgr2DQ9gcAAJRjxiVuMKkN&#10;HzRTGhwcHaf9VyY9ebHahFXF6kH6gIgA+1Qfvr1i42RlSESgreqrH5/gH8t7iLx3rvrD6wuv1PNX&#10;CNB1P5FhtfV9AQAAFZhxCZN8+7hAk5a8Vm3AqsI23+qQiMDy2ur/e8qbVXFARLCtHqgfn+AvafeL&#10;fHSlf28JeLmuSG8frQtgHxdor17Q9gUAAFRgxiWON+MSWkfHan+UWdarlklP/kVtvqpi/XB9SERw&#10;bV2kD95eUfCuPiQiuDIH68cn+NNn14i8cbz6w+t59kqARw7XB24vslcC2KcaaPsCAAAqMOMSZppx&#10;DTpEx2vvl8l4oI3acFVV1ih9SERweXUBwF1YCDB8WAgweOxTAmZ1UH94Pc8uste3hj5we9WgI0XG&#10;JOj7AwAAyjHjEt+P/Ov50RHb2+V4AJAzTh8SEVxeDwA2z9eHRATXmif04xP8bfF/RN49W/3h9Ty7&#10;OODDh+nDtlfZJwRo+wIAACow4xJyZHRiy+iY7d2SzL4HqY1WVW14XR8SEVxevwVg01x9SERwZQ7R&#10;j0/wv7RkkXfOUn94PW9UQ/9dCTC4pr4vAACgApOaMN+MSzw9Omp7t0xayjq10aqKdS/qQyKCy+uL&#10;AOa/rQ+JCC77NBLt+IRgWNZd5IOL1R9ez3utvr+uBEjaT+Rx1gQAAKCyzLjEt8z4BsdHR21vlklP&#10;+UptsqpizVP6kIjg2vqZPnh7Re4MfUhEcK3urx+fEBw2BHj/IvWH1/OG1xXpdYg+cHtRt/1Fnjpa&#10;3xcAAFBBySMCJyQ0jo7b3iuTkTxObbCqYvUAkc3z9EERAfVpZND+tuLg7RU54/UhEcG18lH9+IRg&#10;8fPtAPZKgO4H6AO3F3XZT+SlY/V9AQAAFdinA8iC/9kvOnJ7q0x6z9vU5qqqcqcpQyICbdtX+vDt&#10;Nnt1wvqX9CERwbTmaZGMB/RjE4Lnv/eIvH+h+sPreXagTlKGba+6Z3+RkQ30fQEAABWY1MT+0ZHb&#10;W2VW3d/cpKXkqs1VVWx4RR8SEVxeXQiw4F19SERwZQ7Wj0sIrv92E5nr0xDALrKnDdte9cjhpYsZ&#10;avsCAADKMeMSN5nUhBuiY7e3yqSnTFcbq6pY1Udk88f6oIiAWqgP4G7LTtWHRATXykf04xKCbWlX&#10;fz4i0A7TdqjWhm2v4skAAABUmklNWGTGNegQHbu9U2ZF8n/UpqqqskYpQyICbdsX+hDulpLH/w2r&#10;OCAiuDIfixx/elY8HiEcFt8m8uYp6o+vp9lbAZIP0odtL+q6v8gzx+j7AgAAKjDjEsfKq42PiI7e&#10;3iiz7r6DTXryDLWpqorVA0Xy39EHRQSUXQzwm4qDuBu2fS2SPU4fEhFQQ1n8DyJfXi8ytbX64+tp&#10;w2rrw7ZXsR4AAAD7xKQmpERHb++USU++NuIXtamqCrv4mjooIrC8shZAwTvKgIhA495/7LLwKpEJ&#10;jdUfX0/rV0Mftr3Kbq+2HwAAoAIzLnG1GdvovOjo7Z0yaSnT1IaqSnqKZI/RB0UEl9u3AthL/9cP&#10;14dEBFPmEJGMXsoxCKE17y/qj6+nvVxX5D4f3QqQtJ/IUG4FAACg0lITxkjf//l/0dHbGyVLuxxm&#10;0lOWqw1VVdgFuXIm6YMiAmqhyLYv9eE81jbPF8kaqQ+JCKY1T0aOM7314w/CKy1Z5K3T9B9fL3v8&#10;KH3Y9qpeh4iM4FYAAAAqy4xLvC06enunzLKUS01a8g9qU1UV9sxc7nRlUERw2RDga31Ij5Utn4ls&#10;eFUfEhFMJc/858w/9mLxf0RmtFN/fD3LPhWg96H6sO1Vj/FUAAAAKsuMS1xoRtVvFh29vVNmRcpl&#10;Jj35N7WpqoqVD4tkjd5jSESw2RAgTrcDFLwX+Xy9rg+JCCa74n/GQ/rxBtjli+vUH19Ps7cCaIO2&#10;V3XZT2REfX1fAABABWZ8wpDo2O2tMmn3X2/Skr9Vm6qqWjdMZNMHyrCIwNr6eWRI/7bi0O6Ebd+I&#10;5M6MDIQ87i88nhVZPUA/vgCauReoP76e1tdnCwL2P0LfDwAAUEHpgoCJJ0XHbm+VWZl8oUlPeVdt&#10;qqpqVb/Ss7X2rK02MCKAPo1eDeDQYwLtGgP5b3G/f6gMjQz+g7jfH/vOj7cCPF+ndJE9bdj2ou4H&#10;lF65oO0LAACowIxLHBgdub1X0YUBX3D0lgBrVX+RdS+I5EwUKZijDI0Ink9LHxW47avIIL+PYYAN&#10;EOwK/7nTIoP/CGVARPBEhn67wr8NDRn8UR1+vBXgkcP1YdurBh6p7wcAAKjAjEtYZsYmtoqO3N6s&#10;kqsB0lJGROxQG6zqyHhAZPXA0hW97W0CG15H4EWG+KxRItljI1JFciZUZM/w73qkn73n2176jWBb&#10;1bf06SEZduCPHBe04wVQFX67FeDZ2vqg7VU9DhR5pZ6+LwAAoAIzLvHh6Kjt7ZK0lHYmo+cQk5aS&#10;oTZZAAB4zbJ7RCY2VX+APSk1ovdh+rDtVYN5IgAAAJVlxiV8Z1ITjouO2f4ok3FfU5OWkmLSk58y&#10;GcnjIv9+QeTfZ+5MfzD795V9i35fNVh2AgDipL8+/KLU/MvVH2DPes5nVwF0219kbIK+LwAAoAIz&#10;NvHu6GgdjCooNqfmF5uBeYXm+/xiEQBAPOyUTds3y5at62V7wWIpznlPfl4/Xn5f/bg+GIfF8ntF&#10;JjVXf4A9aWQDkfsP0odtr3rmaH1fAABABSY1cXZ0dA5WbdphGuYXmy4R7+nNKgAgHrZuyZSi3I/k&#10;l/Vjw3nFwMd/U3+APWvAEfqg7VWPHq7vBwAAqMCkJvxsxjU8Jzo2B7M2FsrF+cUmQ2tMAQDxs3n7&#10;Jtme/538lDVTfst8Vh+Yg2ZpF5E3T1Z/hD1pWB190Paqe/ZnMUAAAPaBSU0cEB2Vg1ubd5jE/GLT&#10;P7/IrNOaUgBAfBUU/SKF+V/LL+tG6INzkCy8Sv0B9iR7T/0Dh+jDtlc9fpS+LwAAoAKTmrDIjGhx&#10;eHRUDnYVFJpL8ovMJK0ZBQDEX0HRz1KY/5X8su51fXgOAvtEgLc6qD/CnvRYTX3Q9qpeh+r7AQAA&#10;VGZc4j+jI3LwyxhzcH6x6RrxrdaMAgDir6DoJynM+1J+WfuaPkT7nZ+uAnitvj5oe9mIyDZr+wIA&#10;ACowqQnPRMfj8FRukbTL32GG5RebQq0ZBQC4Y3vBkuAtGLjiPpGJTdUfYc+xtwH47WkAT9XS9wUA&#10;AFRgUhM/iY7F4avoIoH5WhMKAHDHli1r5ecNE/Rh2q8+vET9EfakPofrg7ZX9amh7wcAAKjAjEv4&#10;yaQ2aBsdicNXBT+VhADva00oAMAdBYXFUrzxfdm5sq8+UPvNN/8WGX+c+kPsOU/W0gdtr7JXLNgr&#10;F7R9AQAAFZjUxFuj43A4K6/InJxfZCZrTSgAwD3bC76T39a8oA/VfvP2meqPsOe8XFcftL3spWP1&#10;fQEAABWYcQkvR0fh8Fb2DpOYV2Re0hpQAIB7tmxdLz9vmKwP1X7y6TXqj7Dn+HEdgCdYBwAAgMoy&#10;qYlfRcfgcFeuyGH5xWZAXpH5RWtCAQDuKCjcIT9lTdcHa79Y2lVk+onqD7Hn9D5MH7S96tHD9f0A&#10;AAC6CQmNo2MwlVdoeuQXm2ytCQUAuGWn/Lp2uD5c+8X7F+k/wl4z8Eh90PaqBw/R9wMAAKjMuISL&#10;ouMvZSv6hAAeEwgAHrJ520b5Zd0Yfbj2gy+uU3+EPeepo/VB26vuPUAkVdkPAACgMmMT7oiOvtSu&#10;yisyd+QVm81aEwoAcMeWLevk17Wv6gO219nbAKa2Un+IPeWFOvqg7WWv1df3BQAAVGDGJTwWHXup&#10;3Su/SHppDSgAwD1bN2fIb2ue14dsr3v3HPWH2FNejwzT2pDtZTa00PYFAABUYFITJkdHXmr3EpH/&#10;l1dontIaUACAe7ZszYoM1A9UHLC97jOfPA2gx4H6oO1V9rYFbT8AAEAFZlzCl9GRl9qzRGS//GIz&#10;W2tAAQDu2ZHzrj5ke9ni/4hMaKz+GHtKz4P1QdurBtfU9wMAAFRgxiX8FB13Ka3yfzYt8orMm1oD&#10;CgBwx+ZtefLrmhf1Qbu6VvYWyRwssuYpkbXPiawfLrLu+dL/O/MxkVV99P9dZczqoP4Ye4pdWV8b&#10;tL1qwBH6fgAAgArMuIRfZWrrA6LjLqVV7g5zZl6RWag1oQAAd2wvWKwP2VVhh3o77GePFcl948/l&#10;TBBZ/5LI6oH6P29v5v1F/TH2lN6H6YO2V/Wtoe8HAABQmSkNjoqOutTeKqfQtOXxgADgJTvl5w0T&#10;9UG7slYPiAzyL4tsnKIP+pWx4dXSKwa0f/6ePu+o/hB7yqOH64O2Vz0S2V5tPwAAgG5s44TomEv9&#10;UeUVmvv0JhQA4Iatm9Nl56pB+rD9h3qWnsHPnVZxoK8qGyRkPKj8rd0svk3/IfaSfjX0Qdureh+q&#10;7wcAAFCZcQmtoyMu9UeVuUWOzCsyM7QmFADgjuKc9/Rhe29W9RXZ8Io+xFfXhtf//LYAry8EOPBI&#10;fdD2KrtmgbYfAABAZcYcd2p0xKX+rPKLTfu8IvOb1oQCAOJvy9b1snNVf33Y3tPKR0VyxuvDu1M2&#10;Thb5o+15s736Y+wZdlV9bdD2KgIAAAD21fnR8ZaqTOUVmie1JhQA4I6fNkzVh+3d2TP/WSP1od1p&#10;2akiq/dya8LcC7QfYu/wWwCQfJC+HwAAYG8IAPalCrabVnlFZpHWhAIA4m/r5pX6sL1LRu/YXfa/&#10;N1mjRFb1q7gtn/xD+yH2DgIAAACCjgBgXyvScN65ZwMKAHBHQdGv8lvm0IrD9i72Of7akB5r9oqD&#10;Pbfly39pP8TeQQAQbqktRCaeJDL1NJGZ54i8e4nIvCtFProKCK73rxB5+yKRGWeLTO4gMuHEyHeh&#10;qf4dAYKBAGBf6xuR/fOKzDitEQUAxN9PWXu5DcA+6i9noj6gx0Pm4+W358ck7YfYOwgAwiW1UeRf&#10;25QOPp9dI/LNvwDssuDvpWGYDca07w/gXwQAVan8QnNhXpFZozWiAID42p7/bflBexf7eD5tMI+X&#10;rBEiGb3KtmdZd+2H2DsIAMIhtbHIxJNF5l6mDz4Aypt9ocj44/XvE+A/BABVrfwd5lmtEQUAxFdB&#10;0c/lB39rVR99KI+3zCHlt0v/MfYGAoDgG9+29MymNuQA+GP2tpjU5vp3C/APAoCqVt4Oc25ekdmu&#10;NaMAgPiqsA7Auuf0gTze1g8vv11TW2s/xt5AABBcqU1E3jhTH2oAVN6n14hMso90tbfQKN81wPsI&#10;AKpT+cVmotaIAgDi6+f148oP2nYlfm0gj7ecCSIrHynbrhknaj/G3kAAEEz2jOWs8/VhBkDVTDuj&#10;NFjTvnOAtxEAVKfyC80NWiMKAIivHTnvlA3ZduDWhnG3ZD5Wtm2z7Jkj9QfZfQQAwZPajEv+gVh5&#10;79LId+w4/bsHeBcBQHVqs8gR+cXmE60ZBQDET2HeZ2VDth24tUHcLWufLdu2d87Sfoy9gQAgWMa2&#10;KL1nWRtcADjDPjLTLqypfQcBbyIAqG7lF5kHtWYUABA/2/O/KRuy1zytD+JuWf9S2bbNPV/7MfYG&#10;AoDgGNtE5M3z9IEFgLPs4wK17yHgTQQA1a2cQtM2r8hkag0pACA+tm1aVjZkrxumD+Ju2fB62bbN&#10;iQxl+g+y+wgAgsOeldQGFQCxMcHD67vAf0Y2EBl6TOnvct8aIr0PLdUv8u/t/8/+Z/a/o/1v/xwB&#10;gBOVv8O8oDWkAID42Lp5ZdmQbVfe1wZxt9gFCQkAnEcAoBt/gj6gAIgdu9YGjwhEddiB/rHI73DK&#10;wfpvnub+yO+g/e1+vb7+z9QRADhRuUXmsvwi85vWlAIAYs/TAUD22LJt++Bi7cfYGwgA/M8uSPZO&#10;5DOmDSgAYss+GUD7XgJ/5NV6IoOOFLn3QP23rjLuPaD0n2H/WdrfKI8AwKnKLzaLtaYUABB7BAAO&#10;IADwv4nt9MEEQOwtvFoktaX+3QQ0zxwt0m1//TeuKuw/67na+t8qQwDgVOUXm4FaUwp/yyk0krl5&#10;p6ws+F3S8n6X/278TX7IhtPs67oi8vra19m+3vZ1194PYG8IABxAAOBzjXjkH+A2u/6G+v0EdjOq&#10;YekZ+6T99N+36ugS+Wfa3/PRkb+h/W0CAOdq08/mCq0phf9sLJSSQfTHnN/kuw2/wiX29bfvg30/&#10;tPcJ2B0BgAMIAHyujT6QAIifj68SSW2qfD+BqDEJIr0O0X/XnPTwYZHPovL3CQCcq3VbzVF5RWaF&#10;1pjCH3K2m5KB056R1gZSuMO+H/Z9se+P9r4BFgGAAwgA/M3ef6wNJADiyy7EqX1HgbGR4b/fEfpv&#10;WiwMiPyt1MjfLL8dBABOVn6xGa01pvC+9VuNLMnWB1B4g31/7PukvX8AAYADCAD8K7WRyPuX68MI&#10;gPiacbb+PQXsKv/a71ksDTlqz+0gAHCyCopNN60xhbet3rRTvs/Sh054i32fVkXerzzlfUS4EQA4&#10;gADAv+zjx7RBBED8fXZN5HvZqOL3FOH24rH6b1k8DK+7+7YQADhZ+YXmAq0xhXel5/+uDprwNrtg&#10;oPZ+IrwIABxAAOBfE07UBxEA7khtpn9XEU72vv/eh+m/ZfHwiF0P4P9uBSAAcLJyCk3t/GKTqzWn&#10;8B57JlkbLuEPdl0A7X1FOBEAOIAAwL8mt9eHEADu4HGA2N3TR+u/Y/FkHzlYuj0EAE5XXrGZrzWn&#10;8Bb7qDku+/e3xZH3z76P2vuL8CEAcAABgH+9wQKAgKeMP17/riKc7jtQ/x2Lp5SDd20PAYDTlb/D&#10;vKA1p/COjYWmZHjUhkr4i30f7fupvc8IFwIABxAA+Neb5+lDCAB3TDxJ/64ifF5y8d7/3XXZT+Tl&#10;krUACACcrrxC00NrTuEd3PcfLPb91N5nhAsBgAMIAPzrvUv1IcRrvrg28h24QOTt00VmnSIy/QRn&#10;vNVB5J0zRD68SOTLjvrfdsPnV4vMPS82+/vumR7e39NE3jxZ3/Z9NePE6P6eJTLvEpGvOut/22sm&#10;R7ZZ+64ifOwq/NpvmBtKnwhAAOB05W4312rNKbzBPkaOS/+Dxb6fPB4QBAAOIADwL68HAHZItQOw&#10;tu1OG9+odGD8spO+LfGw6JrSwVXbPqfZ/bUBg5uD8ef/jAzrcbrkffxxkc/72SJfX69vi1cQAGCX&#10;Bw7Rf8PcUHobAAGA07Wx2JyuNafwBrt6vDZEwt94KgAIABxAAOBfXg4A7FnqN9ro2x1LdiC1Z4y1&#10;bYqVr68Tef98kamt9G2KpRkniMyP8+fAhg72jP+UFvo2xdKbJ4l8dLm+XV5AAIBduh+g/4a54d7I&#10;thAAOF8FxaZBXpExWoMKd9l7xX/I/k0dIOFv9n1lLYBwIwBwAAGAf3k1ALBnarXtjac55+jbFgtv&#10;tde3IV7s1QAfXKhvm9PsGfiZ7fTtiBd7NcBHl+nb5zYCAFijGui/Xy4yzx1zTXRspZys/GKzTmtQ&#10;4a61W3jsX5DZ91d73xEOBAAOIADwLy8GAPbs+4TG+vbG08SmIgv+om+jk+yZf+3vx9vk5vE5Mz73&#10;XP3vx9u01iIL/65vo5sIAGC9Uk///XKRGVTz7ujISjlZeUVmhdagwl1pLP4XaPb91d53hAMBgAMI&#10;APzLawHAZ1fF757wyrD34y+6Wt9WJ3xypTuX/e+NvTzeLriobasTPr68NGjQ/rYbZp/qvTUBCABg&#10;veiRJwDsxvQ/okd0ZKWcrLxis1hrUOGuZRu5/D/I7Purve8IBwIABxAA+JfXAgA7kGnb6Sa7iry2&#10;rU6I14J/+yKWtz5Mc2FNhz8T7/Ue/gwBACwCgPBUXpH5XGtQ4a4fcwgAgsy+v9r7jnAgAHAAAYB/&#10;eSkAsGfavXR2eJepLWPzyLyFfyu99177m26yCy/aRQm1ba6Oj6/Q/57bZp6kb69bCABgEQCEp/KK&#10;zTytQYW7ePxfsNn3V3vfEQ4EAA4gAPAvLwUA9n57bRu9wA6v2jZXh10FX/tbXvBpDO6N98LCjnsT&#10;i4CnqggAYBEAhKfyi83bWoMKd2lDI4JFe98RDgQADiAA8C8vBQBeHojtIwm1ba6Od07X/5YXxOKx&#10;gG95eLC1V2No2+wGAgBYBADhqbxis0BrUOGuJdn60IhgsO+v9r4jHAgAHEAA4F9eCgDsvfbaNnqB&#10;PXutbXN1zDpF/1teMC9yvNG2uTqmn6D/LS/45K/6NruBAAAWAUB4qqDIzNQaVLiLNQCCjTUAwo0A&#10;wAEEAP7lpQDgnTP0bfSCWAQAdsV97W95gX00obbN1eHlAGDBZfo2u4EAABYBQHiKAMCbluUSAASZ&#10;fX+19x3hQADgAAIA/yIAqBwCgOojAKgcAgBYBADhKQIAb8oo+F0dHBEM9v3V3neEAwGAAwgA/IsA&#10;oHIIAKqPAKByCABgEQCEpwgAvGnd1p3q4IhgsO+v9r4jHAgAHEAA4F8EAJVDAFB9BACVQwAAiwAg&#10;PEUA4E25RawDEFT2fbXvr/a+IxwIABxAAOBfBACVQwBQfQQAlUMAAIsAIDxFAOBd6fncBhBE9n3V&#10;3m+EBwGAAwgA/IsAoHIIAKqPAKByCABgEQCEpwgAvGvDNiNLsrkKIEjs+2nfV+39RngQADiAAMC/&#10;CAAqhwCg+ggAKocAABYBQHiKAMDbVrIYYKDY91N7nxEuBAAOIADwLwKAyiEAqD4CgMohAIBFABCe&#10;IgDwNnuv+JJsfZiEv9j3kXv/YREAOIAAwL8IACqHAKD6CAAqhwAAFgFAeIoAwPvWbtnJrQA+Z4d/&#10;+z5q7y/ChwDAAQQA/kUAUDkEANVHAFA5BACwCADCUwQA/pC5eacsVgZL+MPqTQz/KEMA4AACAP8i&#10;AKgcAoDqIwCoHAIAWAQA4SkCAP+wQ6Q2XMLbuO8feyIAcAABgH8RAFQOAUD1EQBUDgEALAKA8BQB&#10;gL+s2bxTfsjhdgA/+CH7t5IrN7T3EeFGAOAAAgD/IgCoHAKA6iMAqBwCAFgEAOEpAgD/yd5u5EdC&#10;AE+z7499n7T3DyAAcAABgH8RAFQOAUD1EQBUDgEALAKA8BQBgD/Z1eTt2eWlGwkCvMS+H/Z9YbV/&#10;/BECAAcQAPgXAUDlEABUHwFA5RAAwCIACE8RAPhbXmTQtLcFLM/9XRZn6UMpYsu+7vb1t++DfT+0&#10;9wnYHQGAAwgA/IsAoHIIAKqPAKByCABgEQCEpwgAgsMOn+u2mpIz0Cs3/S5peYgVu7CffZ3t683Q&#10;j31FAOAAAgD/IgCoHAKA6iMAqBwCAFgEAOEpAgAAiC8CAAcQAPgXAUDlEABUHwFA5RAAwCIACE8R&#10;AABAfBEAOIAAwL8IACqHAKD6CAAqhwAAFgFAeIoAAADiiwDAAQQA/kUAUDkEANVHAFA5BACwCADC&#10;UwQAABBfBAAOIADwLy8FAG+frm+jF8QiAJjp4QBgXuR4o21zdXg5APjkr/o2u4EAABYBQHiKAAAA&#10;4osAwAEEAP7lpQBgzjn6NnrBBxfo21wds0/T/5YXxCIAmHWK/re8gAAAXkMAEJ4iAACA+CIAcAAB&#10;gH95KQCYd4m+jV6w4C/6NleHlwOPT67Ut7k63vZw4PHFtfo2u4EAABYBQHiKAAAA4osAwAEEAP7l&#10;pQBg4d9Fxh+nb6ebJjYV+eyf+jZXx0eX6X/PbZNbiCy6Rt/m6pjv0YDnjbYiX1+vb7MbCABgEQCE&#10;pwgAACC+CAAcQADgX14KACwv3idu79XXttUJk5vrf9NNb0UGUG1bq+vr60rDFO1vuikW6ztUBwEA&#10;LAKA8BQBAADEFwGAAwgA/Gv6OfoQ4paPLheZ1EzfVjdMaSnycQzvD7f32nvpqodprUUW/k3fVid8&#10;cKH+d90y4wSRz2NwdUd1pJ6obyvChQAgPEUAAADxRQDgAAIA/5p4qj6EuMlL98bH4nF4e/LS4w/t&#10;gK5to5O8shbAxCYi8z12BYw1oqW+vQgXAoDwFAEAAMQXAYADCAD8a9SJ+hDiJns/tr0vW9veeJoR&#10;p9fmq87euBXgzZP17XPalx29cSvAu2fq2+e2lxrr24twIQAITxEAAEB8EQA4gADAv4a31IcQt312&#10;lcg7p4uMb6RvdyxNiAxgdjj8/Gp922LBXnY/26V7v+0w/t5ZsVn4b2/sUwbeaq9vT6zZRQ7nnivy&#10;ZSd929z2TF19uxEuBADhKQIAAIgvAgAHEAD415MNRL7y0Aroe/ow8rmP59UA048vXa1e25ZYs1c+&#10;vH+ByNRW+rbFgr3KIRaPOKwMe+XD3PNEpkQGcm3bYsFe5fDxFfr2eMF7l4kMqaVvO8KFACA8RQAA&#10;APFFAOAAAgD/evAQkdmRz5Y2jHiFvWT8w4tKh1V7qbyTVwXYBfjsP3Nmu9K/YYdSbRviyT6T3q49&#10;YMMIp28N2LW/b54kMu+S0pX5tW2IJ7u/dt2HaW2c3197NYf9Z9qrDRZEhmsvPe5PM+aU0uOpti8I&#10;FwKA8FTYAoAN24ysLPhdluf+JktzfpMl2b/Jdxt+BXzn+6xf5cfIZ3hZ5LOcnv+7rN9qJK9I/9zD&#10;WwgAHEAA4F82AHjdg+sAAGH0eOQ7SQAAiwAgPBWGAGBjoSkZkJZk64MUEBSLs36VFXm/S/Z2o34X&#10;4A0EAA4gAPAvGwAMrKcPIwDi58MrRXpEvo8EALAIAMJTQQ4A7BBkz/b/wFl+hIy9OsCGXvaKF+27&#10;AXcRADiAAMC/bABgX5O5Hr4vGgiDMe1Lv4sEALAIAMJTQQ0AsiKDD2f8EXb2ioC1W3aq3xG4hwDA&#10;AQQA/rUrAHjqOH0oARB79ux/71ql30UCAFgEAOGpvGKzQGtQ/Sxz807O+gNRiyPslTC5rA/gGQQA&#10;DiAA8K9dAYA15Wx9OAEQW6+eUPY9JACARQAQngpaALA6MvxrQxAQdnZtAO07g/gjAHAAAYB/7R4A&#10;PFxLH04AxM7Cq0W6HlD2PSQAgEUAEJ7KKzbvaw2qH9kz//beZ234AVB6JYD23UF8EQA4gADAv3YP&#10;ACx7JlIbUgA4zw7/Tzcu/x0kAIBFABCeyisyn2sNqt+s28pl/8CfsbcD2KBM+w4hfggAHEAA4F97&#10;BgDdDhBJPVUfVgA46+U25b9/FgEALAKA8FResflBa1D9ZGOhyLKNDP9AZdigzC6SqX2XEB8EAA4g&#10;APCvPQMAq2cNkTfO1QcWAM4Y214kab+K3z8CAFgEAOGpvCKzWmtQ/WT1Ju77B/ZFRj63AriJAMAB&#10;BAD+pQUA1n2Hirz7F31wAVA9k88S6aIM/xYBACwCgPBUXrHZojWofmGf9b80h7P/wL6wa2Ws38pV&#10;AG4hAHAAAYB/7S0AsFIOFxnbQR9gAOy7T68ReaWtSNf99e+cRQAAiwAgHLV5h0nUmlM/YdV/oGrS&#10;uArANQQADiAA8K8/CgB2GR4ZWL66Xh9oAFTO5x1FBtXXv2O7IwCARQAQjsrbYc7VmlM/WZ77uzrc&#10;APhjP+b8JrlF+vcKsUUA4AACAP+qTABgDawnMuF0kS8668MNAN2Cf4iMPEmkdy39u7UnAgBYBADh&#10;qPwic5PWnPpFznbDY/+AaljHbQCuIABwAAGAf1U2ANjlkWNEZl2kDzoAynzZWWTSGaXraWjfpb0h&#10;AIBFABCOKigyj2jNqV+s3cLl/0B1rCzgNgA3EAA4gADAv/Y1ANjFBgEvtip9WoC9r1kbgICwmf93&#10;kYmRoX9oU5EHjtC/O3+GAAAWAUA4Kr/YTNKaU79Yxer/QLWsyCMAcAMBgAMIAPyrTw39NdoXPQ4R&#10;6V9X5MnjSkMBe7mzPfMJBN1rJ4gMay4yJCHyXaot0vUA/TuyL54+Wv+uIlwIAMJReUXmC6059Qv7&#10;KDNtqAFQOctyf1O/W4gtAgAHEAD416Aj9dcIgDuG1da/qwgXAoDgV+5W0zS/2BRrzalf2LOX2lAD&#10;oHLsQoDadwuxRQDgAAIA/3qikguTAYiPl+vq31WECwFA8Ct3u7laa0z9xJ691IYaAJXzQzYBgBsI&#10;ABxAAOBfzx6jv0YA3DGygf5dRbgQAAS/8opMX60x9RP7HHNtqAFQOUs3EgC4gQDAAQQA/vVKPZFu&#10;++uvE4D4sotyat9ThA8BQPArv9h8oDWmfmJXMNeGGgCVszyXRQDdQADgAAIAf+u9j48pAxAb9liq&#10;fUcRPgQAwa4tP0mj/GKTrTWmfpK5macAANVhr6LRvluILQIABxAA+NvjR+mvE4D4eqGO/h1F+BAA&#10;BLvyd5h/aU2p32zYZtShBkDl2BBN+24htggAHEAA4G+v19dfJwDx0/0A/fuJcCIACHYVFJkXtabU&#10;b/Ii7D3M2mAD4I99n/WrZG836ncLsUUA4AACAP/rc7j+WgGIjyFH6d9NhBMBQHBrnTEH5xeb77Sm&#10;1I8yWAcAqBLu/3ePpwOArFFl2zbnPL1J8AICAP97vg6LAQJu6XmwyAhW/8duCACCW7nbzbVaQ+pX&#10;Wdu5DQCoijVbuPzfLQQADiAACIZ+R+ivF4DYerKW/p1EeBEABLfyCs1YrSH1s3QeBwjsk2W5v0lu&#10;kf59QuxtL1hcNmRveF0fxN1it2fXtr17tt4keAEBQDDYtQC67qe/ZgBi4/7I8ShV+T4i3AgAglm5&#10;O+TsvGKzWWtI/cwuBrgkm7UAgMri7L+7CvM+Lxuys0frg7hbNrxStm2zT9ebBC8gAAiOp44mBADi&#10;xQ7/rPwPDQFAMCsy/D+hNaNBsHITVwEAlbE89zf1O4T4Kc6ZWzZk54zTB3G3rH+pbNtmtdebBC8g&#10;AAiWx3z2fgJ+ZNfceOZo/TsIEAAEr3J/Mk3zis0yrRkNAns5s32muTbwAChlL/1n5X/3/ZQ1LTpk&#10;94wcvCL/XhvE3bJuWFkAMP1EvUnwAgKAYBmTINKvhv7aAXDGkMhxU/v+ARYBQPAqMvzfpzWiQWIH&#10;GzvgaIMPEHY/5Pwm67cy/HvBr2uiZ9lX9deHcDetfbYsAJjWRm8SvIAAIHjsiuQDWBQQcNw9+5c+&#10;8m9sgv7dAywCgGBVrshhecVmvtaIBs3GQpGlkUFHG4CAsFqS/WvJWhnadwbxtamwUMzKPqUD9pon&#10;9CHcTWueLgsAJjfXmwQvIAAIptTIgGIHFR4PCDjDHnueOUb/vgG7IwAIVuXtMNdrjWhQ5RQangwA&#10;RC3P+53h30O2bFlbNmCve14fwt2U+XjZ9mkNglcQAATb83VEuh+gv5YAKifl4NInbWjfMWBPBADB&#10;qvxiM1FrRIMuc/POkjOf2lAEBN3irF9lZcHvksfj/jylOGdO2YCdNUIfwt20ekDpti2+XW8QvIIA&#10;IPheiwwudnHA+w7UX1MAugcPKX26xpiG+ncL0BAABKfydpjr8otMsdaIhoFdF8AOQT/wmECExPeR&#10;wd9eAZPFWX9P+nXt8NIBe1UfkY1T9CHcLRuniqzsXbp9X1ynNwheQQAQHqMiQ4xdG8Dex6y9tgBK&#10;9ThQ5MlaPOMfVUMAEIzatMM0zCs272tNaNjkbDeyZvNOScsjDEDwLIl8pldEPtv2qpcsVvn3rM3b&#10;8svO/q95Sh/C3ZQ9rmz7Pv6b3iB4BQFA+IxuKDKsjsjAI0V6Hqy/zkCYdN1P5KFDS9fNeCkyvGnf&#10;G6CyCACCUXlFpq/WhIadvSTarhNg74teu2WnrAF8yn6G7WeZy/z9oTjnvbIBe8Nr+hDupqyRZds3&#10;93y9QfAKAgDYRwfa+5tt0zr0mNLnmwNB91zt0mF/ROSzz5l+OIkAwP+Vv11a5heZn7QmFAAQX5u3&#10;bZLfM6Mr7NvH/22cpA/hblr3YlkAMKuD3iB4hd8CAHtPrrYfAAB4AQGAv0tEDsorNhO0JhQAEH9F&#10;uZ+UDddeXP3f2vUIwLT7Raa00hsEryAAAADAOfbpK9rvl4tMvxpdo+Mt9WeVX2y6aA0oACD+Cop+&#10;lp2rBpcO1ysfFckZpw/gblsd3cb/dtObAy+x94ErzYJn2ft0tf0AAMAL7AKS2u+Xi0zfI66NjrfU&#10;H1VukTkx0nB+s2cDCgBwx47s2bud/R+mD9+umyaS8WDpNn51g94ceEnfGmqz4FmPHKbvBwAAXjDI&#10;e8G6GXzkedERl/qjyi0yw7QGFAAQf9s2LZOdK/uVDtarB4rkTFCGbw/IGlEWUnx4qd4ceMnDkYFa&#10;aRY8q08NfT8AAPCCPofrv18uMoOPah0dcam9Ve52c63WgAIA4q+g8Cf5Zf3Y6GD9gMiGV/Th2wvW&#10;PlcWAMxqrzcHXmLvqVeaBc/qf4S+HwAAeIHXfleT/lfMY4fXio65lFYFxXb4N6u0JhQAEH9FuR+X&#10;DdVefO7/7lYPKt3OJXeITGisNwdekuKz58DbSyu1/QAAwAvu2V///XJRdMyltMrdappGhv8crQEF&#10;AMTfli1rd3vsXx+R7DH64O0FOeNFMnqVbutn1+qNgdfce4DaLHjWE7X0/QAAwG3Dauu/XS4y9x34&#10;a3TUpfYsu+hfXqGZozWgAAA37JRf1o0sO/u/7gV98PYKe2vCrm2dc57eHHhJakSS3jB41rA6+r4A&#10;AOA2Dz5ZxzxwcE503KV2r4Ji0yCviOf9A4BXbCoskp+yppcN1Kv66UO3l9jbE+y2piWLzGinNwde&#10;8nJdtVnwtFfq6fsCAICbxiZ48rY689Bhi6MjL7Wr1q0zB0eG/+e1BhQA4I6fsqaWDf8lz/yfqA/d&#10;XrKyd+n2LrlLbw68ZugxarPgWd32FxndUN8XAADc9Hwd/bfLZabP4dOjYy+1qyLDf1+t+QQAuGGn&#10;7Mh5p2z4Xz1AJGuUPnB7ye6X/y+4Qm8OvOaxmmqz4Fn2zIq2HwAAuM2Dj/+zTP8j+0THXspWXqHp&#10;oTegAAA3FOfMLRuk7WX/WSP1gdtr1jxRus3LuovMPFlvDrzmUW82K3v1yGH6fgAA4CZ79t9epab9&#10;drnMDKr1j+joG+4Skf0Kis1TWvMJAHBH0cb5uw3/fUQ2vK4PFS+u6gAAFZhJREFU216TPVYk46HS&#10;7f76Rr058KL7D1KbBc/iEYAAAC/y2rP/o8w9B5jo+Bvuyv3JNMkrMq9qzScAIP62bM2Sn7KmlQ3/&#10;Kx+JDP+v6sO2F60bVrbt752rNwdeMybBf08AsGdYtH0BAMAtzxyt/2Z5gHnw0DXRETi8VVBsTo0M&#10;/29oDSgAIP62F3wvv655qWyAznhQJGu0Pmh71cqHS7d98X9EJjfXGwSvec57zyr+Q90PEBnRQN8X&#10;AADcYMP0Hgfqv1seYPrWeCM6BoezIoP/5RELtAYUABBfBYU7pHjjB7JzZb+y4T9ziD8W/NudvVJh&#10;1/Z/9Fe9QfAiDz6r+A/1PlTfDwAA3DCmoUjfGvpvlkeYQUd2i47C4av8HeaGyPD/w54NKAAg/rZs&#10;WSs/b5hYNjin9xRZ+2xkoJ5WccD2uszBpfuwoofIm6foTYIXefR+xb2yTyzQ9gMAADcM9vaTdEyP&#10;A382z9Q4KjoOh6sig//tEb9pTSgAIH5KzvrnzBVjn+u/a/hf1b/0EXracO11G16L7MMDpfvx5fV6&#10;g+BFr9YT6bqf2jB4Fvf/AwC84qmjRbp4+3fU9DpkZXQcDk/lb5eW+cVmodaEAgDixy7yV5wzR35f&#10;/VTZ4G/ZR+fZFfS14doP7C0Ldj+W9xCZfZreJHjRs8eozYJn3bO/SKqyHwAAxJsNpH0Qopu+NUZE&#10;x+Lg15afzHG5hWZgXpHZoDWiAID42LJlnezIeTsy+EcH5V3sKv/rh+tDtV/YtQp27c9n1+hNglc9&#10;crjaLHhW/yP0/QAAIF7GJpTejubR5/3vznQ/4DfzRK2LouNxsCt/h7mJhf4AwD0FRb/Jtk0r5Kes&#10;mWIyepUf/FcPigz+L4tsnKwP1b4xTSTzsbL9mn6i3ix4kb38/94D1IbBs7j8HwDgptfqi/Tz9oJ/&#10;uzO9DlkRHY+DWwXF5vTI4P8q9/oDQHwVFP0iWzdnSNHG+fLL+jGyc9WA8kO/ZRfKs2f8N05Rhmkf&#10;Wv9K2b757ez/E7XUZsGz7GKFqQn6vgAAEGsvHSty/0H6b5RHmcE1B0XH5OBVpshBuUUmJa/YbNEa&#10;UwCAszZt3y5bt6yWwrxFJSv577SL+O0+7O9u9UD/PdavMlb1KdtHP539t3odqjYLnsXq/wAAN7wQ&#10;GfztY/48vtjfnsx9BxabgTWaRMdl75cs6LufWZbc1qTff6VJT77bZPQcEvnX0XvauWrQO7+ueemH&#10;n9albvlpw2QBADjvl3Wj5de1w0v8nvl0xUv692QH4zVPll7mn52qD89+t+6Fsv394jq9afAqeym9&#10;0ix4Vtf9RV6uq+8LAACxMLJB6eX+Scrvkg+Yhw79Mjpae7fMhl61TFry1SY9ZVjE9+WaSQCAd63s&#10;XXov/LrnS8/0b5yqD81BkTU6ss/RRxguudNfz/23fHT/Yoneh+n7AQCAU+xTZl48tvSKM3uVnM/O&#10;+JdzzwFiHj60c3TM9l6VnO1PS+5m0pNzKjSVmh+TRL67VeSbmxF0X94o8tE1IrMviw/7t+zf1LYF&#10;1bPkLpHl9+rfaXhXxoORQffhMqsHlLJn9+2wv+FVKXl8X9AH/j2tHlz2Gr1/kd5IeNXwuv5a/C8p&#10;0oANq63vC4Bgsmde7VU/dhgDYuWZo0UeP0pk4JEijx4u0uNA/XfIh8yDh6RFR21vlUm/50Cz/P7b&#10;THrKh+Uazt39cHdkKLuy9OzKlJb6QQLBYRfXGBT5EtoFNuzznpUPdFzYx3rcFzkI2EdO2ft+eO60&#10;cyY0FpnaWuS9c0U+71j63HTtu4/4s2fx1zwdHerHRIb6SfrwG3a7L/xnL/2f2FT/rHuVbXS0455X&#10;2UcVavsBIBhGNRR5OjKI9T60dADz6eXWgGfY79DTx9wSHbm9U2ZN8nEmLWV4ueZzl7Rkkc+uFXmj&#10;rX6gQLCMjhz4B9d0d+D/M133ExlwROmPlLYPqLrxjUTePlNkyR0VjwWIg56Rof+J0kvatWEX5dlQ&#10;ZNf6B0u7irx1mv659iq/nf23nuPsPxBI9nj0UGToZ+AHHGUeOHh1dOT2TplVyR0iw/+0io1oxJfX&#10;Rwb/E/QDBYJlbELpY6i8PPjvyV4ZYO8Lstuu7ROqzgYBc84T+W+3iscFxEbm45HBf4Q+6EK35qmy&#10;12/+5fpn2cv8dvb/Ye79BwLnpcjgb9chsSdXtO89gKrrsp+Y/jX6RMdub5SsuL+lSU/OLNeEWrbp&#10;//AS/UCB4LGp7yORxk774PqBXZDK3q6g7RuqZ0Y7kUWdyh8f4LAHRDa8og+42LvdL/23a1rY0Er7&#10;DHuVvafWbwsa2Xs0tX0B4E92PQ8GfyBmTK9D1kfHbm+ULO1ymElPWV6+EY34/vbS+4G1AwWCZ1gd&#10;kQcPUT+0vtLzYC5NjRW73scn/yh/nIAzVvUrvcdfG3CxdxteK10E0b6GK+4rDaq0z66X2WcYa8cy&#10;r2LlfyA47JWT9gpK+0hP7fsOoNrMvQf+ZgYd2T06ertfZul9R5m0lFEVmlG7ABj3+ofHK/WClfza&#10;feFKgNghBHCWHWBzJuoDLvbO3ve/a/hPTxb54GL98+plNqz007HXLgTGsRUIDruOkvZdB+AY8+jh&#10;86KjtzfKZPQcUqEZXXZP6T2/2oECwWMf5/JAAM787ynlYC5TjZVJzUQ+u6b8cQNVYwdYexZbG3Cx&#10;d3b4t2sl7Hod7edR+6x62agGpQttaccvr7JnCrV9AeA/T9ZioT8gxkzKwVvM4zXPjI7e7ldk+L/A&#10;pCnP+PfjWRRUjb30y14yr3xgA8E+tnAMCwPGxMQmPCGg2nqKrHtRH3Dxx9YOLXsd7SP//Pg42iFH&#10;6cctr+p1iMiIBvq+APAXe/XRvcF5tjrgSUn/axf+ey06enujTHrya+WbUdtIXV/6PHDtYIHg8VsD&#10;WhWDjtT3HdX3zpml913veRxB5WQ+pg+3+GO7L/r33W0iM0/WP59eNqK+/267er6Ovi8A/CU1wp4g&#10;0b7nABxjeh26ITp2e6Miw//fTFpyYblmdMX9kYb+LP1ggeCx9/2H4QfAPlvbPtpGew1QfZ9yK0CV&#10;rOwtkjVKH3Cxd+uHl933b59S8+7Z+ufSy2zzbc+ma8crr7L3CWv7AsB/7KX/2vccgGNMz4O3mcE1&#10;r4uO3t4ok54yqUJDai+j1A4UCKb+IVr4pc/h+muA6pvWRiQtufyxBH9u7TP6gIu9s49IXPlI2Ws4&#10;90L9M+l1g2vqxymvss/8t48q1PYFgL+8Xj/Yt34CHmDuOWCnGVjjuejY7Y0yq7rXMWnJ6eWaUcte&#10;zqsdLBA8tpmzqzkrH9pAumd/kdciP3raa4HqW9S5/LEEf45V//dN1miRjAdLXzt728mHl+qfRa97&#10;5hiRbj563FbyQaz6DwTJU0fr33UAjjF9Dv8wOnZ7p0x6yjUVmtEf7hKZ3Fw/WCB4no00ocoHNtCe&#10;jvzoaa8Fqu/9i8ofT/DHVg/Uh1zo7FMSVvUpfe3s1Sbz/qJ/Dr3ODtL26STa8cmL7BoFHDeBYHn0&#10;cP37DsAR5qFDV8uzdRpFx27vlElLfrZCQ+rHRyih6sJ0+f8u3AYQO9NPEFl+b/ljCvZu7XP6oIuK&#10;NrweGf77lr128y/XP4NeZ+/799vjVllAFQgW++Qnvy0+CviI6XHgb+apo1pHR25vlUlL/rRcM2rN&#10;OV8/WCCYwnT5/y72R097LeCMxf8pf0zB3mWP0YddlJc9ViTjobLXbcEV+mfP6+yjSP0WutrtHdNQ&#10;3x8A/vRyXf37DqDaTLf9f5Nhte+MjtveK5OWvL5cM2rNPk0/WCB4ShJgH92D6iQWsoqdL64vf0zB&#10;3uWM1wdelFn/cvkF/z75h/658wN7Jl07HnmVvVqKYyUQPHYNEu07D6BaTI8DfzUDjnwmOmp7r0z6&#10;PTVMWnJxuWbUmn6ifrBA8NgVYJUPbyjYRx9qrwmqb+E/yx9ToLML2W2cqg+9iJgmsm5Y5HXqVfp6&#10;Letees//+Eb6587rHvPhiv8smAoE05Cj9O89gCorWfG/b41R0VHbm2WW92xRoSG1JrfQDxYInjBf&#10;AvZCHf01QfXZe7O1YwvKs2e11cEXJU9GsI9H3PVa/XC3yNwL9M+bHzxRS6SLj+637XWIyPDI74O2&#10;LwD8b0AI138CYikpYtARY6JjtnfLZNzXtFwzugtPAAgPuxK19iEOg+cJAGJm/mUVjyuoiABAt3Fy&#10;6dMRdr1O/+0mMvNk/bPmB0OPKW0MtOOQF913IJf9A0EXxgWggRgx9x7wu/Q9Ymp0xPZ2ydKUY8s1&#10;o7vYVby1gwWCJ8y3AAznFoCYWXhVxeMKKrK3AGgDcJjZRRF3v9//qxtEZrXXP2deZ1f7H1LTXytt&#10;P3I4t0cBYcAtAIAjTI8DfzH9arweHa/9USY9pbBcQ2q9dap+sEDw2BWpw/oYGM5wxc4X15U/pmDv&#10;cibpg3DY2NfBPhJx95X+v75JZGIT/TPmdaMbigz02YJ/fWuUhsLa/gAIlqeP1o8DACrN3H9Qsel3&#10;5FPRsdo/ZdKTF5drRq055+kHCwTTvQeoH+pA4zGAscVjACuPpwCIZI8r/3z/pV1F5l0WGf6b6p8v&#10;r7NDtB2mtWOPV9n7gUfxqD8gNF4M8S2ggANM9wN2yNNHe/dRf39UJi1ldrlm1Pr0av1ggWDq57NG&#10;1QmPHq6/Fqi+N44vXa19z+MKdOtf0ofiMNg4RWTd8yIrHy57PZbc5e8n0YyIDP8pB+vHHS+yaxPY&#10;BQq1fQEQXCMahPMEEOAA89Ch6WZwzeui47T/yqSl3FOuGS1pwO4UmdRMP2AgeOwCVcqHO9CeOlp/&#10;LVB9dqX2PY8p2LvMwfpwHHT2yofVA8peh7T7S5/vP62N/rnyA3tJbfJB+jHHix48ROS52vq+AAg+&#10;ezJEOzYAUJU85u/Rwz8wzxxVPzpK+7NM+v0nmfSUonINqfX2GfrBAsETthS42/4ir7LIVcx83rH8&#10;sQR/zJ79zpmgD8lBZC/3Xzs0st+9y16DxbeLzD1f/zz5gT2G2vv9/fSYP3uLAsdBINzsyRDt+ACg&#10;ApN80HbT7/AXoiO0/8ukpSwq15Ban12rHywQTH1ClAI/fJj+GqD6prQUWXFf+WMJ/tz64fqwHCjT&#10;Ivv5cvlF/iwbGNnPjfZ58oPX6vvrrL8NKbjkH4BlFyu1J0W0YwWA/2MeOjTLDD6qdXR0DkaZFSk9&#10;yjVk1vJ7RWafrh8wEDwv1xXpcaD6oQ+Uew4oXfhGew1QfTz+r2pW9w/2VQAbXo3s4+Dy+2wXinzz&#10;FP1z5Ad2ob/BNf1z9ZS919+e9X+J4x+A3TzO4wCBvTEpB20z/WuMMsOaHhgdm4NTZnnPeiYtZUG5&#10;5sz6vJN+sEAwDfLZI6uqwq50re07qu+t01j8rzrsYnja8Oxn9pn+do2D3ffTDv4fXOzfdWbss/3t&#10;vf4PHKIfY7zI3utv13rR9gdAuNlbmPx0PAPiwHTbf6d5+LBF5rGjLo2Oy8Esk5ZyR7kmbZd3z9YP&#10;GAgeeynYfQG+CqD7ATzmKlbGNxL59paKxw9UXsaDAbkKYJrIhtdEVvUvv3//7Sby8d9Epp+gf4b8&#10;wJ71f+hQ/fjiRfbS3sdqioxN0PcHAKxhdUqvEtKOI0DImAcPzjcDa3SOjsjBL5Oe/HW5hs36MUnk&#10;nTP1AwaC54XIj4Cf7metLBtsDGO165iww79dvX3PYwf23epBpYvkqYO1x+VEtttexbDn4G/XhLBr&#10;yvh5dX97XLSPS73HJ/fK3h85htvbE1jkD0BlDeFWAIRY0n6Rwf+QNaZ/jSdl6v/8b3Q0DkeZjJ4X&#10;SFrKN+WaN8ueuZncQj9gIHheODZYSbDdF4b/2Pnw0vLHC1SPvVfenkXXhmwvyh4rsubp0isYdt8P&#10;+zz/j64UmXmS/rnxg+cjg3+fyODf1SeDf0pk8LdNvF2YUNsfAPgjYVoQGogyKQevNU8cdW90HA5n&#10;mbTk60x6yrpyjZz1zc0sChgmzxwTjCsB7Jl/e7+uto+ongmNReZfLrK8R/ljBapvzZOlz8nXBm4v&#10;yBolsva50sUL99z2724TmfcXkTeO1z83Xmfv8beXw/Y+TD+meFHKwSJP1uJSfwDVY49/dq0k7TgD&#10;BEjJPf69D1kSqkv9/6wk7f5bKjR11pI7Reb4+FnN2Df2stdePrrfdU92URvO/MfG1Nas+B9rmY9F&#10;Bu3R+gDuBrugn73Ef/XAyPb1rLi9dg2IOeeVBkPaZ8bLUiODsz3bP+BI/wSfdui3C7fyVBMATnvi&#10;qNJ1k7RjD+BTpmtk6H/gkEzT9/DXzIAjToqOvdTuZdKTu5j0lNUVmry05NL7fbklIBzsonk2DbbP&#10;jla+TJ6063FXLPgXG7Paiyy5o/xxAbFhn5m//hV9II+1nIkiGyJ/217ev6qPvn32yjB7FcjMk/XP&#10;ipfZM1328ad2kTy/LH5qH9Vq1yKwt2lp+wQATrGPDOXpAPC5yNBvzIMH50ifI6aawYcF6zn+sSqz&#10;PPlak57yhdr4Lb9XZMEVIhOb6gcOBItd/dreG+b1tQHsZbvc/xob008U+frGiscCxJ4dwLNG6oO6&#10;U+wTCNYPjwz8T4msfFTfDmvx7aWr+dvHPtoFILXPihfZp5zYwdneI/9I5Dhhh2ntGOIl9moEG2Y+&#10;dbTI8Lr6fgFALD1XO9hPiEKgmKT9jLn/wE2m92ELzOCj7jNDj64bHWupfSmT/kADk5YyW20ELbvC&#10;89c3icy9UGRKS/3ggeCwTbR9nvQjh4t09cBVAfbKhN6Hlt7nP7KBvs2oujdPEVnw19IF3bTvP+LL&#10;rrC/dqjIhtdFNk7RB/m92Ti19AkDWSMig/5Lpf+czCGRf2Y/kYze+t+z7FVfu87026s/vD70j4oc&#10;B+yZfXucsmf37SJ+9izWvR69nNUeR+2gb8NLe7WVvZffrkFgV/Dnnn4AXvFK5Jhkj6lBfFIUfMfc&#10;c8BOc9+BxSWX9D962FzTr8YTMrjWVTI68aDoCEs5UWZFz84mLXmW2iDuzjaL9tGBtmFE8C26QeTD&#10;f4rMviy+7N/8/Hp9m1A9399e+uQP7fsN78joVXplgL0nf80TZexQv3pAKfufr3y4VPoDFf8ZCpN2&#10;/3bz33u+Nt/fMd4s6vyoee/cTpHm73yvMi/Xu9I8c/R1Jfof0cPzBh3Z5f+299X6l2v7BACe99wx&#10;Hc3gmnepxznAYdL3iKtkYM2zzbO1WkRHUyqeJSvuv8qkp0yKKNSaRwCAP5j05ByTlrIgcjx/waQl&#10;d5PlyefL0i6HRQ/3FEVRFEVRFFVaktn3IElLubi0cUyZFvnXhZFmMlNrMgEA8RE5Hm+xx+LIMfnH&#10;0uE++b2I0ZF/P1zSkvtF/v3dJv2+0yXz3iOjh3OKoiiKoijKl/U///P/AUBkJ7WweIP/AAAAAElF&#10;TkSuQmCCUEsDBAoAAAAAAAAAIQDr3uoWti8AALYvAAAUAAAAZHJzL21lZGlhL2ltYWdlMi5zdmc8&#10;P3htbCB2ZXJzaW9uPScxLjAnIGVuY29kaW5nPSd1dGYtOCc/Pgo8IS0tIEdlbmVyYXRvcjogQWRv&#10;YmUgSWxsdXN0cmF0b3IgMjMuMS4wLCBTVkcgRXhwb3J0IFBsdWctSW4gLiBTVkcgVmVyc2lvbjog&#10;Ni4wMCBCdWlsZCAwKSAgLS0+CjxzdmcgeG1sbnM9Imh0dHA6Ly93d3cudzMub3JnLzIwMDAvc3Zn&#10;IiB4bWxuczp4bGluaz0iaHR0cDovL3d3dy53My5vcmcvMTk5OS94bGluayIgdmVyc2lvbj0iMS4x&#10;IiB4PSIwcHgiIGlkPSLlm77lsYJfMSIgaGVpZ2h0PSIyNTYiIHk9IjBweCIgdmlld0JveD0iMCAw&#10;IDI1NiAyNTYiIHN0eWxlPSJlbmFibGUtYmFja2dyb3VuZDpuZXcgMCAwIDEwMjQgMTAyNDsiIHdp&#10;ZHRoPSIyNTYiIHhtbDpzcGFjZT0icHJlc2VydmUiPgogICAgPHN0eWxlIHR5cGU9InRleHQvY3Nz&#10;Ij4mI3hkOwoJLnN0MHtmaWxsOiMzNDQ3NUY7fSYjeGQ7Cgkuc3Qxe29wYWNpdHk6MC4yO2ZpbGw6&#10;I0ZGRkZGRjtlbmFibGUtYmFja2dyb3VuZDpuZXcgICAgO30mI3hkOwoJLnN0MntmaWxsOiMwMjE5&#10;Mzc7fSYjeGQ7Cgkuc3Qze2ZpbGw6IzM0NDc1RjtzdHJva2U6Izk3OTc5NztzdHJva2Utd2lkdGg6&#10;MS4wMzt9JiN4ZDsKCS5zdDR7b3BhY2l0eTowLjE7ZmlsbDojRkZGRkZGO2VuYWJsZS1iYWNrZ3Jv&#10;dW5kOm5ldyAgICA7fSYjeGQ7Cgkuc3Q1e2ZpbGw6I0ZGQ0M1QTt9JiN4ZDsKCS5zdDZ7ZmlsbDoj&#10;RkZBMzFGO30mI3hkOwoJLnN0N3tvcGFjaXR5OjAuNjtmaWxsOiNGRkZGRkY7ZW5hYmxlLWJhY2tn&#10;cm91bmQ6bmV3ICAgIDt9JiN4ZDsKCS5zdDh7ZmlsbDojRjEzMDUxO30mI3hkOwoJLnN0OXtmaWxs&#10;OiNGRjY4MDM7fSYjeGQ7Cgkuc3QxMHtmaWxsOiNFQkY1RkY7fSYjeGQ7Cgkuc3QxMXtmaWxsOiNG&#10;RkRBNzQ7fSYjeGQ7Cgkuc3QxMntvcGFjaXR5OjAuNTY7ZmlsbDojRkZGRkZGO2VuYWJsZS1iYWNr&#10;Z3JvdW5kOm5ldyAgICA7fSYjeGQ7Cgkuc3QxM3tmaWxsOiNDRUU0RkE7fSYjeGQ7Cgkuc3QxNHtv&#10;cGFjaXR5OjAuNDtmaWxsOiNGRkZGRkY7ZW5hYmxlLWJhY2tncm91bmQ6bmV3ICAgIDt9JiN4ZDsK&#10;CS5zdDE1e2ZpbGw6IzNBQzg0QTt9JiN4ZDsKCS5zdDE2e2ZpbGw6IzBEOUMxNTt9JiN4ZDsKCS5z&#10;dDE3e2ZpbGw6IzU3RDk2QTt9JiN4ZDsKCS5zdDE4e2ZpbGw6I0I2RDhGRjt9JiN4ZDsKCS5zdDE5&#10;e2ZpbGw6I0UzMDkxOTt9JiN4ZDsKPC9zdHlsZT4KICAgIDxnIHRyYW5zZm9ybT0ibWF0cml4KDAu&#10;MzI1NjYzNDYsMCwwLDAuMzI1NjYzNDYsLTM5LjM5MTAyLC0zNy4xMjk2ODMpIj4KICAgICAgICA8&#10;ZyBpZD0i6aG16Z2iLTEiPgogICAgICAgICAgICA8ZyBpZD0i55S75p2/5aSH5Lu9LTYiIHRyYW5z&#10;Zm9ybT0idHJhbnNsYXRlKC0zNjc3LjAwMDAwMCwgLTI1NDcuMDAwMDAwKSI+CiAgICAgICAgICAg&#10;ICAgICA8ZyBpZD0i5q+V5Lia5ZWmIiB0cmFuc2Zvcm09InRyYW5zbGF0ZSgzNjc3LjAwMDAwMCwg&#10;MjU0Ny4wMDAwMDApIj4KICAgICAgICAgICAgICAgICAgICA8ZyBpZD0i57yW57uELTYiIHRyYW5z&#10;Zm9ybT0idHJhbnNsYXRlKDE0Mi4wMDAwMDAsIDExNC4wMDAwMDApIj4KICAgICAgICAgICAgICAg&#10;ICAgICAgICAgPHBhdGggY2xhc3M9InN0MCIgZD0iTTM3OC40LDUuMWwzMjMuMiwxOTAuOGMxMy4y&#10;LDcuOCwxOS44LDIyLjQsMTcuOSwzNi43djQwLjVINjc5TDM3OC41LDQ1MS40JiN4ZDsmI3hhOyYj&#10;eDk7JiN4OTsmI3g5OyYjeDk7JiN4OTtjLTExLjcsNi45LTI2LjIsNi45LTM3LjksMEw0MS43LDI3&#10;My4xSDAuNnYtNDUuM0gxYzAtNi41LDEuNy0xMyw1LjItMTljMy4yLTUuMyw3LjYtOS43LDEyLjkt&#10;MTIuOUwzNDAuNyw1LjImI3hkOyYjeGE7JiN4OTsmI3g5OyYjeDk7JiN4OTsmI3g5O0MzNTIuMy0x&#10;LjcsMzY2LjgtMS43LDM3OC40LDUuMXoiIGlkPSLlvaLnirbnu5PlkIgiLz4KICAgICAgICAgICAg&#10;ICAgICAgICAgICAgPHBhdGggY2xhc3M9InN0MSIgZD0iTTM3NS4zLDQuNGwwLjEsMC4zYzEuNSw3&#10;LjYsMi4zLDE1LjQsMi4zLDIzLjRjMCwxNC4xLTIuNCwyNy42LTYuOCw0MC4yJiN4ZDsmI3hhOyYj&#10;eDk7JiN4OTsmI3g5OyYjeDk7JiN4OTtjNC41LDE4LjEsNi44LDM2LjksNi44LDU2LjJjMCwxMTEu&#10;Mi03OC4yLDIwNS41LTE4Ni43LDIzOC45TDQxLDI3NEgzLjR2LTM4LjVjLTEuNi05LjItMC4xLTE5&#10;LDUtMjcuNmMzLjQtNS43LDguMi0xMC41LDE0LTE0JiN4ZDsmI3hhOyYjeDk7JiN4OTsmI3g5OyYj&#10;eDk7JiN4OTtMMzM4LjMsNi40QzM0OS43LTAuMywzNjMuNS0xLDM3NS4zLDQuNHoiIGlkPSLot6/l&#10;voQiLz4KICAgICAgICAgICAgICAgICAgICAgICAgPHBhdGggY2xhc3M9InN0MiIgZD0iTTE4LjEs&#10;MjQwLjNMMzQwLjEsNDljMTEuNi02LjksMjYuMS02LjksMzcuOCwwbDMyMy44LDE5MS4zYzE3LjYs&#10;MTAuNCwyMy41LDMzLjIsMTMuMSw1MC44JiN4ZDsmI3hhOyYjeDk7JiN4OTsmI3g5OyYjeDk7JiN4&#10;OTtjLTMuMiw1LjQtNy42LDkuOC0xMywxM0wzNzgsNDk2LjNjLTExLjcsNi45LTI2LjMsNi45LTM3&#10;LjksMGwtMzIyLTE5Mi4yQzAuNSwyOTMuNi01LjIsMjcwLjgsNS4yLDI1My4yJiN4ZDsmI3hhOyYj&#10;eDk7JiN4OTsmI3g5OyYjeDk7JiN4OTtDOC40LDI0Ny45LDEyLjgsMjQzLjUsMTguMSwyNDAuM3oi&#10;IGlkPSLnn6nlvaIiLz4KICAgICAgICAgICAgICAgICAgICAgICAgPGcgaWQ9Iue8lue7hC0yIiB0&#10;cmFuc2Zvcm09InRyYW5zbGF0ZSgxMzYuNjIzMzg4LCAyMDcuODE1NzI1KSI+CiAgICAgICAgICAg&#10;ICAgICAgICAgICAgICAgICA8ZyBpZD0i5b2i54q257uT5ZCIXzFfIj4KICAgICAgICAgICAgICAg&#10;ICAgICAgICAgICAgICAgICA8cGF0aCBjbGFzcz0ic3QzIiBkPSJNMjIyLjUsMC40QzM0NS40LDAu&#10;NCw0NDUsMzQuMyw0NDUsNzYuMmwwLDBWMjYwSDBWNzYuMnYtMS4zQzIsMzMuNywxMDAuOCwwLjQs&#10;MjIyLjUsMC40eiYjeGQ7JiN4YTsmI3g5OyYjeDk7JiN4OTsmI3g5OyYjeDk7JiN4OTsmI3g5OyIg&#10;aWQ9InBhdGgtMV8xXyIvPgogICAgICAgICAgICAgICAgICAgICAgICAgICAgPC9nPgogICAgICAg&#10;ICAgICAgICAgICAgICAgICAgICAgPHBhdGggY2xhc3M9InN0MiIgZD0iTTQ0NSwxNi45YzAtOS4x&#10;LTcuNC0xNi41LTE2LjUtMTYuNUgzMTAuM2MtMTUuNywwLTI4LjQsMTIuNy0yOC40LDI4LjQmI3hk&#10;OyYjeGE7JiN4OTsmI3g5OyYjeDk7JiN4OTsmI3g5OyYjeDk7czEyLjcsMjguNCwyOC40LDI4LjRo&#10;LTYuMmMyMCwwLDM2LjIsMTYuMiwzNi4yLDM2LjJjMCwxOS44LTE1LjksMzUuOS0zNS42LDM2LjJo&#10;LTAuNmgtMy44Yy0xNS43LDAtMjguNCwxMi43LTI4LjQsMjguNCYjeGQ7JiN4YTsmI3g5OyYjeDk7&#10;JiN4OTsmI3g5OyYjeDk7JiN4OTtzMTIuNywyOC40LDI4LjQsMjguNGgxOGMyMC4zLDAsMzYuOCwx&#10;Ni41LDM2LjgsMzYuOGMwLDIwLjEtMTYuMSwzNi40LTM2LjIsMzYuOGgtMC42SDQ0NVYxNi45eiIg&#10;aWQ9Iui3r+W+hF8xXyIvPgogICAgICAgICAgICAgICAgICAgICAgICAgICAgPHBhdGggY2xhc3M9&#10;InN0MSIgZD0iTTEwMC45LDgyLjhjMTcuMSwwLDMwLjksMTMuOCwzMC45LDMwLjlWMjYwbDAsMEg3&#10;MFYxMTMuN0M3MCw5Ni43LDgzLjksODIuOCwxMDAuOSw4Mi44eiIgaWQ9IuefqeW9ol8xXyIvPgog&#10;ICAgICAgICAgICAgICAgICAgICAgICA8L2c+CiAgICAgICAgICAgICAgICAgICAgICAgIDxwYXRo&#10;IGNsYXNzPSJzdDQiIGQ9Ik0zNTkuMSwyMDcuOGM4LDAsMTQuNCw2LjUsMTQuNCwxNC40cy02LjUs&#10;MTQuNC0xNC40LDE0LjRjLTU0LjUsMC0xMDUuNSw3LTE0MywxOS4yJiN4ZDsmI3hhOyYjeDk7JiN4&#10;OTsmI3g5OyYjeDk7JiN4OTtjLTMzLjUsMTAuOS01MS44LDI0LjYtNTIuNywzNC45djAuMnYwLjd2&#10;NzguOGMwLDcuOS02LjMsMTQuMy0xNC4xLDE0LjRIMTQ5Yy03LjksMC0xNC4zLTYuMy0xNC40LTE0&#10;LjF2LTAuM3YtNzkuMnYtMS41di0wLjImI3hkOyYjeGE7JiN4OTsmI3g5OyYjeDk7JiN4OTsmI3g5&#10;O2MxLjMtMjYuNCwyOC40LTQ2LjksNzIuNi02MS4zQzI0Ny44LDIxNS4zLDMwMS44LDIwNy44LDM1&#10;OS4xLDIwNy44eiIgaWQ9Iui3r+W+hF8yXyIvPgogICAgICAgICAgICAgICAgICAgIDwvZz4KICAg&#10;ICAgICAgICAgICAgICAgICA8ZyBpZD0i57yW57uELTMiIHRyYW5zZm9ybT0idHJhbnNsYXRlKDYy&#10;Ny4wMDAwMDAsIDE2Ni4wMDAwMDApIj4KICAgICAgICAgICAgICAgICAgICAgICAgPHBhdGggY2xh&#10;c3M9InN0NSIgZD0iTTMzLjMsMi42YzkuOSw1LjksMTYuNCw5LjgsMTkuNSwxMS42YzQuMSwyLjUs&#10;Ni43LDYuOSw2LjgsMTEuN3YwLjN2MjU5LjZoLTI4VjM0LjFMMCwxNS4zJiN4ZDsmI3hhOyYjeDk7&#10;JiN4OTsmI3g5OyYjeDk7JiN4OTtDMTIuMywwLjksMjMuNC0zLjMsMzMuMywyLjZ6IiBpZD0i6Lev&#10;5b6ELTEwIi8+CiAgICAgICAgICAgICAgICAgICAgICAgIDxwb2x5Z29uIGNsYXNzPSJzdDUiIHBv&#10;aW50cz0iMzEuNSwyNjMuOSA2MC4zLDI2My45IDg0LjksMzQ4LjkgNi45LDM0OC45ICYjeDk7JiN4&#10;OTsmI3g5OyYjeDk7IiBpZD0i55+p5b2i5aSH5Lu9LTgiLz4KICAgICAgICAgICAgICAgICAgICAg&#10;ICAgPGVsbGlwc2UgY2xhc3M9InN0NiIgY3g9IjQ1LjkiIHJ5PSIxMSIgaWQ9IuakreWchuW9oiIg&#10;Y3k9IjM0OC45IiByeD0iMzkiLz4KICAgICAgICAgICAgICAgICAgICAgICAgPHBhdGggY2xhc3M9&#10;InN0NyIgZD0iTTQ1LjksNTcuOUw0NS45LDU3LjljNy43LDAsMTQsNi4zLDE0LDE0djUxYzAsNy43&#10;LTYuMywxNC0xNCwxNGwwLDBjLTcuNywwLTE0LTYuMy0xNC0xNCYjeGQ7JiN4YTsmI3g5OyYjeDk7&#10;JiN4OTsmI3g5OyYjeDk7di01MUMzMS45LDY0LjIsMzguMSw1Ny45LDQ1LjksNTcuOXoiIGlkPSLn&#10;n6nlvaJfMl8iLz4KICAgICAgICAgICAgICAgICAgICAgICAgPHBhdGggY2xhc3M9InN0NiIgZD0i&#10;TTQ1LjksMjA2LjlMNDUuOSwyMDYuOWM3LjcsMCwxNCw2LjMsMTQsMTR2NTFjMCw3LjctNi4zLDE0&#10;LTE0LDE0bDAsMCYjeGQ7JiN4YTsmI3g5OyYjeDk7JiN4OTsmI3g5OyYjeDk7Yy03LjcsMC0xNC02&#10;LjMtMTQtMTR2LTUxQzMxLjksMjEzLjIsMzguMSwyMDYuOSw0NS45LDIwNi45eiIgaWQ9IuefqeW9&#10;ouWkh+S7vS05Ii8+CiAgICAgICAgICAgICAgICAgICAgICAgIDxwYXRoIGNsYXNzPSJzdDgiIGQ9&#10;Ik0zMy45LDIyNC45aDIzYzQuNCwwLDgsMy42LDgsOHYyMWMwLDQuNC0zLjYsOC04LDhoLTIzYy00&#10;LjQsMC04LTMuNi04LTh2LTIxJiN4ZDsmI3hhOyYjeDk7JiN4OTsmI3g5OyYjeDk7JiN4OTtDMjUu&#10;OSwyMjguNSwyOS41LDIyNC45LDMzLjksMjI0Ljl6IiBpZD0i55+p5b2iXzNfIi8+CiAgICAgICAg&#10;ICAgICAgICAgICAgPC9nPgogICAgICAgICAgICAgICAgICAgIDxwYXRoIGNsYXNzPSJzdDYiIGQ9&#10;Ik00MDcsNzIyaDQ0M2MyNi41LDAsNDgsMjEuNSw0OCw0OHY4MGMwLDI2LjUtMjEuNSw0OC00OCw0&#10;OEg0MDdjLTAuNiwwLTEtMC40LTEtMVY3MjMmI3hkOyYjeGE7JiN4OTsmI3g5OyYjeDk7JiN4OTtD&#10;NDA2LDcyMi40LDQwNi40LDcyMiw0MDcsNzIyeiIgaWQ9IuefqeW9ol80XyIvPgogICAgICAgICAg&#10;ICAgICAgICAgIDxwYXRoIGNsYXNzPSJzdDkiIGQ9Ik00OTUsNzIyYzI2LjUsMCw0OCwyMS41LDQ4&#10;LDQ4djgwYzAsMjYuNS0yMS41LDQ4LTQ4LDQ4aC0zNGMyNi4yLDAsNDcuNi0yMS4xLDQ4LTQ3LjJW&#10;ODUwJiN4ZDsmI3hhOyYjeDk7JiN4OTsmI3g5OyYjeDk7di04MGMwLTI2LjItMjEuMS00Ny42LTQ3&#10;LjItNDhINDYxSDQ5NXoiIGlkPSLot6/lvoRfM18iLz4KICAgICAgICAgICAgICAgICAgICA8cGF0&#10;aCBjbGFzcz0ic3QxMCIgZD0iTTQxNSw3MjJjMjYuNSwwLDQ4LDIxLjUsNDgsNDh2ODBjMCwyNi41&#10;LTIxLjUsNDgtNDgsNDhIMTQ2Yy0wLjYsMC0xLTAuNC0xLTF2LTI2LjUmI3hkOyYjeGE7JiN4OTsm&#10;I3g5OyYjeDk7JiN4OTtjMTktNi40LDMyLjctMjQuMiwzMy00NS4zdi0wLjZ2LTI4YzAtMjEuNC0x&#10;My44LTM5LjUtMzMtNDZWNzIzYzAtMC42LDAuNC0xLDEtMUg0MTV6IiBpZD0i6Lev5b6EXzRfIi8+&#10;CiAgICAgICAgICAgICAgICAgICAgPHBhdGggY2xhc3M9InN0MTEiIGQ9Ik00MTUsNzE5LjhjMzQu&#10;NywwLDYzLjQsMjYuMSw2NCw1OS4ydjF2NTkuOWMwLDMzLjItMjguNCw1OS42LTYyLjksNjAuMkg0&#10;MTVIMTQ2JiN4ZDsmI3hhOyYjeDk7JiN4OTsmI3g5OyYjeDk7Yy04LjgsMC0xNi03LjItMTYtMTZj&#10;MC04LjcsNy0xNS44LDE1LjctMTZoMC4zaDI2OWMxNy44LDAsMzEuNy0xMi43LDMyLTI3Ljd2LTAu&#10;NVY3ODBjMC0xNS4xLTEzLjgtMjcuOS0zMS41LTI4LjJINDE1SDE0NiYjeGQ7JiN4YTsmI3g5OyYj&#10;eDk7JiN4OTsmI3g5O2MtOC44LDAtMTYtNy4yLTE2LTE2YzAtOC43LDctMTUuOCwxNS43LTE2aDAu&#10;M0g0MTV6IiBpZD0i6Lev5b6EXzVfIi8+CiAgICAgICAgICAgICAgICAgICAgPHBhdGggY2xhc3M9&#10;InN0MTIiIGQ9Ik0xNTksNzIyaDk5YzcuNywwLDE0LDYuMywxNCwxNGwwLDBjMCw3LjctNi4zLDE0&#10;LTE0LDE0aC05OWMtNy43LDAtMTQtNi4zLTE0LTE0bDAsMCYjeGQ7JiN4YTsmI3g5OyYjeDk7JiN4&#10;OTsmI3g5O0MxNDUsNzI4LjMsMTUxLjMsNzIyLDE1OSw3MjJ6IiBpZD0i55+p5b2i5aSH5Lu9LTMy&#10;Ii8+CiAgICAgICAgICAgICAgICAgICAgPHBhdGggY2xhc3M9InN0MSIgZD0iTTI1NSw3MjJoOTlj&#10;Ny43LDAsMTQsNi4zLDE0LDE0bDAsMGMwLDcuNy02LjMsMTQtMTQsMTRoLTk5Yy03LjcsMC0xNC02&#10;LjMtMTQtMTRsMCwwJiN4ZDsmI3hhOyYjeDk7JiN4OTsmI3g5OyYjeDk7QzI0MSw3MjguMywyNDcu&#10;Myw3MjIsMjU1LDcyMnoiIGlkPSLnn6nlvaLlpIfku70tMzciLz4KICAgICAgICAgICAgICAgICAg&#10;ICA8cGF0aCBjbGFzcz0ic3QxMyIgZD0iTTIyOCw4MjFoMTMzYzcuNywwLDE0LDYuMywxNCwxNGww&#10;LDBjMCw3LjctNi4zLDE0LTE0LDE0SDIyOGMtNy43LDAtMTQtNi4zLTE0LTE0bDAsMCYjeGQ7JiN4&#10;YTsmI3g5OyYjeDk7JiN4OTsmI3g5O0MyMTQsODI3LjMsMjIwLjMsODIxLDIyOCw4MjF6IiBpZD0i&#10;55+p5b2i5aSH5Lu9LTM0Ii8+CiAgICAgICAgICAgICAgICAgICAgPHBhdGggY2xhc3M9InN0NiIg&#10;ZD0iTTE0OCw4NzBoMTgyYzcuNywwLDE0LDYuMywxNCwxNGwwLDBjMCw3LjctNi4zLDE0LTE0LDE0&#10;SDE0OGMtNy43LDAtMTQtNi4zLTE0LTE0bDAsMCYjeGQ7JiN4YTsmI3g5OyYjeDk7JiN4OTsmI3g5&#10;O0MxMzQsODc2LjMsMTQwLjMsODcwLDE0OCw4NzB6IiBpZD0i55+p5b2i5aSH5Lu9LTM5Ii8+CiAg&#10;ICAgICAgICAgICAgICAgICAgPHBhdGggY2xhc3M9InN0OSIgZD0iTTI0Myw4NzBoMjBjNy43LDAs&#10;MTQsNi4zLDE0LDE0bDAsMGMwLDcuNy02LjMsMTQtMTQsMTRoLTIwYy03LjcsMC0xNC02LjMtMTQt&#10;MTRsMCwwJiN4ZDsmI3hhOyYjeDk7JiN4OTsmI3g5OyYjeDk7QzIyOSw4NzYuMywyMzUuMyw4NzAs&#10;MjQzLDg3MHoiIGlkPSLnn6nlvaLlpIfku70tMzgiLz4KICAgICAgICAgICAgICAgICAgICA8cGF0&#10;aCBjbGFzcz0ic3QxMyIgZD0iTTI3MCw3ODJoNjVjNy43LDAsMTQsNi4zLDE0LDE0bDAsMGMwLDcu&#10;Ny02LjMsMTQtMTQsMTRoLTY1Yy03LjcsMC0xNC02LjMtMTQtMTRsMCwwJiN4ZDsmI3hhOyYjeDk7&#10;JiN4OTsmI3g5OyYjeDk7QzI1Niw3ODguMywyNjIuMyw3ODIsMjcwLDc4MnoiIGlkPSLnn6nlvaLl&#10;pIfku70tMzYiLz4KICAgICAgICAgICAgICAgICAgICA8ZyBpZD0i57yW57uELTQiIHRyYW5zZm9y&#10;bT0idHJhbnNsYXRlKDU5NC4wMDAwMDAsIDc3Mi4wMDAwMDApIj4KICAgICAgICAgICAgICAgICAg&#10;ICAgICAgPHBhdGggY2xhc3M9InN0OSIgZD0iTTE3LDBoMTQyYzkuNCwwLDE3LDcuNiwxNywxN3Y0&#10;M2MwLDkuNC03LjYsMTctMTcsMTdIMTdDNy42LDc3LDAsNjkuNCwwLDYwVjE3JiN4ZDsmI3hhOyYj&#10;eDk7JiN4OTsmI3g5OyYjeDk7JiN4OTtDMCw3LjYsNy42LDAsMTcsMHoiIGlkPSLnn6nlvaJfNV8i&#10;Lz4KICAgICAgICAgICAgICAgICAgICAgICAgPHBhdGggY2xhc3M9InN0NSIgZD0iTTE3LDBoMTQy&#10;YzkuNCwwLDE3LDcuNiwxNywxN3YyN2MwLDkuNC03LjYsMTctMTcsMTdIMTdDNy42LDYxLDAsNTMu&#10;NCwwLDQ0VjE3JiN4ZDsmI3hhOyYjeDk7JiN4OTsmI3g5OyYjeDk7JiN4OTtDMCw3LjYsNy42LDAs&#10;MTcsMHoiIGlkPSLnn6nlvaJfNl8iLz4KICAgICAgICAgICAgICAgICAgICAgICAgPHBhdGggY2xh&#10;c3M9InN0NiIgZD0iTTgxLDE3aDE0YzQuNCwwLDgsMy42LDgsOHYxNmMwLDQuNC0zLjYsOC04LDhI&#10;ODFjLTQuNCwwLTgtMy42LTgtOFYyNSYjeGQ7JiN4YTsmI3g5OyYjeDk7JiN4OTsmI3g5OyYjeDk7&#10;QzczLDIwLjYsNzYuNiwxNyw4MSwxN3oiIGlkPSLnn6nlvaLlpIfku70iLz4KICAgICAgICAgICAg&#10;ICAgICAgICAgICAgPHBhdGggY2xhc3M9InN0NiIgZD0iTTM1LDE3aDE0YzQuNCwwLDgsMy42LDgs&#10;OHYxNmMwLDQuNC0zLjYsOC04LDhIMzVjLTQuNCwwLTgtMy42LTgtOFYyNSYjeGQ7JiN4YTsmI3g5&#10;OyYjeDk7JiN4OTsmI3g5OyYjeDk7QzI3LDIwLjYsMzAuNiwxNywzNSwxN3oiIGlkPSLnn6nlvaJf&#10;N18iLz4KICAgICAgICAgICAgICAgICAgICAgICAgPHBhdGggY2xhc3M9InN0NiIgZD0iTTEyNywx&#10;N2gxNGM0LjQsMCw4LDMuNiw4LDh2MTZjMCw0LjQtMy42LDgtOCw4aC0xNGMtNC40LDAtOC0zLjYt&#10;OC04VjI1JiN4ZDsmI3hhOyYjeDk7JiN4OTsmI3g5OyYjeDk7JiN4OTtDMTE5LDIwLjYsMTIyLjYs&#10;MTcsMTI3LDE3eiIgaWQ9IuefqeW9ouWkh+S7vS0zIi8+CiAgICAgICAgICAgICAgICAgICAgPC9n&#10;PgogICAgICAgICAgICAgICAgICAgIDxwYXRoIGNsYXNzPSJzdDE0IiBkPSJNNDYzLDc2NmM3LjYs&#10;MCwxMy44LDYuMSwxNCwxMy43djAuM3Y1OS45YzAsMzIuNC0yOCw1OC4yLTYyLDU4LjJjLTcuNyww&#10;LTE0LTYuMy0xNC0xNCYjeGQ7JiN4YTsmI3g5OyYjeDk7JiN4OTsmI3g5O2MwLTcuNiw2LjEtMTMu&#10;OCwxMy43LTE0aDAuM2MxOC44LDAsMzMuNy0xMy41LDM0LTI5Ljd2LTAuNVY3ODBDNDQ5LDc3Mi4y&#10;LDQ1NS4zLDc2Niw0NjMsNzY2eiIgaWQ9Iui3r+W+hF82XyIvPgogICAgICAgICAgICAgICAgICAg&#10;IDxwYXRoIGNsYXNzPSJzdDkiIGQ9Ik04ODQsNzc5YzcuNiwwLDEzLjgsNi4xLDE0LDEzLjd2MC4z&#10;djU3YzAsMjYuMi0yMS4xLDQ3LjYtNDcuMiw0OEg4NTBINzM0JiN4ZDsmI3hhOyYjeDk7JiN4OTsm&#10;I3g5OyYjeDk7Yy03LjcsMC0xNC02LjMtMTQtMTRjMC03LjYsNi4xLTEzLjgsMTMuNy0xNGgwLjNo&#10;MTE2YzEwLjksMCwxOS44LTguOCwyMC0xOS43Vjg1MHYtNTdDODcwLDc4NS4yLDg3Ni4zLDc3OSw4&#10;ODQsNzc5eiIgaWQ9Iui3r+W+hC05Ii8+CiAgICAgICAgICAgICAgICAgICAgPHBhdGggY2xhc3M9&#10;InN0MTUiIGQ9Ik00MjEsNTc4aDM4MGMxNy43LDAsMzIsMTQuMywzMiwzMnY4MGMwLDE3LjctMTQu&#10;MywzMi0zMiwzMkg0MjFjLTE3LjcsMC0zMi0xNC4zLTMyLTMydi04MCYjeGQ7JiN4YTsmI3g5OyYj&#10;eDk7JiN4OTsmI3g5O0MzODksNTkyLjMsNDAzLjMsNTc4LDQyMSw1Nzh6IiBpZD0i55+p5b2iXzhf&#10;Ii8+CiAgICAgICAgICAgICAgICAgICAgPHBhdGggY2xhc3M9InN0MTYiIGQ9Ik04MDEsNTc4YzE3&#10;LjcsMCwzMiwxNC4zLDMyLDMydjgwYzAsMTcuNy0xNC4zLDMyLTMyLDMyaC00MWgwLjUmI3hkOyYj&#10;eGE7JiN4OTsmI3g5OyYjeDk7JiN4OTtjMTcuMy0wLjMsMzEuMi0xNC4yLDMxLjUtMzEuNVY2OTB2&#10;LTgwYzAtMTcuNS0xNC0zMS43LTMxLjUtMzJINzYwSDgwMXoiIGlkPSLot6/lvoRfN18iLz4KICAg&#10;ICAgICAgICAgICAgICAgICA8cGF0aCBjbGFzcz0ic3QxNiIgZD0iTTUxMyw1NzhjMTcuNywwLDMy&#10;LDE0LjMsMzIsMzJ2ODBjMCwxNy43LTE0LjMsMzItMzIsMzJoLTIzYzE3LjUsMCwzMS43LTE0LDMy&#10;LTMxLjVWNjkwdi04MCYjeGQ7JiN4YTsmI3g5OyYjeDk7JiN4OTsmI3g5O2MwLTE3LjUtMTQtMzEu&#10;Ny0zMS41LTMySDQ5MEg1MTN6IiBpZD0i6Lev5b6EXzhfIi8+CiAgICAgICAgICAgICAgICAgICAg&#10;PHBhdGggY2xhc3M9InN0MTAiIGQ9Ik00NzcuMyw1ODhjMTcuNSwwLDMxLjcsMTQuNywzMS43LDMy&#10;Ljd2NTQuNWMwLDE4LjEtMTQuMiwzMi43LTMxLjcsMzIuN0gxOTguNyYjeGQ7JiN4YTsmI3g5OyYj&#10;eDk7JiN4OTsmI3g5O2MtMC40LDAtMC43LTAuMy0wLjctMC43di0xOC4xYzEyLjUtNC40LDIxLjYt&#10;MTYuNSwyMS44LTMwLjl2LTAuNHYtMTkuMWMwLTE0LjYtOS4xLTI2LjktMjEuOC0zMS4zdi0xOC44&#10;YzAtMC40LDAuMy0wLjcsMC43LTAuNyYjeGQ7JiN4YTsmI3g5OyYjeDk7JiN4OTsmI3g5O0w0Nzcu&#10;Myw1ODhMNDc3LjMsNTg4eiIgaWQ9Iui3r+W+hF85XyIvPgogICAgICAgICAgICAgICAgICAgIDxw&#10;YXRoIGNsYXNzPSJzdDE3IiBkPSJNNDg5LDU3NGMxOC42LDAsMzMuNywxNC45LDM0LDMzLjR2MC42&#10;djgwYzAsMTguNi0xNC45LDMzLjctMzMuNCwzNEg0ODlIMTkyJiN4ZDsmI3hhOyYjeDk7JiN4OTsm&#10;I3g5OyYjeDk7Yy03LjcsMC0xNC02LjMtMTQtMTRjMC03LjYsNi4xLTEzLjgsMTMuNy0xNGgwLjNo&#10;Mjk3YzMuMiwwLDUuOS0yLjYsNi01LjhWNjg4di04MGMwLTMuMi0yLjYtNS45LTUuOC02SDQ4OUgx&#10;OTImI3hkOyYjeGE7JiN4OTsmI3g5OyYjeDk7JiN4OTtjLTcuNywwLTE0LTYuMy0xNC0xNGMwLTcu&#10;Niw2LjEtMTMuOCwxMy43LTE0aDAuM0g0ODl6IiBpZD0i6Lev5b6EXzEwXyIvPgogICAgICAgICAg&#10;ICAgICAgICAgIDxwYXRoIGNsYXNzPSJzdDEzIiBkPSJNMjQzLDYzNWgxOTVjNy43LDAsMTQsNi4z&#10;LDE0LDE0bDAsMGMwLDcuNy02LjMsMTQtMTQsMTRIMjQzYy03LjcsMC0xNC02LjMtMTQtMTRsMCww&#10;JiN4ZDsmI3hhOyYjeDk7JiN4OTsmI3g5OyYjeDk7QzIyOSw2NDEuMywyMzUuMyw2MzUsMjQzLDYz&#10;NXoiIGlkPSLnn6nlvaLlpIfku70tNDEiLz4KICAgICAgICAgICAgICAgICAgICA8cGF0aCBjbGFz&#10;cz0ic3QxNCIgZD0iTTIxMiw1NzNoOTljNy43LDAsMTQsNi4zLDE0LDE0bDAsMGMwLDcuNy02LjMs&#10;MTQtMTQsMTRoLTk5Yy03LjcsMC0xNC02LjMtMTQtMTRsMCwwJiN4ZDsmI3hhOyYjeDk7JiN4OTsm&#10;I3g5OyYjeDk7QzE5OCw1NzkuMywyMDQuMyw1NzMsMjEyLDU3M3oiIGlkPSLnn6nlvaLlpIfku70t&#10;NDIiLz4KICAgICAgICAgICAgICAgICAgICA8cGF0aCBjbGFzcz0ic3QxNCIgZD0iTTI3Nyw2OTRo&#10;MjBjNy43LDAsMTQsNi4zLDE0LDE0bDAsMGMwLDcuNy02LjMsMTQtMTQsMTRoLTIwYy03LjcsMC0x&#10;NC02LjMtMTQtMTRsMCwwJiN4ZDsmI3hhOyYjeDk7JiN4OTsmI3g5OyYjeDk7QzI2Myw3MDAuMywy&#10;NjkuMyw2OTQsMjc3LDY5NHoiIGlkPSLnn6nlvaLlpIfku70tNDMiLz4KICAgICAgICAgICAgICAg&#10;ICAgICA8cGF0aCBjbGFzcz0ic3QxNiIgZD0iTTYwMiw2MzloMTE2YzQuNCwwLDgsMy42LDgsOHYx&#10;NmMwLDQuNC0zLjYsOC04LDhINjAyYy00LjQsMC04LTMuNi04LTh2LTE2JiN4ZDsmI3hhOyYjeDk7&#10;JiN4OTsmI3g5OyYjeDk7QzU5NCw2NDIuNiw1OTcuNiw2MzksNjAyLDYzOXoiIGlkPSLnn6nlvaLl&#10;pIfku70tNSIvPgogICAgICAgICAgICAgICAgICAgIDxwYXRoIGNsYXNzPSJzdDE4IiBkPSJNNjAy&#10;LDYzMGgxMTZjNC40LDAsOCwzLjYsOCw4djE2YzAsNC40LTMuNiw4LTgsOEg2MDJjLTQuNCwwLTgt&#10;My42LTgtOHYtMTYmI3hkOyYjeGE7JiN4OTsmI3g5OyYjeDk7JiN4OTtDNTk0LDYzMy42LDU5Ny42&#10;LDYzMCw2MDIsNjMweiIgaWQ9IuefqeW9ouWkh+S7vS02Ii8+CiAgICAgICAgICAgICAgICAgICAg&#10;PGcgaWQ9Iue8lue7hC01IiB0cmFuc2Zvcm09InRyYW5zbGF0ZSg0MTIuNTAwMDAwLCA2NzUuNTAw&#10;MDAwKSBzY2FsZSgtMSwgMSkgcm90YXRlKC0yNzAuMDAwMDAwKSB0cmFuc2xhdGUoLTQxMi41MDAw&#10;MDAsIC02NzUuNTAwMDAwKSB0cmFuc2xhdGUoMzcyLjAwMDAwMCwgNjM2LjAwMDAwMCkiPgogICAg&#10;ICAgICAgICAgICAgICAgICAgICA8cGF0aCBjbGFzcz0ic3Q4IiBkPSJNMCw3OC41di03OGg2Mi41&#10;YzUuNSwwLDEwLDQuNSwxMCwxMGMwLDEuOS0wLjYsMy45LTEuNiw1LjVMNTUuNCwzOS41bDAsMEw3&#10;MC45LDYzJiN4ZDsmI3hhOyYjeDk7JiN4OTsmI3g5OyYjeDk7JiN4OTtjMyw0LjYsMS43LDEwLjgt&#10;Mi45LDEzLjhjLTEuNiwxLjEtMy41LDEuNi01LjUsMS42TDAsNzguNUwwLDc4LjV6IiBpZD0i55+p&#10;5b2i5aSH5Lu9LTQiLz4KICAgICAgICAgICAgICAgICAgICAgICAgPHBhdGggY2xhc3M9InN0MTQi&#10;IGQ9Ik0wLDAuNWgzM2M3LjcsMCwxNCw2LjMsMTQsMTRzLTYuMywxNC0xNCwxNEgwbDAsMFYwLjV6&#10;IiBpZD0i55+p5b2i5aSH5Lu9LTE1Ii8+CiAgICAgICAgICAgICAgICAgICAgICAgIDxwYXRoIGNs&#10;YXNzPSJzdDE5IiBkPSJNMCw1MC41aDIwYzcuNywwLDE0LDYuMywxNCwxNHMtNi4zLDE0LTE0LDE0&#10;SDBsMCwwVjUwLjV6IiBpZD0i55+p5b2i5aSH5Lu9LTE2Ii8+CiAgICAgICAgICAgICAgICAgICAg&#10;PC9nPgogICAgICAgICAgICAgICAgPC9nPgogICAgICAgICAgICA8L2c+CiAgICAgICAgPC9nPgog&#10;ICAgPC9nPgo8L3N2Zz4KUEsDBBQABgAIAAAAIQC6IY8f3wAAAAgBAAAPAAAAZHJzL2Rvd25yZXYu&#10;eG1sTI9Ba8JAFITvhf6H5RV6000MWo15EZG2JymohdLbmn0mwexuyK5J/Pd9PbXHYYaZb7LNaBrR&#10;U+drZxHiaQSCbOF0bUuEz9PbZAnCB2W1apwlhDt52OSPD5lKtRvsgfpjKAWXWJ8qhCqENpXSFxUZ&#10;5aeuJcvexXVGBZZdKXWnBi43jZxF0UIaVVteqFRLu4qK6/FmEN4HNWyT+LXfXy+7+/dp/vG1jwnx&#10;+WncrkEEGsNfGH7xGR1yZjq7m9VeNAiTl4STCHM+wPYqSmIQZ4RZvFiCzDP5/0D+A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wRYi1wFAADO&#10;DwAADgAAAAAAAAAAAAAAAABDAgAAZHJzL2Uyb0RvYy54bWxQSwECLQAKAAAAAAAAACEAVfLpO7QV&#10;AQC0FQEAFAAAAAAAAAAAAAAAAADLBwAAZHJzL21lZGlhL2ltYWdlMS5wbmdQSwECLQAKAAAAAAAA&#10;ACEA697qFrYvAAC2LwAAFAAAAAAAAAAAAAAAAACxHQEAZHJzL21lZGlhL2ltYWdlMi5zdmdQSwEC&#10;LQAUAAYACAAAACEAuiGPH98AAAAIAQAADwAAAAAAAAAAAAAAAACZTQEAZHJzL2Rvd25yZXYueG1s&#10;UEsBAi0AFAAGAAgAAAAhACJWDu7HAAAApQEAABkAAAAAAAAAAAAAAAAApU4BAGRycy9fcmVscy9l&#10;Mm9Eb2MueG1sLnJlbHNQSwUGAAAAAAcABwC+AQAAo08BAAAA&#10;">
                            <v:shape id="自选图形 118" o:spid="_x0000_s1047" type="#_x0000_t65" style="position:absolute;left:3726;top:58622;width:910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eTwgAAANsAAAAPAAAAZHJzL2Rvd25yZXYueG1sRI9Bi8Iw&#10;FITvgv8hPMGL2FQPq9ZGEUFw97Ks+gMezbMpNi+liW3995uFBY/DzHzD5PvB1qKj1leOFSySFARx&#10;4XTFpYLb9TRfg/ABWWPtmBS8yMN+Nx7lmGnX8w91l1CKCGGfoQITQpNJ6QtDFn3iGuLo3V1rMUTZ&#10;llK32Ee4reUyTT+kxYrjgsGGjoaKx+VpFXybYna0J4nrzzv1/c3L5uvZKTWdDIctiEBDeIf/22et&#10;YLWBvy/xB8jdLwAAAP//AwBQSwECLQAUAAYACAAAACEA2+H2y+4AAACFAQAAEwAAAAAAAAAAAAAA&#10;AAAAAAAAW0NvbnRlbnRfVHlwZXNdLnhtbFBLAQItABQABgAIAAAAIQBa9CxbvwAAABUBAAALAAAA&#10;AAAAAAAAAAAAAB8BAABfcmVscy8ucmVsc1BLAQItABQABgAIAAAAIQAmgzeTwgAAANsAAAAPAAAA&#10;AAAAAAAAAAAAAAcCAABkcnMvZG93bnJldi54bWxQSwUGAAAAAAMAAwC3AAAA9gIAAAAA&#10;" fillcolor="#d9e2f3 [664]" strokecolor="#b4c6e7 [1304]" strokeweight="2.25pt"/>
                            <v:shape id="图片 77" o:spid="_x0000_s1048" type="#_x0000_t75" alt="32313539323832353b32313539323831333bb1cfd2b5c0b2" style="position:absolute;left:11980;top:58714;width:843;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yawgAAANsAAAAPAAAAZHJzL2Rvd25yZXYueG1sRI9Bi8Iw&#10;FITvC/6H8ARva6qHda1GEXVBj1ZRj4/m2ZQ2L6WJWv/9ZkHY4zAz3zDzZWdr8aDWl44VjIYJCOLc&#10;6ZILBafjz+c3CB+QNdaOScGLPCwXvY85pto9+UCPLBQiQtinqMCE0KRS+tyQRT90DXH0bq61GKJs&#10;C6lbfEa4reU4Sb6kxZLjgsGG1obyKrtbBdkJk9d2Krf78nL3+7OpNuFaKTXod6sZiEBd+A+/2zut&#10;YDKBvy/xB8jFLwAAAP//AwBQSwECLQAUAAYACAAAACEA2+H2y+4AAACFAQAAEwAAAAAAAAAAAAAA&#10;AAAAAAAAW0NvbnRlbnRfVHlwZXNdLnhtbFBLAQItABQABgAIAAAAIQBa9CxbvwAAABUBAAALAAAA&#10;AAAAAAAAAAAAAB8BAABfcmVscy8ucmVsc1BLAQItABQABgAIAAAAIQD3NCyawgAAANsAAAAPAAAA&#10;AAAAAAAAAAAAAAcCAABkcnMvZG93bnJldi54bWxQSwUGAAAAAAMAAwC3AAAA9gIAAAAA&#10;">
                              <v:imagedata r:id="rId22" o:title="32313539323832353b32313539323831333bb1cfd2b5c0b2"/>
                            </v:shape>
                            <v:rect id="矩形 78" o:spid="_x0000_s1049" alt="7b0a2020202022776f7264617274223a20227b5c2269645c223a32353030313331332c5c227469645c223a31333538317d220a7d0a" style="position:absolute;left:8453;top:58595;width:375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27xAAAANsAAAAPAAAAZHJzL2Rvd25yZXYueG1sRE/PS8Mw&#10;FL4L+x/CG+wiNt1EN2qzMURRHB7sdtnt2by13ZqXksS2+tebg+Dx4/udb0bTip6cbywrmCcpCOLS&#10;6oYrBYf9880KhA/IGlvLpOCbPGzWk6scM20H/qC+CJWIIewzVFCH0GVS+rImgz6xHXHkTtYZDBG6&#10;SmqHQww3rVyk6b002HBsqLGjx5rKS/FlFNyel8Ohv3v6oevi05zejruX/btTajYdtw8gAo3hX/zn&#10;ftUKlnFs/BJ/gFz/AgAA//8DAFBLAQItABQABgAIAAAAIQDb4fbL7gAAAIUBAAATAAAAAAAAAAAA&#10;AAAAAAAAAABbQ29udGVudF9UeXBlc10ueG1sUEsBAi0AFAAGAAgAAAAhAFr0LFu/AAAAFQEAAAsA&#10;AAAAAAAAAAAAAAAAHwEAAF9yZWxzLy5yZWxzUEsBAi0AFAAGAAgAAAAhALepzbvEAAAA2wAAAA8A&#10;AAAAAAAAAAAAAAAABwIAAGRycy9kb3ducmV2LnhtbFBLBQYAAAAAAwADALcAAAD4AgAAAAA=&#10;" filled="f" stroked="f" strokeweight=".5pt">
                              <v:textbox>
                                <w:txbxContent>
                                  <w:p w14:paraId="0992C1D1"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界面设计小贴士</w:t>
                                    </w:r>
                                  </w:p>
                                </w:txbxContent>
                              </v:textbox>
                            </v:rect>
                            <v:shape id="文本框 76" o:spid="_x0000_s1050" type="#_x0000_t202" style="position:absolute;left:3739;top:59331;width:893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068E5C0"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AI</w:t>
                                    </w:r>
                                    <w:r>
                                      <w:rPr>
                                        <w:rFonts w:ascii="方正公文小标宋" w:eastAsia="方正公文小标宋" w:hAnsi="方正公文小标宋" w:cs="方正公文小标宋" w:hint="eastAsia"/>
                                        <w:szCs w:val="21"/>
                                      </w:rPr>
                                      <w:t>校园讲解员的使用界面具体包括软件启动封面设计，软件菜单设计，按钮设计等，是人机交互重要部分，也是软件使用的第一印象。下图以＂垃圾大作战＂游戏为例，以四格漫画的形式呈现了作品的开始界面、说明界面、游戏界面和结束界面。</w:t>
                                    </w:r>
                                  </w:p>
                                </w:txbxContent>
                              </v:textbox>
                            </v:shape>
                          </v:group>
                        </w:pict>
                      </mc:Fallback>
                    </mc:AlternateContent>
                  </w:r>
                </w:p>
              </w:tc>
            </w:tr>
            <w:tr w:rsidR="002B3D51" w14:paraId="441EB1F4" w14:textId="77777777">
              <w:trPr>
                <w:trHeight w:val="2172"/>
                <w:jc w:val="center"/>
              </w:trPr>
              <w:tc>
                <w:tcPr>
                  <w:tcW w:w="9160" w:type="dxa"/>
                  <w:vAlign w:val="center"/>
                </w:tcPr>
                <w:p w14:paraId="05B9CDF4" w14:textId="77777777" w:rsidR="002B3D51" w:rsidRDefault="00000000">
                  <w:pPr>
                    <w:spacing w:line="360" w:lineRule="auto"/>
                    <w:jc w:val="center"/>
                    <w:rPr>
                      <w:sz w:val="27"/>
                    </w:rPr>
                  </w:pPr>
                  <w:r>
                    <w:rPr>
                      <w:noProof/>
                    </w:rPr>
                    <w:drawing>
                      <wp:inline distT="0" distB="0" distL="114300" distR="114300" wp14:anchorId="410A7CF7" wp14:editId="4A68DF87">
                        <wp:extent cx="5186045" cy="3666490"/>
                        <wp:effectExtent l="0" t="0" r="14605" b="10160"/>
                        <wp:docPr id="52" name="图片 52" descr="9d6b491b4e3ed99f0c3a2feee9b5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d6b491b4e3ed99f0c3a2feee9b509d"/>
                                <pic:cNvPicPr>
                                  <a:picLocks noChangeAspect="1"/>
                                </pic:cNvPicPr>
                              </pic:nvPicPr>
                              <pic:blipFill>
                                <a:blip r:embed="rId26"/>
                                <a:stretch>
                                  <a:fillRect/>
                                </a:stretch>
                              </pic:blipFill>
                              <pic:spPr>
                                <a:xfrm>
                                  <a:off x="0" y="0"/>
                                  <a:ext cx="5186045" cy="3666490"/>
                                </a:xfrm>
                                <a:prstGeom prst="rect">
                                  <a:avLst/>
                                </a:prstGeom>
                              </pic:spPr>
                            </pic:pic>
                          </a:graphicData>
                        </a:graphic>
                      </wp:inline>
                    </w:drawing>
                  </w:r>
                </w:p>
              </w:tc>
            </w:tr>
          </w:tbl>
          <w:p w14:paraId="689DACD6" w14:textId="77777777" w:rsidR="002B3D51" w:rsidRDefault="00000000">
            <w:pPr>
              <w:spacing w:line="400" w:lineRule="exact"/>
              <w:jc w:val="center"/>
              <w:rPr>
                <w:rFonts w:ascii="Times New Roman" w:eastAsia="宋体" w:hAnsi="Times New Roman" w:cs="Times New Roman"/>
                <w:b/>
                <w:bCs/>
                <w:sz w:val="24"/>
              </w:rPr>
            </w:pPr>
            <w:r>
              <w:rPr>
                <w:rFonts w:ascii="方正公文小标宋" w:eastAsia="方正公文小标宋" w:hAnsi="方正公文小标宋" w:cs="方正公文小标宋" w:hint="eastAsia"/>
                <w:szCs w:val="21"/>
              </w:rPr>
              <w:lastRenderedPageBreak/>
              <w:t>界面设计表</w:t>
            </w:r>
          </w:p>
          <w:tbl>
            <w:tblPr>
              <w:tblStyle w:val="a4"/>
              <w:tblW w:w="9238" w:type="dxa"/>
              <w:jc w:val="center"/>
              <w:tblLook w:val="04A0" w:firstRow="1" w:lastRow="0" w:firstColumn="1" w:lastColumn="0" w:noHBand="0" w:noVBand="1"/>
            </w:tblPr>
            <w:tblGrid>
              <w:gridCol w:w="4703"/>
              <w:gridCol w:w="4535"/>
            </w:tblGrid>
            <w:tr w:rsidR="002B3D51" w14:paraId="42A66C36" w14:textId="77777777">
              <w:trPr>
                <w:trHeight w:val="315"/>
                <w:jc w:val="center"/>
              </w:trPr>
              <w:tc>
                <w:tcPr>
                  <w:tcW w:w="4703" w:type="dxa"/>
                  <w:tcBorders>
                    <w:top w:val="single" w:sz="4" w:space="0" w:color="auto"/>
                    <w:left w:val="single" w:sz="4" w:space="0" w:color="auto"/>
                    <w:bottom w:val="single" w:sz="4" w:space="0" w:color="auto"/>
                    <w:right w:val="single" w:sz="4" w:space="0" w:color="auto"/>
                  </w:tcBorders>
                  <w:shd w:val="clear" w:color="auto" w:fill="0070C0"/>
                </w:tcPr>
                <w:p w14:paraId="03FC8DB9"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启动页设计</w:t>
                  </w:r>
                </w:p>
              </w:tc>
              <w:tc>
                <w:tcPr>
                  <w:tcW w:w="4535" w:type="dxa"/>
                  <w:tcBorders>
                    <w:top w:val="single" w:sz="4" w:space="0" w:color="auto"/>
                    <w:left w:val="single" w:sz="4" w:space="0" w:color="auto"/>
                    <w:right w:val="single" w:sz="4" w:space="0" w:color="auto"/>
                  </w:tcBorders>
                  <w:shd w:val="clear" w:color="auto" w:fill="0070C0"/>
                </w:tcPr>
                <w:p w14:paraId="0AD5AEFA" w14:textId="77777777" w:rsidR="002B3D51" w:rsidRDefault="00000000">
                  <w:pPr>
                    <w:jc w:val="center"/>
                    <w:rPr>
                      <w:rFonts w:ascii="Times New Roman" w:eastAsia="宋体" w:hAnsi="Times New Roman" w:cs="Times New Roman"/>
                      <w:b/>
                      <w:bCs/>
                      <w:color w:val="FFFFFF" w:themeColor="background1"/>
                      <w:kern w:val="0"/>
                      <w:szCs w:val="22"/>
                    </w:rPr>
                  </w:pPr>
                  <w:r>
                    <w:rPr>
                      <w:rFonts w:ascii="Times New Roman" w:eastAsia="宋体" w:hAnsi="Times New Roman" w:cs="Times New Roman" w:hint="eastAsia"/>
                      <w:b/>
                      <w:bCs/>
                      <w:color w:val="FFFFFF" w:themeColor="background1"/>
                      <w:kern w:val="0"/>
                      <w:szCs w:val="22"/>
                    </w:rPr>
                    <w:t>菜单页设计</w:t>
                  </w:r>
                </w:p>
              </w:tc>
            </w:tr>
            <w:tr w:rsidR="002B3D51" w14:paraId="19B24D54" w14:textId="77777777">
              <w:trPr>
                <w:trHeight w:val="2835"/>
                <w:jc w:val="center"/>
              </w:trPr>
              <w:tc>
                <w:tcPr>
                  <w:tcW w:w="4703" w:type="dxa"/>
                  <w:tcBorders>
                    <w:top w:val="single" w:sz="4" w:space="0" w:color="auto"/>
                    <w:left w:val="single" w:sz="4" w:space="0" w:color="auto"/>
                    <w:bottom w:val="single" w:sz="4" w:space="0" w:color="auto"/>
                    <w:right w:val="single" w:sz="4" w:space="0" w:color="auto"/>
                  </w:tcBorders>
                </w:tcPr>
                <w:p w14:paraId="059220B9" w14:textId="77777777" w:rsidR="002B3D51" w:rsidRDefault="002B3D51">
                  <w:pPr>
                    <w:jc w:val="center"/>
                    <w:rPr>
                      <w:rFonts w:ascii="Times New Roman" w:eastAsia="宋体" w:hAnsi="Times New Roman" w:cs="Times New Roman"/>
                      <w:color w:val="000000" w:themeColor="text1"/>
                      <w:kern w:val="0"/>
                      <w:sz w:val="20"/>
                      <w:szCs w:val="21"/>
                    </w:rPr>
                  </w:pPr>
                </w:p>
              </w:tc>
              <w:tc>
                <w:tcPr>
                  <w:tcW w:w="4535" w:type="dxa"/>
                  <w:tcBorders>
                    <w:left w:val="single" w:sz="4" w:space="0" w:color="auto"/>
                    <w:bottom w:val="single" w:sz="4" w:space="0" w:color="auto"/>
                    <w:right w:val="single" w:sz="4" w:space="0" w:color="auto"/>
                  </w:tcBorders>
                </w:tcPr>
                <w:p w14:paraId="51FE0929" w14:textId="77777777" w:rsidR="002B3D51" w:rsidRDefault="002B3D51">
                  <w:pPr>
                    <w:jc w:val="center"/>
                    <w:rPr>
                      <w:rFonts w:ascii="Times New Roman" w:eastAsia="宋体" w:hAnsi="Times New Roman" w:cs="Times New Roman"/>
                      <w:color w:val="000000" w:themeColor="text1"/>
                      <w:kern w:val="0"/>
                      <w:sz w:val="20"/>
                      <w:szCs w:val="21"/>
                    </w:rPr>
                  </w:pPr>
                </w:p>
              </w:tc>
            </w:tr>
            <w:tr w:rsidR="002B3D51" w14:paraId="65AF8839" w14:textId="77777777">
              <w:trPr>
                <w:trHeight w:val="317"/>
                <w:jc w:val="center"/>
              </w:trPr>
              <w:tc>
                <w:tcPr>
                  <w:tcW w:w="4703" w:type="dxa"/>
                  <w:tcBorders>
                    <w:top w:val="single" w:sz="4" w:space="0" w:color="auto"/>
                    <w:left w:val="single" w:sz="4" w:space="0" w:color="auto"/>
                    <w:bottom w:val="single" w:sz="4" w:space="0" w:color="auto"/>
                    <w:right w:val="single" w:sz="4" w:space="0" w:color="auto"/>
                  </w:tcBorders>
                  <w:shd w:val="clear" w:color="auto" w:fill="0070C0"/>
                </w:tcPr>
                <w:p w14:paraId="684D446A" w14:textId="77777777" w:rsidR="002B3D51" w:rsidRDefault="00000000">
                  <w:pPr>
                    <w:jc w:val="center"/>
                    <w:rPr>
                      <w:b/>
                      <w:bCs/>
                      <w:color w:val="FFFFFF" w:themeColor="background1"/>
                      <w:szCs w:val="21"/>
                    </w:rPr>
                  </w:pPr>
                  <w:r>
                    <w:rPr>
                      <w:rFonts w:hint="eastAsia"/>
                      <w:b/>
                      <w:bCs/>
                      <w:color w:val="FFFFFF" w:themeColor="background1"/>
                      <w:szCs w:val="21"/>
                    </w:rPr>
                    <w:t>讲解页设计</w:t>
                  </w:r>
                </w:p>
              </w:tc>
              <w:tc>
                <w:tcPr>
                  <w:tcW w:w="4535" w:type="dxa"/>
                  <w:tcBorders>
                    <w:top w:val="single" w:sz="4" w:space="0" w:color="auto"/>
                    <w:left w:val="single" w:sz="4" w:space="0" w:color="auto"/>
                    <w:right w:val="single" w:sz="4" w:space="0" w:color="auto"/>
                  </w:tcBorders>
                  <w:shd w:val="clear" w:color="auto" w:fill="0070C0"/>
                </w:tcPr>
                <w:p w14:paraId="7746797C" w14:textId="77777777" w:rsidR="002B3D51" w:rsidRDefault="00000000">
                  <w:pPr>
                    <w:jc w:val="center"/>
                    <w:rPr>
                      <w:rFonts w:ascii="Times New Roman" w:eastAsia="宋体" w:hAnsi="Times New Roman" w:cs="Times New Roman"/>
                      <w:b/>
                      <w:bCs/>
                      <w:color w:val="FFFFFF" w:themeColor="background1"/>
                      <w:kern w:val="0"/>
                      <w:szCs w:val="21"/>
                    </w:rPr>
                  </w:pPr>
                  <w:r>
                    <w:rPr>
                      <w:rFonts w:ascii="Times New Roman" w:eastAsia="宋体" w:hAnsi="Times New Roman" w:cs="Times New Roman" w:hint="eastAsia"/>
                      <w:b/>
                      <w:bCs/>
                      <w:color w:val="FFFFFF" w:themeColor="background1"/>
                      <w:kern w:val="0"/>
                      <w:szCs w:val="21"/>
                    </w:rPr>
                    <w:t>结束页设计</w:t>
                  </w:r>
                </w:p>
              </w:tc>
            </w:tr>
            <w:tr w:rsidR="002B3D51" w14:paraId="10507961" w14:textId="77777777">
              <w:trPr>
                <w:trHeight w:val="2835"/>
                <w:jc w:val="center"/>
              </w:trPr>
              <w:tc>
                <w:tcPr>
                  <w:tcW w:w="4703" w:type="dxa"/>
                  <w:tcBorders>
                    <w:top w:val="single" w:sz="4" w:space="0" w:color="auto"/>
                    <w:left w:val="single" w:sz="4" w:space="0" w:color="auto"/>
                    <w:bottom w:val="single" w:sz="4" w:space="0" w:color="auto"/>
                    <w:right w:val="single" w:sz="4" w:space="0" w:color="auto"/>
                  </w:tcBorders>
                </w:tcPr>
                <w:p w14:paraId="1A09EE6B" w14:textId="77777777" w:rsidR="002B3D51" w:rsidRDefault="002B3D51">
                  <w:pPr>
                    <w:jc w:val="center"/>
                    <w:rPr>
                      <w:color w:val="000000" w:themeColor="text1"/>
                    </w:rPr>
                  </w:pPr>
                </w:p>
              </w:tc>
              <w:tc>
                <w:tcPr>
                  <w:tcW w:w="4535" w:type="dxa"/>
                  <w:tcBorders>
                    <w:left w:val="single" w:sz="4" w:space="0" w:color="auto"/>
                    <w:bottom w:val="single" w:sz="4" w:space="0" w:color="auto"/>
                    <w:right w:val="single" w:sz="4" w:space="0" w:color="auto"/>
                  </w:tcBorders>
                </w:tcPr>
                <w:p w14:paraId="0A0C2E14" w14:textId="77777777" w:rsidR="002B3D51" w:rsidRDefault="002B3D51">
                  <w:pPr>
                    <w:jc w:val="center"/>
                    <w:rPr>
                      <w:color w:val="000000" w:themeColor="text1"/>
                    </w:rPr>
                  </w:pPr>
                </w:p>
              </w:tc>
            </w:tr>
          </w:tbl>
          <w:p w14:paraId="7A4D35FB" w14:textId="77777777" w:rsidR="002B3D51" w:rsidRDefault="00000000">
            <w:pPr>
              <w:spacing w:beforeLines="50" w:before="156" w:afterLines="50" w:after="156" w:line="288" w:lineRule="auto"/>
              <w:jc w:val="left"/>
              <w:rPr>
                <w:rFonts w:ascii="黑体" w:eastAsia="黑体" w:hAnsi="黑体" w:cs="黑体"/>
                <w:b/>
                <w:bCs/>
                <w:color w:val="0070C0"/>
                <w:sz w:val="28"/>
                <w:szCs w:val="28"/>
              </w:rPr>
            </w:pPr>
            <w:r>
              <w:rPr>
                <w:rFonts w:ascii="宋体" w:eastAsia="宋体" w:hAnsi="宋体" w:cs="Times New Roman" w:hint="eastAsia"/>
                <w:b/>
                <w:bCs/>
                <w:noProof/>
                <w:sz w:val="24"/>
              </w:rPr>
              <w:drawing>
                <wp:anchor distT="0" distB="0" distL="114300" distR="114300" simplePos="0" relativeHeight="251647488" behindDoc="0" locked="0" layoutInCell="1" allowOverlap="1" wp14:anchorId="3454290B" wp14:editId="1BB74D29">
                  <wp:simplePos x="0" y="0"/>
                  <wp:positionH relativeFrom="column">
                    <wp:posOffset>52705</wp:posOffset>
                  </wp:positionH>
                  <wp:positionV relativeFrom="margin">
                    <wp:posOffset>4407535</wp:posOffset>
                  </wp:positionV>
                  <wp:extent cx="356235" cy="356235"/>
                  <wp:effectExtent l="0" t="0" r="5715" b="5715"/>
                  <wp:wrapSquare wrapText="bothSides"/>
                  <wp:docPr id="20" name="图片 20"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6235" cy="356235"/>
                          </a:xfrm>
                          <a:prstGeom prst="rect">
                            <a:avLst/>
                          </a:prstGeom>
                        </pic:spPr>
                      </pic:pic>
                    </a:graphicData>
                  </a:graphic>
                </wp:anchor>
              </w:drawing>
            </w:r>
            <w:r>
              <w:rPr>
                <w:rFonts w:ascii="黑体" w:eastAsia="黑体" w:hAnsi="黑体" w:cs="黑体" w:hint="eastAsia"/>
                <w:b/>
                <w:bCs/>
                <w:color w:val="0070C0"/>
                <w:sz w:val="28"/>
                <w:szCs w:val="28"/>
              </w:rPr>
              <w:t>功能设计</w:t>
            </w:r>
          </w:p>
          <w:p w14:paraId="7F1CE3C7" w14:textId="77777777" w:rsidR="002B3D51" w:rsidRDefault="00000000">
            <w:pPr>
              <w:spacing w:beforeLines="50" w:before="156" w:afterLines="50" w:after="156" w:line="288" w:lineRule="auto"/>
              <w:ind w:firstLineChars="200" w:firstLine="480"/>
              <w:jc w:val="left"/>
              <w:rPr>
                <w:rFonts w:ascii="方正公文小标宋" w:eastAsia="方正公文小标宋" w:hAnsi="方正公文小标宋" w:cs="方正公文小标宋"/>
                <w:sz w:val="24"/>
              </w:rPr>
            </w:pPr>
            <w:r>
              <w:rPr>
                <w:rFonts w:ascii="方正公文小标宋" w:eastAsia="方正公文小标宋" w:hAnsi="方正公文小标宋" w:cs="方正公文小标宋" w:hint="eastAsia"/>
                <w:sz w:val="24"/>
              </w:rPr>
              <w:t>同学们以小组为单位进行思考、讨论、分析，以思维导图的形式完成AI校园讲解员的功能设计，对AI校园讲解员具备的讲解功能和交流咨询功能进行具体设计。</w:t>
            </w:r>
          </w:p>
          <w:p w14:paraId="125B4467" w14:textId="77777777" w:rsidR="002B3D51" w:rsidRDefault="00000000">
            <w:pPr>
              <w:spacing w:beforeLines="50" w:before="156" w:afterLines="50" w:after="156" w:line="288" w:lineRule="auto"/>
              <w:jc w:val="left"/>
            </w:pPr>
            <w:r>
              <w:rPr>
                <w:rFonts w:ascii="Times New Roman" w:eastAsia="宋体" w:hAnsi="Times New Roman" w:cs="Times New Roman" w:hint="eastAsia"/>
                <w:noProof/>
                <w:sz w:val="24"/>
              </w:rPr>
              <w:drawing>
                <wp:inline distT="0" distB="0" distL="114300" distR="114300" wp14:anchorId="6217E047" wp14:editId="49040173">
                  <wp:extent cx="3246755" cy="2574290"/>
                  <wp:effectExtent l="0" t="0" r="10795" b="16510"/>
                  <wp:docPr id="31" name="图片 31" descr="AI校园讲解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I校园讲解员"/>
                          <pic:cNvPicPr>
                            <a:picLocks noChangeAspect="1"/>
                          </pic:cNvPicPr>
                        </pic:nvPicPr>
                        <pic:blipFill>
                          <a:blip r:embed="rId27"/>
                          <a:srcRect l="4222" t="6125" r="1232" b="5458"/>
                          <a:stretch>
                            <a:fillRect/>
                          </a:stretch>
                        </pic:blipFill>
                        <pic:spPr>
                          <a:xfrm>
                            <a:off x="0" y="0"/>
                            <a:ext cx="3246755" cy="2574290"/>
                          </a:xfrm>
                          <a:prstGeom prst="rect">
                            <a:avLst/>
                          </a:prstGeom>
                        </pic:spPr>
                      </pic:pic>
                    </a:graphicData>
                  </a:graphic>
                </wp:inline>
              </w:drawing>
            </w:r>
          </w:p>
          <w:p w14:paraId="525BE7AD" w14:textId="77777777" w:rsidR="002B3D51" w:rsidRDefault="00000000">
            <w:pPr>
              <w:spacing w:beforeLines="50" w:before="156" w:afterLines="50" w:after="156" w:line="288" w:lineRule="auto"/>
              <w:jc w:val="left"/>
              <w:rPr>
                <w:rFonts w:ascii="黑体" w:eastAsia="黑体" w:hAnsi="黑体" w:cs="黑体"/>
                <w:b/>
                <w:bCs/>
                <w:color w:val="0070C0"/>
                <w:sz w:val="28"/>
                <w:szCs w:val="28"/>
              </w:rPr>
            </w:pPr>
            <w:r>
              <w:rPr>
                <w:rFonts w:ascii="宋体" w:eastAsia="宋体" w:hAnsi="宋体" w:cs="Times New Roman" w:hint="eastAsia"/>
                <w:b/>
                <w:bCs/>
                <w:noProof/>
                <w:sz w:val="24"/>
              </w:rPr>
              <w:lastRenderedPageBreak/>
              <w:drawing>
                <wp:anchor distT="0" distB="0" distL="114300" distR="114300" simplePos="0" relativeHeight="251655680" behindDoc="0" locked="0" layoutInCell="1" allowOverlap="1" wp14:anchorId="39B863B5" wp14:editId="71D5E2CE">
                  <wp:simplePos x="0" y="0"/>
                  <wp:positionH relativeFrom="column">
                    <wp:posOffset>-42545</wp:posOffset>
                  </wp:positionH>
                  <wp:positionV relativeFrom="margin">
                    <wp:posOffset>54610</wp:posOffset>
                  </wp:positionV>
                  <wp:extent cx="356235" cy="356235"/>
                  <wp:effectExtent l="0" t="0" r="5715" b="5715"/>
                  <wp:wrapSquare wrapText="bothSides"/>
                  <wp:docPr id="40" name="图片 40"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6235" cy="356235"/>
                          </a:xfrm>
                          <a:prstGeom prst="rect">
                            <a:avLst/>
                          </a:prstGeom>
                        </pic:spPr>
                      </pic:pic>
                    </a:graphicData>
                  </a:graphic>
                </wp:anchor>
              </w:drawing>
            </w:r>
            <w:r>
              <w:rPr>
                <w:rFonts w:ascii="黑体" w:eastAsia="黑体" w:hAnsi="黑体" w:cs="黑体" w:hint="eastAsia"/>
                <w:b/>
                <w:bCs/>
                <w:color w:val="0070C0"/>
                <w:sz w:val="28"/>
                <w:szCs w:val="28"/>
              </w:rPr>
              <w:t>功能优化</w:t>
            </w:r>
          </w:p>
          <w:p w14:paraId="2AD3C3E5" w14:textId="77777777" w:rsidR="002B3D51" w:rsidRDefault="00000000">
            <w:pPr>
              <w:spacing w:beforeLines="50" w:before="156" w:afterLines="50" w:after="156" w:line="288" w:lineRule="auto"/>
              <w:ind w:firstLineChars="200" w:firstLine="480"/>
              <w:jc w:val="left"/>
              <w:rPr>
                <w:rFonts w:ascii="Times New Roman" w:eastAsia="宋体" w:hAnsi="Times New Roman" w:cs="Times New Roman"/>
                <w:sz w:val="24"/>
                <w:u w:val="single"/>
              </w:rPr>
            </w:pPr>
            <w:r>
              <w:rPr>
                <w:rFonts w:ascii="方正公文小标宋" w:eastAsia="方正公文小标宋" w:hAnsi="方正公文小标宋" w:cs="方正公文小标宋" w:hint="eastAsia"/>
                <w:sz w:val="24"/>
              </w:rPr>
              <w:t>通过互动交流后，请以言简意赅的语言写出你们小组优化设计方案：</w:t>
            </w:r>
            <w:r>
              <w:rPr>
                <w:rFonts w:ascii="Times New Roman" w:eastAsia="宋体" w:hAnsi="Times New Roman" w:cs="Times New Roman" w:hint="eastAsia"/>
                <w:sz w:val="24"/>
                <w:u w:val="single"/>
              </w:rPr>
              <w:t xml:space="preserve">                                   </w:t>
            </w:r>
          </w:p>
          <w:p w14:paraId="190EFF30" w14:textId="77777777" w:rsidR="002B3D51" w:rsidRDefault="00000000">
            <w:pPr>
              <w:spacing w:beforeLines="50" w:before="156" w:afterLines="50" w:after="156" w:line="288" w:lineRule="auto"/>
              <w:jc w:val="left"/>
              <w:rPr>
                <w:rFonts w:ascii="Times New Roman" w:eastAsia="宋体" w:hAnsi="Times New Roman" w:cs="Times New Roman"/>
                <w:sz w:val="24"/>
                <w:u w:val="single"/>
              </w:rPr>
            </w:pPr>
            <w:r>
              <w:rPr>
                <w:rFonts w:ascii="Times New Roman" w:eastAsia="宋体" w:hAnsi="Times New Roman" w:cs="Times New Roman" w:hint="eastAsia"/>
                <w:sz w:val="24"/>
                <w:u w:val="single"/>
              </w:rPr>
              <w:t xml:space="preserve">                                                                             </w:t>
            </w:r>
          </w:p>
          <w:p w14:paraId="6F60837D" w14:textId="77777777" w:rsidR="002B3D51" w:rsidRDefault="00000000">
            <w:pPr>
              <w:spacing w:beforeLines="50" w:before="156" w:afterLines="50" w:after="156" w:line="288" w:lineRule="auto"/>
              <w:jc w:val="left"/>
              <w:rPr>
                <w:rFonts w:ascii="Times New Roman" w:eastAsia="宋体" w:hAnsi="Times New Roman" w:cs="Times New Roman"/>
                <w:sz w:val="24"/>
                <w:u w:val="single"/>
              </w:rPr>
            </w:pPr>
            <w:r>
              <w:rPr>
                <w:rFonts w:ascii="Times New Roman" w:eastAsia="宋体" w:hAnsi="Times New Roman" w:cs="Times New Roman" w:hint="eastAsia"/>
                <w:sz w:val="24"/>
                <w:u w:val="single"/>
              </w:rPr>
              <w:t xml:space="preserve">                                                                             </w:t>
            </w:r>
          </w:p>
          <w:p w14:paraId="64A1554F" w14:textId="77777777" w:rsidR="002B3D51" w:rsidRDefault="00000000">
            <w:pPr>
              <w:spacing w:beforeLines="50" w:before="156" w:afterLines="50" w:after="156" w:line="288" w:lineRule="auto"/>
              <w:jc w:val="left"/>
              <w:rPr>
                <w:rFonts w:ascii="Times New Roman" w:eastAsia="宋体" w:hAnsi="Times New Roman" w:cs="Times New Roman"/>
                <w:sz w:val="24"/>
                <w:u w:val="single"/>
              </w:rPr>
            </w:pPr>
            <w:r>
              <w:rPr>
                <w:rFonts w:ascii="Times New Roman" w:eastAsia="宋体" w:hAnsi="Times New Roman" w:cs="Times New Roman" w:hint="eastAsia"/>
                <w:sz w:val="24"/>
                <w:u w:val="single"/>
              </w:rPr>
              <w:t xml:space="preserve">                                                                            </w:t>
            </w:r>
          </w:p>
          <w:p w14:paraId="1C529E21" w14:textId="77777777" w:rsidR="002B3D51" w:rsidRDefault="00000000">
            <w:pPr>
              <w:spacing w:beforeLines="50" w:before="156" w:afterLines="50" w:after="156" w:line="288" w:lineRule="auto"/>
              <w:jc w:val="left"/>
              <w:rPr>
                <w:rFonts w:ascii="Times New Roman" w:eastAsia="宋体" w:hAnsi="Times New Roman" w:cs="Times New Roman"/>
                <w:sz w:val="24"/>
                <w:u w:val="single"/>
              </w:rPr>
            </w:pPr>
            <w:r>
              <w:rPr>
                <w:rFonts w:ascii="Times New Roman" w:eastAsia="宋体" w:hAnsi="Times New Roman" w:cs="Times New Roman" w:hint="eastAsia"/>
                <w:sz w:val="24"/>
                <w:u w:val="single"/>
              </w:rPr>
              <w:t xml:space="preserve">                                                                            </w:t>
            </w:r>
          </w:p>
          <w:p w14:paraId="28891714" w14:textId="77777777" w:rsidR="002B3D51" w:rsidRDefault="00000000">
            <w:pPr>
              <w:spacing w:beforeLines="50" w:before="156" w:afterLines="50" w:after="156" w:line="288" w:lineRule="auto"/>
              <w:jc w:val="left"/>
            </w:pPr>
            <w:r>
              <w:rPr>
                <w:rFonts w:ascii="Times New Roman" w:eastAsia="宋体" w:hAnsi="Times New Roman" w:cs="Times New Roman" w:hint="eastAsia"/>
                <w:sz w:val="24"/>
                <w:u w:val="single"/>
              </w:rPr>
              <w:t xml:space="preserve">                                                                            </w:t>
            </w:r>
          </w:p>
        </w:tc>
      </w:tr>
      <w:tr w:rsidR="002B3D51" w14:paraId="3818FC5B" w14:textId="77777777">
        <w:trPr>
          <w:trHeight w:val="912"/>
          <w:jc w:val="center"/>
        </w:trPr>
        <w:tc>
          <w:tcPr>
            <w:tcW w:w="9288" w:type="dxa"/>
            <w:shd w:val="clear" w:color="auto" w:fill="002060"/>
            <w:vAlign w:val="center"/>
          </w:tcPr>
          <w:p w14:paraId="7C50855B" w14:textId="77777777" w:rsidR="002B3D51" w:rsidRDefault="00000000">
            <w:pPr>
              <w:rPr>
                <w:rFonts w:ascii="微软雅黑" w:eastAsia="微软雅黑" w:hAnsi="微软雅黑" w:cs="微软雅黑"/>
                <w:b/>
                <w:bCs/>
                <w:sz w:val="44"/>
                <w:szCs w:val="44"/>
              </w:rPr>
            </w:pPr>
            <w:r>
              <w:rPr>
                <w:rFonts w:ascii="微软雅黑" w:eastAsia="微软雅黑" w:hAnsi="微软雅黑" w:cs="微软雅黑"/>
                <w:b/>
                <w:bCs/>
                <w:noProof/>
                <w:sz w:val="44"/>
                <w:szCs w:val="44"/>
              </w:rPr>
              <w:lastRenderedPageBreak/>
              <w:drawing>
                <wp:anchor distT="0" distB="0" distL="114300" distR="114300" simplePos="0" relativeHeight="251645440" behindDoc="0" locked="0" layoutInCell="1" allowOverlap="1" wp14:anchorId="356AE0B0" wp14:editId="603A907C">
                  <wp:simplePos x="0" y="0"/>
                  <wp:positionH relativeFrom="column">
                    <wp:posOffset>-6985</wp:posOffset>
                  </wp:positionH>
                  <wp:positionV relativeFrom="paragraph">
                    <wp:posOffset>52070</wp:posOffset>
                  </wp:positionV>
                  <wp:extent cx="454660" cy="454660"/>
                  <wp:effectExtent l="0" t="0" r="2540" b="2540"/>
                  <wp:wrapSquare wrapText="bothSides"/>
                  <wp:docPr id="35" name="图片 35" descr="创意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创意方案"/>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54660" cy="454660"/>
                          </a:xfrm>
                          <a:prstGeom prst="rect">
                            <a:avLst/>
                          </a:prstGeom>
                        </pic:spPr>
                      </pic:pic>
                    </a:graphicData>
                  </a:graphic>
                </wp:anchor>
              </w:drawing>
            </w:r>
            <w:r>
              <w:rPr>
                <w:rFonts w:ascii="微软雅黑" w:eastAsia="微软雅黑" w:hAnsi="微软雅黑" w:cs="微软雅黑" w:hint="eastAsia"/>
                <w:b/>
                <w:bCs/>
                <w:sz w:val="44"/>
                <w:szCs w:val="44"/>
              </w:rPr>
              <w:t>项目实施</w:t>
            </w:r>
          </w:p>
        </w:tc>
      </w:tr>
      <w:tr w:rsidR="002B3D51" w14:paraId="69AC5031" w14:textId="77777777">
        <w:trPr>
          <w:trHeight w:val="7666"/>
          <w:jc w:val="center"/>
        </w:trPr>
        <w:tc>
          <w:tcPr>
            <w:tcW w:w="9288" w:type="dxa"/>
            <w:vAlign w:val="center"/>
          </w:tcPr>
          <w:p w14:paraId="3195F21F" w14:textId="77777777" w:rsidR="002B3D51" w:rsidRPr="00EA1519" w:rsidRDefault="00000000">
            <w:pPr>
              <w:spacing w:beforeLines="50" w:before="156" w:afterLines="50" w:after="156" w:line="360" w:lineRule="auto"/>
              <w:ind w:firstLineChars="200" w:firstLine="560"/>
              <w:rPr>
                <w:rFonts w:ascii="隶书" w:eastAsia="隶书" w:hAnsi="汉仪汉黑W" w:cs="汉仪汉黑W" w:hint="eastAsia"/>
                <w:color w:val="0945A5"/>
                <w:sz w:val="24"/>
              </w:rPr>
            </w:pPr>
            <w:r w:rsidRPr="00EA1519">
              <w:rPr>
                <w:rFonts w:ascii="隶书" w:eastAsia="隶书" w:hAnsi="汉仪汉黑W" w:cs="汉仪汉黑W" w:hint="eastAsia"/>
                <w:noProof/>
                <w:color w:val="0945A5"/>
                <w:sz w:val="28"/>
                <w:szCs w:val="28"/>
              </w:rPr>
              <w:drawing>
                <wp:anchor distT="0" distB="0" distL="114300" distR="114300" simplePos="0" relativeHeight="251671040" behindDoc="0" locked="0" layoutInCell="1" allowOverlap="1" wp14:anchorId="41C5C900" wp14:editId="5BBCEAAD">
                  <wp:simplePos x="0" y="0"/>
                  <wp:positionH relativeFrom="column">
                    <wp:posOffset>-13335</wp:posOffset>
                  </wp:positionH>
                  <wp:positionV relativeFrom="margin">
                    <wp:posOffset>114935</wp:posOffset>
                  </wp:positionV>
                  <wp:extent cx="366395" cy="366395"/>
                  <wp:effectExtent l="0" t="0" r="0" b="14605"/>
                  <wp:wrapSquare wrapText="bothSides"/>
                  <wp:docPr id="19" name="图片 19" descr="灯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泡"/>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366395" cy="366395"/>
                          </a:xfrm>
                          <a:prstGeom prst="rect">
                            <a:avLst/>
                          </a:prstGeom>
                        </pic:spPr>
                      </pic:pic>
                    </a:graphicData>
                  </a:graphic>
                </wp:anchor>
              </w:drawing>
            </w:r>
            <w:r w:rsidRPr="00EA1519">
              <w:rPr>
                <w:rFonts w:ascii="隶书" w:eastAsia="隶书" w:hAnsi="汉仪汉黑W" w:cs="汉仪汉黑W" w:hint="eastAsia"/>
                <w:color w:val="0945A5"/>
                <w:sz w:val="28"/>
                <w:szCs w:val="28"/>
              </w:rPr>
              <w:t>知识加油站</w:t>
            </w:r>
          </w:p>
          <w:p w14:paraId="6076588A" w14:textId="77777777" w:rsidR="002B3D51" w:rsidRDefault="00000000">
            <w:pPr>
              <w:spacing w:line="360" w:lineRule="auto"/>
              <w:jc w:val="center"/>
              <w:rPr>
                <w:rFonts w:ascii="方正公文小标宋" w:eastAsia="方正公文小标宋" w:hAnsi="方正公文小标宋" w:cs="方正公文小标宋"/>
                <w:b/>
                <w:bCs/>
                <w:sz w:val="24"/>
              </w:rPr>
            </w:pPr>
            <w:r>
              <w:rPr>
                <w:rFonts w:ascii="方正公文小标宋" w:eastAsia="方正公文小标宋" w:hAnsi="方正公文小标宋" w:cs="方正公文小标宋" w:hint="eastAsia"/>
                <w:b/>
                <w:bCs/>
                <w:sz w:val="24"/>
              </w:rPr>
              <w:t>语音识别</w:t>
            </w:r>
          </w:p>
          <w:p w14:paraId="372F98B3" w14:textId="77777777" w:rsidR="002B3D51" w:rsidRDefault="00000000">
            <w:pPr>
              <w:spacing w:line="360" w:lineRule="auto"/>
              <w:ind w:firstLineChars="200" w:firstLine="480"/>
              <w:rPr>
                <w:rFonts w:ascii="华光楷体_CNKI" w:eastAsia="华光楷体_CNKI" w:hAnsi="华光楷体_CNKI" w:cs="华光楷体_CNKI"/>
                <w:sz w:val="24"/>
              </w:rPr>
            </w:pPr>
            <w:r>
              <w:rPr>
                <w:rFonts w:ascii="华光楷体_CNKI" w:eastAsia="华光楷体_CNKI" w:hAnsi="华光楷体_CNKI" w:cs="华光楷体_CNKI" w:hint="eastAsia"/>
                <w:sz w:val="24"/>
              </w:rPr>
              <w:t>语音识别技术，也被称为自动语音识别（Automatic Speech Recognition，ASR)，其目标是将人类的语音中的词汇内容转换为计算机可读的输入。语音识别技术的原理就是让机器通过识别，把语音信号转变为文本，然后将理解转变为指令的技术。目的就是为了使机器能够“听懂”人在说什么，并</w:t>
            </w:r>
            <w:proofErr w:type="gramStart"/>
            <w:r>
              <w:rPr>
                <w:rFonts w:ascii="华光楷体_CNKI" w:eastAsia="华光楷体_CNKI" w:hAnsi="华光楷体_CNKI" w:cs="华光楷体_CNKI" w:hint="eastAsia"/>
                <w:sz w:val="24"/>
              </w:rPr>
              <w:t>作出</w:t>
            </w:r>
            <w:proofErr w:type="gramEnd"/>
            <w:r>
              <w:rPr>
                <w:rFonts w:ascii="华光楷体_CNKI" w:eastAsia="华光楷体_CNKI" w:hAnsi="华光楷体_CNKI" w:cs="华光楷体_CNKI" w:hint="eastAsia"/>
                <w:sz w:val="24"/>
              </w:rPr>
              <w:t>相应的反应。语音识别系统由声学识别模型和语言理解模型两部分组成，分别是对语音到音节和音节到字的计算。</w:t>
            </w:r>
          </w:p>
          <w:p w14:paraId="3801DA74" w14:textId="77777777" w:rsidR="002B3D51" w:rsidRDefault="00000000">
            <w:pPr>
              <w:spacing w:line="360" w:lineRule="auto"/>
              <w:jc w:val="center"/>
              <w:rPr>
                <w:rFonts w:ascii="方正公文小标宋" w:eastAsia="方正公文小标宋" w:hAnsi="方正公文小标宋" w:cs="方正公文小标宋"/>
                <w:b/>
                <w:bCs/>
                <w:sz w:val="24"/>
              </w:rPr>
            </w:pPr>
            <w:r>
              <w:rPr>
                <w:noProof/>
              </w:rPr>
              <w:drawing>
                <wp:inline distT="0" distB="0" distL="114300" distR="114300" wp14:anchorId="7983DB57" wp14:editId="52829968">
                  <wp:extent cx="5866130" cy="1326515"/>
                  <wp:effectExtent l="0" t="0" r="1270" b="6350"/>
                  <wp:docPr id="15" name="ECB019B1-382A-4266-B25C-5B523AA43C14-2"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2" descr="wpp"/>
                          <pic:cNvPicPr>
                            <a:picLocks noChangeAspect="1"/>
                          </pic:cNvPicPr>
                        </pic:nvPicPr>
                        <pic:blipFill>
                          <a:blip r:embed="rId30"/>
                          <a:srcRect l="4248" t="13550" r="2118" b="11298"/>
                          <a:stretch>
                            <a:fillRect/>
                          </a:stretch>
                        </pic:blipFill>
                        <pic:spPr>
                          <a:xfrm>
                            <a:off x="0" y="0"/>
                            <a:ext cx="5866130" cy="1326515"/>
                          </a:xfrm>
                          <a:prstGeom prst="rect">
                            <a:avLst/>
                          </a:prstGeom>
                        </pic:spPr>
                      </pic:pic>
                    </a:graphicData>
                  </a:graphic>
                </wp:inline>
              </w:drawing>
            </w:r>
            <w:r>
              <w:rPr>
                <w:rFonts w:ascii="方正公文小标宋" w:eastAsia="方正公文小标宋" w:hAnsi="方正公文小标宋" w:cs="方正公文小标宋" w:hint="eastAsia"/>
                <w:b/>
                <w:bCs/>
                <w:sz w:val="24"/>
              </w:rPr>
              <w:t>语音合成</w:t>
            </w:r>
          </w:p>
          <w:p w14:paraId="3A265C4C" w14:textId="77777777" w:rsidR="002B3D51" w:rsidRDefault="00000000">
            <w:pPr>
              <w:spacing w:line="360" w:lineRule="auto"/>
              <w:ind w:firstLineChars="200" w:firstLine="480"/>
              <w:rPr>
                <w:rFonts w:ascii="华光楷体_CNKI" w:eastAsia="华光楷体_CNKI" w:hAnsi="华光楷体_CNKI" w:cs="华光楷体_CNKI"/>
                <w:sz w:val="24"/>
              </w:rPr>
            </w:pPr>
            <w:r>
              <w:rPr>
                <w:rFonts w:ascii="华光楷体_CNKI" w:eastAsia="华光楷体_CNKI" w:hAnsi="华光楷体_CNKI" w:cs="华光楷体_CNKI" w:hint="eastAsia"/>
                <w:sz w:val="24"/>
              </w:rPr>
              <w:t>语音合成是通过机械的、电子的方法产生人造语音的技术。它是将计算机自己产生的、或外部输入的文字信息转变为可以听得懂的、流利的汉语口语输出的技术。语音合成的原</w:t>
            </w:r>
            <w:r>
              <w:rPr>
                <w:rFonts w:ascii="华光楷体_CNKI" w:eastAsia="华光楷体_CNKI" w:hAnsi="华光楷体_CNKI" w:cs="华光楷体_CNKI" w:hint="eastAsia"/>
                <w:sz w:val="24"/>
              </w:rPr>
              <w:lastRenderedPageBreak/>
              <w:t xml:space="preserve">理是将文字转换为音频信号，这个过程可以分为两个步骤：文本处理和声音合成。 </w:t>
            </w:r>
          </w:p>
          <w:p w14:paraId="6CAFA660" w14:textId="77777777" w:rsidR="002B3D51" w:rsidRDefault="00000000">
            <w:pPr>
              <w:spacing w:line="360" w:lineRule="auto"/>
              <w:ind w:firstLineChars="200" w:firstLine="480"/>
              <w:rPr>
                <w:rFonts w:ascii="华光楷体_CNKI" w:eastAsia="华光楷体_CNKI" w:hAnsi="华光楷体_CNKI" w:cs="华光楷体_CNKI"/>
                <w:sz w:val="24"/>
              </w:rPr>
            </w:pPr>
            <w:r>
              <w:rPr>
                <w:rFonts w:ascii="华光楷体_CNKI" w:eastAsia="华光楷体_CNKI" w:hAnsi="华光楷体_CNKI" w:cs="华光楷体_CNKI" w:hint="eastAsia"/>
                <w:sz w:val="24"/>
              </w:rPr>
              <w:t>文本处理是将输入的文本进行分析和处理，以便于后续的声音合成。文本处理的主要任务是将输入的文本进行分词、语法分析和语音标注等处理，以便于后续的声音合成。</w:t>
            </w:r>
          </w:p>
          <w:p w14:paraId="298E97C1" w14:textId="77777777" w:rsidR="002B3D51" w:rsidRDefault="00000000">
            <w:pPr>
              <w:spacing w:line="360" w:lineRule="auto"/>
              <w:ind w:firstLineChars="200" w:firstLine="480"/>
              <w:rPr>
                <w:rFonts w:ascii="华光楷体_CNKI" w:eastAsia="华光楷体_CNKI" w:hAnsi="华光楷体_CNKI" w:cs="华光楷体_CNKI"/>
                <w:sz w:val="24"/>
              </w:rPr>
            </w:pPr>
            <w:r>
              <w:rPr>
                <w:rFonts w:ascii="华光楷体_CNKI" w:eastAsia="华光楷体_CNKI" w:hAnsi="华光楷体_CNKI" w:cs="华光楷体_CNKI" w:hint="eastAsia"/>
                <w:sz w:val="24"/>
              </w:rPr>
              <w:t>声音合成是将处理后的文本转换为音频信号的过程。声音合成的主要任务是将处理后的文本转换为语音信号。</w:t>
            </w:r>
          </w:p>
          <w:p w14:paraId="5E6089B9" w14:textId="77777777" w:rsidR="002B3D51" w:rsidRDefault="002B3D51">
            <w:pPr>
              <w:spacing w:line="360" w:lineRule="auto"/>
              <w:jc w:val="center"/>
              <w:rPr>
                <w:rFonts w:ascii="宋体" w:hAnsi="宋体"/>
                <w:sz w:val="24"/>
              </w:rPr>
            </w:pPr>
          </w:p>
          <w:p w14:paraId="38906A67" w14:textId="77777777" w:rsidR="002B3D51" w:rsidRDefault="00000000">
            <w:pPr>
              <w:spacing w:line="360" w:lineRule="auto"/>
              <w:rPr>
                <w:rFonts w:ascii="黑体" w:eastAsia="黑体" w:hAnsi="黑体" w:cs="黑体"/>
                <w:b/>
                <w:bCs/>
                <w:color w:val="0070C0"/>
                <w:sz w:val="28"/>
                <w:szCs w:val="28"/>
              </w:rPr>
            </w:pPr>
            <w:r>
              <w:rPr>
                <w:rFonts w:ascii="黑体" w:eastAsia="黑体" w:hAnsi="黑体" w:cs="黑体" w:hint="eastAsia"/>
                <w:b/>
                <w:bCs/>
                <w:noProof/>
                <w:color w:val="0070C0"/>
                <w:sz w:val="28"/>
                <w:szCs w:val="28"/>
              </w:rPr>
              <w:drawing>
                <wp:anchor distT="0" distB="0" distL="114300" distR="114300" simplePos="0" relativeHeight="251653632" behindDoc="0" locked="0" layoutInCell="1" allowOverlap="1" wp14:anchorId="77440DE9" wp14:editId="08D68967">
                  <wp:simplePos x="0" y="0"/>
                  <wp:positionH relativeFrom="column">
                    <wp:posOffset>-4445</wp:posOffset>
                  </wp:positionH>
                  <wp:positionV relativeFrom="margin">
                    <wp:posOffset>2280285</wp:posOffset>
                  </wp:positionV>
                  <wp:extent cx="339725" cy="368935"/>
                  <wp:effectExtent l="0" t="0" r="3175" b="12065"/>
                  <wp:wrapSquare wrapText="bothSides"/>
                  <wp:docPr id="80" name="图片 80"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39725" cy="368935"/>
                          </a:xfrm>
                          <a:prstGeom prst="rect">
                            <a:avLst/>
                          </a:prstGeom>
                        </pic:spPr>
                      </pic:pic>
                    </a:graphicData>
                  </a:graphic>
                </wp:anchor>
              </w:drawing>
            </w:r>
            <w:r>
              <w:rPr>
                <w:rFonts w:ascii="黑体" w:eastAsia="黑体" w:hAnsi="黑体" w:cs="黑体" w:hint="eastAsia"/>
                <w:b/>
                <w:bCs/>
                <w:color w:val="0070C0"/>
                <w:sz w:val="28"/>
                <w:szCs w:val="28"/>
              </w:rPr>
              <w:t>算法设计</w:t>
            </w:r>
          </w:p>
          <w:p w14:paraId="174ED659" w14:textId="77777777" w:rsidR="002B3D51" w:rsidRDefault="00000000">
            <w:pPr>
              <w:spacing w:line="360" w:lineRule="auto"/>
              <w:ind w:firstLineChars="200" w:firstLine="480"/>
              <w:rPr>
                <w:rFonts w:ascii="方正公文小标宋" w:eastAsia="方正公文小标宋" w:hAnsi="方正公文小标宋" w:cs="方正公文小标宋"/>
                <w:sz w:val="24"/>
              </w:rPr>
            </w:pPr>
            <w:r>
              <w:rPr>
                <w:rFonts w:ascii="方正公文小标宋" w:eastAsia="方正公文小标宋" w:hAnsi="方正公文小标宋" w:cs="方正公文小标宋" w:hint="eastAsia"/>
                <w:sz w:val="24"/>
              </w:rPr>
              <w:t>同学们以小组为单位进行思考、讨论、分析，首先说一说AI校园讲解员讲解和交流咨询功能的实现过程，然后结合语音识别和语音合成技术对AI校园讲解员具备的讲解功能和交流咨询功能进行算法设计，并以流程图的形式绘制在下方的表格中。</w:t>
            </w:r>
          </w:p>
          <w:tbl>
            <w:tblPr>
              <w:tblW w:w="9072" w:type="dxa"/>
              <w:jc w:val="center"/>
              <w:tblLook w:val="04A0" w:firstRow="1" w:lastRow="0" w:firstColumn="1" w:lastColumn="0" w:noHBand="0" w:noVBand="1"/>
            </w:tblPr>
            <w:tblGrid>
              <w:gridCol w:w="9072"/>
            </w:tblGrid>
            <w:tr w:rsidR="002B3D51" w14:paraId="7FB51582" w14:textId="77777777">
              <w:trPr>
                <w:trHeight w:val="3301"/>
                <w:jc w:val="center"/>
              </w:trPr>
              <w:tc>
                <w:tcPr>
                  <w:tcW w:w="9072" w:type="dxa"/>
                  <w:vAlign w:val="center"/>
                </w:tcPr>
                <w:p w14:paraId="4681E182" w14:textId="77777777" w:rsidR="002B3D51" w:rsidRDefault="00000000">
                  <w:pPr>
                    <w:spacing w:line="360" w:lineRule="auto"/>
                    <w:rPr>
                      <w:rFonts w:ascii="宋体" w:hAnsi="宋体"/>
                      <w:color w:val="000000"/>
                      <w:sz w:val="24"/>
                    </w:rPr>
                  </w:pPr>
                  <w:r>
                    <w:rPr>
                      <w:noProof/>
                      <w:sz w:val="44"/>
                    </w:rPr>
                    <mc:AlternateContent>
                      <mc:Choice Requires="wpg">
                        <w:drawing>
                          <wp:anchor distT="0" distB="0" distL="114300" distR="114300" simplePos="0" relativeHeight="251663872" behindDoc="0" locked="0" layoutInCell="1" allowOverlap="1" wp14:anchorId="2961DB4F" wp14:editId="2A272397">
                            <wp:simplePos x="0" y="0"/>
                            <wp:positionH relativeFrom="column">
                              <wp:posOffset>-46355</wp:posOffset>
                            </wp:positionH>
                            <wp:positionV relativeFrom="paragraph">
                              <wp:posOffset>73025</wp:posOffset>
                            </wp:positionV>
                            <wp:extent cx="5734050" cy="1957705"/>
                            <wp:effectExtent l="13970" t="13970" r="24130" b="28575"/>
                            <wp:wrapNone/>
                            <wp:docPr id="45" name="组合 45"/>
                            <wp:cNvGraphicFramePr/>
                            <a:graphic xmlns:a="http://schemas.openxmlformats.org/drawingml/2006/main">
                              <a:graphicData uri="http://schemas.microsoft.com/office/word/2010/wordprocessingGroup">
                                <wpg:wgp>
                                  <wpg:cNvGrpSpPr/>
                                  <wpg:grpSpPr>
                                    <a:xfrm>
                                      <a:off x="0" y="0"/>
                                      <a:ext cx="5734050" cy="1957705"/>
                                      <a:chOff x="7469" y="109259"/>
                                      <a:chExt cx="9030" cy="3083"/>
                                    </a:xfrm>
                                  </wpg:grpSpPr>
                                  <wps:wsp>
                                    <wps:cNvPr id="91" name="自选图形 118"/>
                                    <wps:cNvSpPr/>
                                    <wps:spPr>
                                      <a:xfrm>
                                        <a:off x="7469" y="109259"/>
                                        <a:ext cx="9030" cy="3083"/>
                                      </a:xfrm>
                                      <a:prstGeom prst="foldedCorner">
                                        <a:avLst>
                                          <a:gd name="adj" fmla="val 12500"/>
                                        </a:avLst>
                                      </a:prstGeom>
                                      <a:solidFill>
                                        <a:schemeClr val="accent5">
                                          <a:lumMod val="20000"/>
                                          <a:lumOff val="80000"/>
                                        </a:schemeClr>
                                      </a:solidFill>
                                      <a:ln w="28575" cap="flat" cmpd="sng">
                                        <a:solidFill>
                                          <a:schemeClr val="accent5">
                                            <a:lumMod val="40000"/>
                                            <a:lumOff val="60000"/>
                                          </a:schemeClr>
                                        </a:solidFill>
                                        <a:prstDash val="solid"/>
                                        <a:headEnd type="none" w="med" len="med"/>
                                        <a:tailEnd type="none" w="med" len="med"/>
                                      </a:ln>
                                    </wps:spPr>
                                    <wps:bodyPr vert="horz" anchor="t" anchorCtr="0" upright="1"/>
                                  </wps:wsp>
                                  <pic:pic xmlns:pic="http://schemas.openxmlformats.org/drawingml/2006/picture">
                                    <pic:nvPicPr>
                                      <pic:cNvPr id="89" name="图片 89" descr="32313539323832353b32313539323831333bb1cfd2b5c0b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5513" y="109576"/>
                                        <a:ext cx="843" cy="688"/>
                                      </a:xfrm>
                                      <a:prstGeom prst="rect">
                                        <a:avLst/>
                                      </a:prstGeom>
                                    </pic:spPr>
                                  </pic:pic>
                                  <wps:wsp>
                                    <wps:cNvPr id="90" name="矩形 90" descr="7b0a2020202022776f7264617274223a20227b5c2269645c223a32353030313331332c5c227469645c223a31333538317d220a7d0a"/>
                                    <wps:cNvSpPr/>
                                    <wps:spPr>
                                      <a:xfrm>
                                        <a:off x="12061" y="109547"/>
                                        <a:ext cx="3755" cy="9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D1112"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算法设计小贴士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7557" y="110463"/>
                                        <a:ext cx="8938" cy="17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91EC"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算法设计是程序设计的核心。为了表示一个算法，可以用不同的方法。常用的有自然语言，流程图，伪代码，PAD图等。其中，最常用的是流程图，它是帮助我们理清程序逻辑的好工具。程序流程图由框图、流程线等符号组成，并搭配一定说明文字的示意图。下表展示的是流程图中各框图的含义。</w:t>
                                          </w:r>
                                        </w:p>
                                        <w:p w14:paraId="60FEEDCA" w14:textId="77777777" w:rsidR="002B3D51" w:rsidRDefault="002B3D51">
                                          <w:pPr>
                                            <w:spacing w:line="400" w:lineRule="exact"/>
                                            <w:ind w:firstLineChars="200" w:firstLine="420"/>
                                            <w:rPr>
                                              <w:rFonts w:ascii="方正公文小标宋" w:eastAsia="方正公文小标宋" w:hAnsi="方正公文小标宋" w:cs="方正公文小标宋"/>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961DB4F" id="组合 45" o:spid="_x0000_s1051" style="position:absolute;left:0;text-align:left;margin-left:-3.65pt;margin-top:5.75pt;width:451.5pt;height:154.15pt;z-index:251663872" coordorigin="7469,109259" coordsize="9030,30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SvTXQUAANUPAAAOAAAAZHJzL2Uyb0RvYy54bWzsV91u&#10;2zYUvh+wdyB031o/lmUbcYosaYsC2Rq0G3ZNU5StVRI1ko6dXe1qQV9gNxswbHcb9grb27Td3mLf&#10;ISUnTtM2zbBdFYYlkoc/h4ff9x1q796mrtip1KZUzSyI7oYBk41QedksZsEXnz+4Mw6YsbzJeaUa&#10;OQvOpAnu7X/80d66ncpYLVWVS80wSWOm63YWLK1tp4OBEUtZc3NXtbKBsVC65hZVvRjkmq8xe10N&#10;4jAcDdZK561WQhqD1iNvDPbd/EUhhX1cFEZaVs0C+GbdU7vnnJ6D/T0+XWjeLkvRucFv4UXNywaL&#10;bqc64pazlS5fm6ouhVZGFfauUPVAFUUppNsDdhOFV3bzUKtV6/aymK4X7TZMCO2VON16WvHZ6UPd&#10;Pm1PNCKxbheIhavRXjaFrukNL9nGhexsGzK5sUygMc2SYZgisgK2aJJmWZj6oIolIk/jsuFoEjAy&#10;h5M4nfTW+90MkzDphifhOCHroF96sOPQugVEzEUUzL+LwtMlb6ULrpkiCiealfksmEQBa3gNpP51&#10;/tvf3z5/8cOfL/74hUXRmDwjF9B3Gy4zNYjcNbG6ds99zN6yYz5ttbEPpaoZFWZBQQTJD5VupHYA&#10;46fHxjqk5Z2jPP8qYEVdAbenvGJRnIYO1whj1xmlfloaaVRV5g/KqnIVYpo8rDTD4FnAhZCNTd1S&#10;1ar+VOW+HVzzs/IpmulkXfdx34wlHGdpJneCO4tUDVvPgnicZimQwsHzouIWxbpFzE2zcOvtDNnO&#10;9na/hr0Du36N+ua3+0VROeJm6ddw63t4LiXP7zc5s2ctoNBAugLaQS3zgFUSSkclpx2Wl9VNesKR&#10;qkFkCEIeNFSaq/wMyIOA4qyXSn8TMN4IFGYBwuOLh9br1arV5WKJfpEjSUeH/b22FFP8O3VA6TVe&#10;vFtFMcquNDbplbi+0Rw1189W7R0IWcttOS+r0p45UcZpklPN6UkpiB5UuaDYGGrgKQZyvXp+zqgh&#10;l0Zgm0mcREmaTPAe458m852WKEmS+TwSRR7PUxHOY4pEP7tfC1AvxbESzwxr1OGSNwt5YFrkgT5u&#10;u90HVN1xdF6VbU8OKnchgXNXNPeaqHo9P1JiVYNFPkFpCagjO5pl2ZqA6ams5xKo149yd5AgjtXS&#10;iiWxsQArn8BZr4Jbg/PywjHy+Q3CE6VplPRqm2YjD9JeecZD2EipR2OnZwBlL/K9QHS6o+GEI6WT&#10;EO9O3wUovvDAFVH14vjf6zNyhQfPq59+JWWeoKEDTzYPeRx2vzjLRkUWj4ajKIuzYRwnZIsz4CaO&#10;R5PRkN4JdyBDBgLsEvrHgtpJvrc9yJICjlGWx3HIszzkFNUb54IoDkfIKj4BpsNs90iSLCVNhHWS&#10;OdNtz4RPG0W4hWskNSRXowSZmapby/UqZOxZJf2wJ7JAHnTZnhquVWGvP7QIelMvj9qbD+z601Dp&#10;7mjvs+p2hFtZNXY7uC4b5ZPkFbfzZ73Lhe/f67DfN52k3cw3/gLQn20nzVpBOYAx04oHJdLFMTf2&#10;hGskWzSSbj/Go6gUwq26UsBIya9rv6zza1w6kfu+XnHS3epRg/vMJBoOMa11lWGaxajoy5b5ZUuz&#10;qg8VcjbABe9ckfrbqi8WWtVf4n58QNkFpjemFtyvhTw4cJ28nB83T1skgaiDz8HKqqJ0snSRtroo&#10;gvP/E/khWh35X35//vLH31/+/B3zQnaJjMxuPlEAsDtyan+DUoJ3mWdlFA5H7uIJOHaX0vEkwVru&#10;TpsNe/DcSiovke8DLXfvmu9Dy8hdaS+wxz7wkpD1Tl66Tyh8O4KrOx+nl+uOxxdf4/v/AAAA//8D&#10;AFBLAwQKAAAAAAAAACEAVfLpO7QVAQC0FQEAFAAAAGRycy9tZWRpYS9pbWFnZTEucG5niVBORw0K&#10;GgoAAAANSUhEUgAABAAAAAQACAYAAAB/HSuDAAAAAXNSR0IArs4c6QAAAARnQU1BAACxjwv8YQUA&#10;AAAJcEhZcwAAOw4AADsOAcy2oYMAAP+lSURBVHhe7N0HeBuHefBxkfLelodA7UHtTZAAlzhEEiBF&#10;UaIocZMAhxanSO3Joem9h7yzm+nsnTQ7TiK7TZo0beI2O2maNE3SNF/apOH74aCTLUuvbEngHYDD&#10;//88vydpakskSB7ufQncjSEiIqLYylPaOMntC1a6SwIH0v3Bh92+wHOh//vT6b7A50L//Yenhf5/&#10;Lxv/m/m/h/6ZkNC/k+ZrXuVeVX+r+ccRERERERERUbSbn199nTHsp5cGD2ev2vCRvDWb/6OouktK&#10;63tlVfM2Wdu6U6o37pW6zftV6zfskTXBHbKysU+Ka7qloGqL5FRsEE9Zi4T+3J+m+wPvP7VIaC7O&#10;z8+/zPxriYiIiIiIiMjqMssDEzPLNwQK13e+1Vfb+9OK0KBvDPJNXYPS3D066jsOyNrWXVLWsFUK&#10;qjoks7xN0v3B74Y8luYP1Cwtbb3N/HCIiIiIiIiIaDTzlrWUlNT1vH1NcMcfGzoOqoO7VRq7BqSq&#10;fbf463pPLQN8wV+HPOUubc41PzwiIiIiIiIiutQ8pY03VAS2d1e27vyC8VJ+bTi3m7F8WB3cIcZb&#10;DcxXBjzv9gfqq6urx5ofNhERERERERFdSNmr266v27KvN9Az9CVtCI8VxlsFypv6w4sAtz/w3nRf&#10;c+2YMZJkfhpEREREREREpCUiSc2dQ83NPUP/pA3cscq46GC6P3iKcVcB3hpAREREREREdG6hwX/s&#10;pm3HqwM9Qx/WBuxYVxHY/uoCIMTtD/6/dF/g8Qx/c5b5KRIREREREREldh177s7o3H3n08Ge4d9o&#10;w3U8MO5CcOYC4JVFgC/4vXR/yz5PaeMk89MlIiIiIiIiSqyeeuod4zfuOHawfduR72hDdTyp27Jf&#10;MpQFwGluX+AzIQHzUyciIiIiIiJyfiJyRcfuuwIb+o98Shum41X2qg3q8H+GEbcv8FyaL1BoPhRE&#10;REREREREzmz74P157duPPhfoHfq9NkTHs/y1W7ShX/PjdF/LoWW+plTzYSEiIiIiIiJyRnc88OYp&#10;G7cdOdzWf/h72vDsBMU13dqw/zoCX87wBTemlvZcaT5MRERERERERPHZyMjIlVt23rmhbduRz2lD&#10;s5OsbOxThvw35vYH/ibDFyw1HzIiIiIiIiKi+Mm4n3/vwXtK2vuPvC3QM/xHbWB2mjXBHeqAfyHc&#10;/uC/u32BuzL8gQXmQ0hEREREREQU2x1+8E0zN247ekdb/+F/1QZlpzrfrQAv0otuX7DHXVx9o/lw&#10;EhEREREREcVWInLV5p3HOtu2HfmyNiA7XX3HQfGUtWpD/SUIvN/tC1aaDy0RERERERFR9AsN/snd&#10;u+4ub9925N2hQfjPZw/GiSRn9UZlmL80bl/w9+n+wENpvqDbfKiJiIiIiIiIotPeo4/Pb99+9N62&#10;viM/0QbiRFO4rkMd5iPh9gW/E/rPnVklTbebDzsRERERERGRPY2MjFy9acexvg3bDn9dG4QTla+2&#10;Rx3iR4PbH/h4emmwzvwSEBEREREREVmXiIzt2n3X2vZth58PDbwjZw/Aia68qV8d3keNL/g/bn/g&#10;SXdJMMf8khARERERERGNbm3bjy7s2HX8sdath/5NG34xKGtbd+mD++h7Oc3ffNBd3DzF/PIQERER&#10;ERERRdanP/3ijZt2Ht/Z3n/k77ShF6+qatutDetW+tsMf7Al9GVKOvXVIiIiIiIiIrrIROSyjj3H&#10;atv7j35EG3ZxrvUb9mhDuuXcvsBbMkqDReaXjoiIiIiIiOjC2nrwfu+GbUdOtPQe+rU26EJXs2mf&#10;OqDbwe0L/tTtaz6aUdY82/wyEhEREREREek9866P3bZx25H97f2Hv60NuHh9dZv3q8O5ndy+4Ffd&#10;/uCWzPXrrza/rERERERERESnEpHLN+481ty+7cgntcEWF6ah46A6lEeFL/iuNH+w3PwSExERERER&#10;UaLXffC+5Rv6jz4T6B36nTbU4sI1dg1IRmmLPpBHgy/463R/4J5lpYHF5pebiIiIiIiIEq07nnzr&#10;pI3bjw+19x/5Z22YxaXxlrXqw3gUuX3Bv0v3t2xdVN5ws/nlJyIiIiIiIqcnIlds3nW0vb3v8N9q&#10;Aywik1nerg7hscDtC34w3RdcZ34rEBERERERkVPr3XtnUdu2I29t7hn6oza8InLZFRvU4Tt2BP7g&#10;9gUeCfGY3xZERERERETklI7f99iMDTuOHmvrP/yv2tCK0ZO7eqMydMek77p9gd1p/sYU89uEiIiI&#10;iIiI4rWRkZErN22/c0tb/5EvacMqRl9e5WZt2I5dvuAn03wtDea3DBEREREREcVTIpLUve+Osrat&#10;h9/V3D30v9qgCmsUVG3RB+0Y5vYH/pLuCzzt8bcsN7+FiIiIiIiIKNYbPPrQ3A3bjtzT2n/4x9qA&#10;CmutWN+pDtnxwO0P/iDdFxj0+oPTzG8nIiIiIiIiirVE5KqN24/1tvUf/po2mMIexdVd6nAdT9z+&#10;4BfSfS1t+fn5l5nfXkRERERERBQLtW8/XrFl150faO4a+Ks2lMI+RQ5YAJzm9gfe5va1lJjfZkRE&#10;RERERBSt+g88tKS1/8hDrX2Hfq4No7BfcU23OkzHr8DPQ467fcG55rcdERERERER2dWXv/zl6zfu&#10;OLajvf/wS9oQiugpWu+cVwCc5evpJc2di0uarjW/DYmIiIiIiMiqRGRsx867qtv6D39YGz4RfYXr&#10;OrTh2THc/sB700taKsxvSSIiIiIiIhrt+gYfTm/tP/x4y9bhX2mDJ2JDPN4G8GK5/YHfhNyfURJc&#10;an57EhERERERUaQ98fYP3bph29F9bX2H/0EbOBFb8io3q0OzE7n9wW+6/c3bMoqabzG/XYmIiIiI&#10;iOhiE5HLNu881hga/D+hDZqITblrNqnDssN92F3aUm1+6xIREREREdGF1n3wvpz2viNPB3qGf6sN&#10;mYhdORUbtAHZ+XyBP4b+87G00mCm+W1MRERERERE5+u+E+9Ladt2ZLCt79A/acMlYl/WqnZ9QE4Q&#10;bl/wn9P9gX1LVgQmmt/WREREREREdDoRubx9+7HW9v7Dn9GGSsSPzJVt6mCcaNy+4KfT/c3N5rc4&#10;ERERERERdey9t7C9/9BbAj1D/60NlIgvnrJWdSBOSL7AX93+4LMhBea3OxERERERUeI1eP9z09r7&#10;jxxt6zvyL9ogifjT2DWgD8KJzhf4kdsfGE4rDcw0v/2JiIiIiIicn4hcsXHH0c1tWw99URsiEb8a&#10;Og7qAzBO8QW/lOYPbJhfXX2F+eNARERERETkzDr3HCtt7Tv8N83dQ/+jDZCIb3Vb9uuDL17LF3xH&#10;hr/Fb/5YEBEREREROaem7sPTt+w+fm9o+P+xNjjCGWo27dMHXpzD7Q/8Mt0XuDPDH1hg/pgQERER&#10;ERHFbyMjI1du2Ha0JzT4v6ANjHCWypad6rCL83P7gifdvkC3p7TxBvPHhoiIiIiIKH4SkaSO3ccr&#10;QoP/e5u6Bv6qDYtwnlVN29QhF2/M7Qs+7/a3rDF/hIiIiIiIiGK/vUcfWNjef/iBlr5DP9eGRDiX&#10;v65XHW5xoQK/S/cFHkzzt6SZP05ERERERESx1ze/+c1r2/sPbW/tO/yiNhzC+Vas71SGWlwstz/w&#10;7XRfYMfS0tbbzB8vIiIiIiKi6CciyVt2H18XGvw/qA2FSBx5lZvVgRaXxu0Pfizd11xr/qgRERER&#10;ERFFr+0H73GHBv9HW3oP/bs2ECKxZK1qVwdZXDq3P/CnkCfSfS3Z5o8dERERERGRfb397R+5uX3b&#10;0T2tfYe+pQ2CiI6GjoNS3tgn3rJWWVLUKPOX10hqZpVMTlslKYvL5MZZhXL9zILwf5+0tDz8/5ub&#10;Wx3+Z41/x/h3jT9D+7PfSP2WA5JR2qIOsRgNge+7SwIH0n0tk80fQyIiIiIiIusSkbEb+482hAb/&#10;j2tDIOx1etifnbVObplXLGMnZEpyijcixp9h/FnGn3l6KaD93Wdbv2GPMrTCAp9NK2kOmj+SRERE&#10;REREo9/WPXdltfYffirYO/yf2gAIe5TUdMuiwnq5fYFfHeCtcOv8ElmYXydF6zuloVN/hUBly05t&#10;WIV13pxW0rLC/PEkIiIiIiKKvLseec7V3n94oLXv8He1wQ/WM4brZcVNMm5OkTqg28l4G8Hiwgap&#10;CGx/zcdY3tSvDamwkNsf+Em6P3DEW9wyy/xxJSIiIiIiuvhE5LKN248F2/oPffrMQQ/2MX7bPzt7&#10;vVw1JVcdxqPpsolZMsNTKYVVW8Ifq6+uVx1SYT23P/gVtz+wOT8/eJX540tERERERHRhbd59vKC1&#10;/8ibAr1D/3X2UArrldR2y5yc0OA/NfYG/7OdXgQsXtGgDqewj9sffKe7tHml+WNMRERERER0/hr7&#10;9qVs3HHsaFvf4Ze1wRTWMl7qb1yZfzQu5hcNxlsUFuTVqsMpbOIL/MrtD96dVtSyyPyxJiIiIiIi&#10;ejURuXzDjqMbW/sOfUEbTGGtypYd4ffVXzcjXx2s48llEzPl9oV+mbe8Rh9QYQ9f4KUMf7B3SX7w&#10;JvPHnIiIiIiIEr3Nu+4paes7/Pbm7qE/acMprGNcUT+rvE3GhwZmbZiOZ9dMWy6Tlq2SJSsa9QEV&#10;9vAFP5Dub64yf9yJiIiIiCgR23no8Vlt/UfubOs79ENtOIW1iqq7ZLqnUh2eneTGWSvC1whQh1PY&#10;wu0L/FfoPx9OL23JMH/8iYiIiIgoERKRKzZsO9rV2nfoq9pgCmutDmwP31Pf+A25NjA71W3zfTI3&#10;t1odUGEPty/wj25/cFfGyqDLPBwkdPJC7bRXfI47KBARERGRw9qw89iqlq2H39PcPfB/2nAK69Rv&#10;OSDestbwIKwNyInAuKvBxKXlsqiQOwZElS/4Cbc/UG8eFhyfvFg/d+Rkw5aQ94f8QV5skLONvNjw&#10;l5CTIQ/L1xtajH/H/NeJiIiIiOKrvkOPLGjrP3xfa9+hn2nDKay1Yl2HTEtfrQ7FieiG1AKZlrHG&#10;+I20PqDCBoE/p/uCT7lLW3PNw4SjkpO1BSMv1T8XGvh/qA38F2LkxfrPyYv1leYfSUREREQU2331&#10;qz+5ekP/sb7WvsPf0AZTWGtV8zaZn1cbF/fzj4Zb55XI7Oz1ynAKu7h9gX9N9wUHlq1sm2oeNuK6&#10;kZcaqkZebHjHyMn6v2hD/aUI/VmfCeke+VrjJPOvISIiIiKKnUQkadOuo1WtWw99QBtMYa3azfsk&#10;ozQot4QGXG3wxauunJwjKYtXhq+LoA2osIfbF/h8ui/QWl1dPdY8jMRV4d/4h39jrw/xo2HkxYZ/&#10;G/lGXZP5VxIRERERRb9tB+5Z1rb10CMtvcP/rg2nsFbB2i0yJa1CHXZxftfNzJep6aslraRZHVBh&#10;D7cv+NZ0f3OxeTiJ+Yzfyo+crP+wNrBbZeRkw5dGvlGz0PwQiIiIiIjs74l3f/rG9r7Du1q2Dn9T&#10;G0xhrfLGPpmXWxP+jbY24OLCjJtbLLOy1qnDKewS+LnbFzyW7m+bYx5eYrKRk43rQ8P/b7Uh3Wrh&#10;iwa+1HC//H3wJvPDISIiIiKyPhFJ3rTzWG1r3+GPaoMprFW9cW/4YnY3zylSB1pcvMsnZYtrUWn4&#10;+gn6gAp7BL6W5gt0uFdtusY83MREIy/ULR452fBYyIg2nNvqZMOLIy/Vd498ue1688MjIiIiIrKm&#10;nn13ZLb2Dj8Z7D30G204hbXyKjfLpGWr1CEWkbt2ep5MTquQpUVNynAKG70nw9e8yjzsRLWRl+qa&#10;Rl6s/7I6jEfRyMn69428VF9hfphERERERKNXcOvgTRt3HDvY3n/kH7XBFNYqa9gqc3LWy+WTstTB&#10;FaPr5tlFMjOzShtMYRO3P/gf6b7gfR5f6xLzMGR7IycbDmjDd6wIvy3gxfrHeVsAEREREY1KIjJ2&#10;4/Zjza19hz6lDaaw1vr2PZJW3Cw3zV6hDqqwzmUTM+X2hX6Zt7xGHVBhD7c/8PfukkB/pq99nHlY&#10;sjx5sf7WkZP192hDd0wy3hbwYkPXyDebrjU/BSIiIiKii6t7553LW/qGnwv2Dv9eG05hrdzVG2XC&#10;kpXqcAr7XD1tefhtF0tWNKoDKuzh9gc+5C4JrDcPT5Yl36m+buRkw/vVQTvGcbcAIiIiIrro9h9+&#10;dHJb/+FDrVsPf08bTGEtf11v+Kr0YydkqgMpouPGWStkhqdSHU5hm/9O8wcfSytp8pqHq1Ft5Bt1&#10;y0ZeaniXNlzHi5GTDb8aOVl/98g3mlgEEBEREdH5E5HL2vuObAhuPfR5bTCFtaradsnSoka5IbVQ&#10;HUARG26b75M5OdXacArbBP4pZO+y4rYJ5uEr4uSF2mmh4fmftKE6HoU+l1+PnKzfYH56RERERESv&#10;1rHjeHHL1kNvC3QP/T9tOIW1cio2SMriMnXgROy5amquTFxaLosKG5ThFPYJfCq9NNBkHsYuOXmx&#10;fu7Iiw3/pg3S8S70eZ0cebEx0/xUiYiIiCiR23P8sRltWw8db+079ANtMIW1Smq7JTWzSh0yEftu&#10;SC2QaRlrxO0LKMMp7OD2Bf/P7Q8+k17cnG8e1i4q+Xq1y0m/+T+fkRcb3mp8ruanTURERESJlIhc&#10;3tY/3Nm69fCXtcEU1qps2SmLCxvkuhn56mCJ+HLLvBKZnb1eHVBhD7cv8EO3PziUXtQ6wzzMvWHm&#10;Bf8cP/yfFvpc/yAv1u+Rz+VfZj4EREREROT0Nu88trJ166F3N3cN/EUbTmGdxs6DklXeLuMXlqqD&#10;JOLXlZNzwm/jWJhfpw6osIkv8EV3abDd7d50uXnIUxt5qSl15GR9XF/w71KNvNjwqZGX6uvMh4KI&#10;iIiInNjWA/fPC/YduTc0/P9UG05hreLqrvBV5LXhEc5hvKpjavpqWVbSrA+osMvb0/zNfvPw95qM&#10;34CHhv8Pa8NxIuFtAUREREQOTESuaNt2aGto8P+6NpjCWquD22VRQb1cOz1PHRjhTOPmFodv56gM&#10;prCJ2xf4t9B/3rG0tHG+eTgMN/Ji/Xu0gTgRjZys/+3IN+oivpAiEREREcVAbduOVrb0HXpeG0xh&#10;rfqOA+Jd2Sq3LfCpAyKc7/JJWeJaVCrz82rVARX2cPsC3wj9Z1f26rbrQ8NunzYIJ7qRl+rv5toA&#10;RERERHFa5767lrZuPfRwy9bhX2rDKay1Yl2nTEtfow6FSDzGqz8mp1XI0qImdUCFPdy+wPvaNjY3&#10;j3yjfufIyYbvaINwIhs5Wf/2kW80ZphPI0REREQU6z39gQ9c39Z/ZGdL3/Dfa4MprFXRvE0W5NXK&#10;1VNz1UEQie3m2UUy07tWHU5hE1/gt25f8IH9e5qLR16qf04bhBNZ+K4I36m+znxKISIiIqJYTESS&#10;Nmw/WtPSe+gj2mAKa9Vu3i+e0ha5dV6JOvgBp102MVNuX+iXectr9AEV9vAF/iHNF9z+4082tYSG&#10;3g9pw3CiCj0eT418s+la8+mFiIiIiGKpzfvu8LT2HTrR0jv8H9pwCmsVVG2RKe4KddgDzufqactl&#10;0rJVsmRFoz6gwh6+wEcbW5rbRl5q6B95seGb2kCciEZO1u83n2KIiIiIKBYavOeJW1u3HtofGvy/&#10;ow2msFZ5U3/4t7hXTslRBzzgQtw4qzB8e0h1OIUt3P7g/0v3BU/09DSVGr/91gbiRDPyYsNf5GRt&#10;gfl0Q0RERETRSkTGtvcfbWrZOvxJbTCFtWo27jV+axi+zZs20AGX4rb5PpmTU60OqLCH2x/8ntsX&#10;3P9PH25uGznZ8Lw2GCeSkZP17zOfdoiIiIgoGnXuviO3tW/4mUDv0O+14RTWyq/cLJOXrVIHOCBS&#10;V03JlQlLy2VRYb06oMIebl/gs2vrA5tHTjb0hobgl7ThOBGEPvf/kW80FJtPP0RERERkV4N3Pj2h&#10;devhoZa+4X/WBlNYq6xha/i3s5dPylYHN2A03ZBaINMy1hiDqDqgwhYj6b7Amx443NQ+crLxntAw&#10;/B/akOx0Iy813G8+DRERERGR1YnIZW3bjrS19A5/ThtMYa31G/ZIWkmz3DR7hTqoAVa6ZV6JzM5e&#10;rw2nsM+P033Bwx99uqly5GTDl7Qh2clCn/MfuC0gERERkQ1t2X18RXDr8Fube4b+qA2nsNbyNZtk&#10;4tJydTAD7HLF5BxJWVwmC/PrtOEUtgl8uXR9c88fv1K/deRk/Te0YdmpRl6qrzCfloiIiIhotNu+&#10;/6HprX3Dx4K9h/5VG0xhrdK6XpmdvS58v3ZtIAOi4boZ+TLVvVqWlTQrwyns4vYH/ubo/sbNIy/W&#10;3znyYsMvtYHZaYxrIZhPT0REREQ0WonI5e39RzcHtw5/SRtMYa2qtt2ytKhJbkwtVAcwIBYYd59I&#10;zVqnDqewzb+7S1vu+sLbGraMnKx/pzY0O8nIyYYHzKcpIiIiIhqNNm49UhbsHX5noHvof7XhFNbK&#10;qdgQfpm1NnABsebySVniWlQq8/NqteEU9nmxYHXztt9+obFv5MWGr2rDsxOEPrcPmk9VRERERBRJ&#10;Ww/cP6dl6/A9rVuHf6INprCWr7ZHUjOr1CELiHXXTs+TyWkV4VeuKMMpbBN4f0VdoH7kZMPx0LD8&#10;F22IjmcjJ+tfNp+yiIiIiOhSEpErQkN/b0vfoa9pgymstbZ1pyxZ0SDXzyxQBysgntw0u0hmetcq&#10;gyns4vYFf5/uDzz08WcaukZONrxNG6TjVejz+aH51EVEREREF9vGbcdWB3uH3xcaREfOHkxhrcau&#10;Acla1R5++bQ2SAHx6rIJmXL7Ar/MW16jDqiwh9sX/E5ORcvuX3yyfltocHbEbQNZABARERFdQh17&#10;71oc6D30YEvvoV9owymsVVzdJTM8a9XhCXCKq6ctl0nLVsniFY3qgAp7uP2Bj+/cFtgaGp4PhfxY&#10;G6zjBQsAIiIioovo3e/+3HUtfcM7WnqH/04bTGGtNcEdsqigPvx+aW1gApzoxlmFMsNTqQ6nsIkv&#10;+L9uf+DJ9z3W1DvyYsObteE6HrAAICIiIrrAGjoOVG3acfSj2mAKa4Uee8lc2RZ+WbQ2IAGJ4Lb5&#10;PpmTU60PqLCHL/gvntLgwMsfadghJxs+rw3ZsYwFABEREdEb1LHnHndL3/BjLb2Hfq0Np7DWivWd&#10;Mj1jjToQAYnmqim5MmHJyvArYdQBFfbwBT7X1RXY8deT9UMjL9b/QBu2YxELACIiIqLzdO9T7xrX&#10;svXQ3uDW4X/QBlNYqyKwXRbk14XfB60NQkAiuz61QKZlrBG3L6APqLBF6PF/y9seaOoPDdbPjpys&#10;/6s2dMcSFgBEREREZyUiycG+ocZg76FPaIMprFW3eb94Slvk1vkl6uAD4FW3zCuR2dnr1eEU9nD7&#10;gj8LOfqPH2jcOfJi/We0wTtWsAAgIiIiOqONu+7Ibtk6/HSgd+h32nAKaxVWdchU92p10AGgu2Jy&#10;tqQsLgu/YkYbUGETX+CF9o2Bvf/7QuPQyMn6l7UBPNpYABARERGFGrzrEVdL79BgS++hf9IGU1hr&#10;VVO/zF9eI1dNyVEHHABv7LoZ+eEF2rLiZn1AhT18gXc/eWfjzpGT9U+GBu7/1QbxaGEBQERERAmd&#10;iIxt23aoJdg7/FltMIW1ajbtC58wj5tbrA40AC7euDnFkppVde5gCjv9Ot0XuPc/Pt/wcW0QjxYW&#10;AERERJSwbd5+vKCld/gtgZ6h/9aGU1grf+1mmZy2Sh1gAETm8klZMn5RqczPq9WGU9jkM29q/I02&#10;iEcLCwAiIiJKuLbvv3tqcOuhoy1bh/9FG0xhrZUNfTI3tzr8vmVtcAEweq6dnieT0ypkaVGTOqDC&#10;Wh9+skkdxKOFBQARERElTCJyWWvfoU3B3kNf1AZTWKt6wx5xlzTLzbOL1EEFgHVumr1CZnrXqkMq&#10;rMMCgIiIiCgKbdxx2Bca/N/R3D30v9pwCmstX7NJJi4tVwcTAPYYOyFTbl/gl3m5NeqwitHHAoCI&#10;iIjIxrr2HJvd0jt8V3Dr8I+0wRTWKq3vDd+j/LKJWepAAsB+V09bLpOWrZLFKxrUoRWjhwUAERER&#10;kQ2JyOWhwb870Dv8gjaYwlrr2nfLsuImuXFWoTqAAIg+4+dzuqdSHVwxOlgAEBEREVnchm3HVgV6&#10;ht7b3DXwV204hbVyV2+UCUtWqgMHgNhz23yfzMmpVgdYRIYFABEREZFFde66Y0FL76H7W7Ye+rk2&#10;mMJavtoeSc2skrHKgAEgtl01JTe8uFtUUK8Osrg0LACIiIiIRrkPfehD17T0DG8L9g69qA2msNba&#10;1l2yZEWjXD+zQB0sAMQP4+d4WsYacfsC6kCLi8MCgIiIiGgUa+s9si7YO/xBbTCFtZq6BiR7Vbu4&#10;FpWqgwSA+HXLvJLwBTy1oRYXjgUAERER0Si0ceedaYGeQ48Gtw7/ShtOYa2Smu7wPcW1wQGAM1wx&#10;OVtSFpfJgvw6dbjFG2MBQERERBRB9z/33E0tWw/tbukZ/pY2mMJaa1p2yKLCerluRr46MABwHuPn&#10;fap7tSwrblaHXJwfCwAiIiKiS0hEklq3Hq4P9g59TBtMYa2GjoOSubJNbl/oVwcEAM43bk5x+EKf&#10;2qALHQsAIiIiootsQ/8dmc29Q08FeoZ/qw2nsFbR+k6ZnlGpDgQAEsvlk7Jk/KJSmZ9Xqw68eC0W&#10;AEREREQX2ODdb7k92HfoYLB36LvaYAprrQ5sl4X5dXLNtOXqIAAgcV0zPU8mp1XI0qJGdfDFKSwA&#10;iIiIiN4gEUlu3XooEOwd/rQ2mMJadVv2i7esVW6b71NP/AHgtJtmrwhfEFQbfsECgIiIiOh1a+0/&#10;mh/sGX5ToHf4D9pwCmsVruuQqemr1RN9ANCMnZApty/wy9zcGnUITmQsAIiIiIiUth1+dHKwZ+hw&#10;sHf4ZW0whbVWNW0Lv6f3qqm56gk+ALyRq6cul0nLymXxigZ1GE5ELACIiIiIzkhExrb0HdoQGv6/&#10;oA2msFbtpn2SETpJvWVusXpCDwAX68ZZhTLdU6kOxImGBQARERGRWeuO48Whwf/tzV1D/6MNp7BW&#10;wdotMiWtQj2BB4BI3TrfJ3NyqtXBOFGwACAiIqKEr3PPvanB3uE7WnoP/VAbTGGtlY19Mje3Wq6Y&#10;nKOetAPAaLlqSo5MWLJSFhXUqwOy08XaAuCvJ+t/ZD4VExEREVmbiFwW7BvqCvYMfVUbTGGt6o17&#10;xe0LyM1zitQTdQCwyvUzC2Ra+hpJCx2DtEHZqWJtAfCbzzf8d4YvWGo+LRMRERFZU1vfcHlz79B7&#10;mroG/qoNp7BWXuUmmbRslXpiDgB2uWVeiczOXqcOy04UawuAX3y6Udz+wC/TfYE7M/yBBeZTNBER&#10;EdHo1LP36Pxgz+B9wd7hn2mDKaxVVr9V5mSvl8snZqkn4wBgtysmZ0vK4jJZkF+nDs1OEosLgNMf&#10;m9sfPOn2Nfd4ShtvMJ+yiYiIiC6t73//+1cGe4b7Ar3DJ7XBFNZa175blhU3yY2zVqgn4AAQbdfN&#10;yJcp7tWhY1Xza4ZmJ4nlBcAZnnf7gpXm0zcRERHRxdXaP7w20D30AW0whfVyV28MX3RLO+EGgFgz&#10;bk6RpGZWaYNp3IuTBUBI4HfpvsCDab6g23wqJyIiInr9OnccWRroHnwk2Dv879pgCmv563pkVtY6&#10;GTshUz3JBoBYZbxNafyiUpmfV6sMp/ErfhYAp7j9wW+n+wI7Fpc03W4+tRMRERG9tgcffOsNwd7B&#10;XYHeoW9qgymsVdW2S5YWNcoNqQXqiTUAxItrpufJ5LSK8DFNG1DjTbwtAE5z+4MfS/e11JpP80RE&#10;RESnatk6VBvoGf6oNpjCWk1dA5K9aoO4FpepJ9IAEK9umr1CZnrXqsNpPInXBUCYL/A/bn/gCXdJ&#10;MMd8yiciIqJEbePWYW+gZ/DJYO+h32jDKaxVUtMdPjnWTpwBwAmMtzPdvsAvc3Nr9AE1DsT1AuBV&#10;L7v9gQPu4uYp5ikAERERJUrVm3bfGOgePtDWf+S72mAKa1W27JTFhQ3hq2drJ8wA4DRXT10uk5aW&#10;y+IVDdpwGtMueQHwDz0i379D5F8fEvnRUyI/fdspxn83/rfvHz/1z2j/7uu4xAXAaX+bVtocDJ0K&#10;JJ06IyAiIiLHJiJJwZ6h5kDP0Ke0wRTWauw8KFnlbTJ+oV89QQYAp7txVqFM91Rqg2nMuqgFgDHQ&#10;G8P9v31Q5NefvTDGP2v8Oxe4DIhwAXDamz0lLSvM0wMiIiJyWq3bDuc29ww/G+gd+i9tOIW1iqq7&#10;ZEbopFc7IQaARHPrfJ/MyanWBtOYc0ELgG/3ifzgYZF//5g+5F+IX4b+XePPMP4s7e8wjdICQNy+&#10;wE/T/YEj3uKWWeapAhEREcV7/fvunRga+oeDvcPf0wZTWGt1YLssLKgLXxVbOwkGgER15ZQcmbBk&#10;pSwqqFcH1FjxhguA7x0R+dWn9KH+Uhh/1j8f0v+ukNFaAJzm9gW/6vYHNufnB68yTx2IiIgo3hKR&#10;5GDvUHuge+jz2mAKa9VvOSDesla5bb5PPfEFAJxy/cwCmZa+RtJKAuqAGm3nXQD8fbvIvz6gD/Gj&#10;wfizjb/jrL93tBcAp7l9wXe5S1tWmqcRREREFC8Fe48WBbqH39bcPfQnbTiFtVas6wifzGonugAA&#10;3S3zSmRW9jp1OI0mdQHwUlDkJ2/VB/fRZPwdxt91xt9t1QIgzBf4Vbo/cE9aWcsi85SCiIiIYrXu&#10;/XdPD3QNHQ/2Dv1AG0xhrVXN22RBXq1cPTVXPbkFALy+KyZnS8riMlmQX6cPqFFwzgLgpYDIDx7R&#10;B3YrGH+X8XfasQA4zRd8Kd0f2LpkTfAm8xSDiIiIYiURGRvsHd4S6B36sjaYwlq1m/dJRmlL+LdX&#10;2gktAODiGLdJneJeLcuKm/QB1UbnLABevlsf1K1k/J12LgBMbl/wg+n+lirzdIOIiIiiXWDrkbJA&#10;9+C7m7sH/k8bTmGtgqotoZPUCvUEFgAQmZvnFElqZpU6nNrlNQuA72zXB3Q7GH+3zQsAg9sX+K+Q&#10;R9JLWzLMUw8iIiKyu01775kb6B66N9g7/FNtMIW1yhv7ZV5ujVw5OUc9aQUAjI7LJ2bJ+IWlMj+v&#10;Vh1QrfbKAuClZpEfP6sP53b48XMif9di+wLgNLcv8I8huzNWBl3mqQgRERFZ3Ysvvnh5cOtwb6B7&#10;8BvaYAprVW/ca1wkScbNKVJPVAEA1jBupzo5bZUsKbJ3AH5lAfDPQ/pgbqfvHY7aAuAVvuAn0nzN&#10;DeZpCREREVlVS9/wmuaeoee1wRTWy6vcLJOWrVJPTAEA9rhp9gqZ6V2rD6cWeGUB8LN36UO5nX7x&#10;fPQXAGGBP6f7gk+l+VuWm6coRERENFq17zi6uLln4OFAz9AvtcEU1ipr2CpzctbL5ZOy1ZNRAIC9&#10;xk7IlNsX+GVubo0ynI6u8ALgH7aK/OpT+lBus199ZYf6cUaD2x/413RfcGCJPzjNPGUhIiKiS23w&#10;kXdfF+ga3tHcM/T32mAKa63fsEfSSprDv23STkABANFl3HZ14tJyWVzYoA6ooyG8APj+MXUYj4bf&#10;/P3d6scZTW5f8PPpvua26urqseYpDBEREV1MLVuHq5t7Bj+iDaaw3vLVG8MnldoJJwAgttw4q1Cm&#10;eyrV4TRS4QXAT96qDuPR8F//8i7144wFbl/wrW5fS4l5KkNERERv1KadR9ID3UOPB3qGf6MNprCW&#10;v65XZmWtC7+8VDvJBADErlvn+8Jv2dKG00sVXgD84nl1GI+G//7RR9SPM3YEfu72BY+FzDVPbYiI&#10;iOjs9hx7+JbmroH9oeH/29pgCmtVte2SpUVNckNqoXpSCQCID1dOyZEJS1bKooJ6ZTi9eB99ukXk&#10;3z+hDuPR8MeffVby125RP9bYEvhami/Qsbik6VrzVIeIiIiMgn1Djc3dQ5/UBlNYL6dig6QsLlNP&#10;JAEA8en6mQUyLX2NpJUElOH0wn3yLR3qIB4txgKgvLFf/Vhj1HsyfM2rzFMeIiKixK29ezgn0D3w&#10;TLB3+PfaYApr+Wp7JDWzSj1xBAA4wy1zi2VW9jptML0gn3lHnzqIR4uxAKhq361+rLHK7Q/8JvSf&#10;93l8rUvMUyAiIqLEaVX9tlubewaHWvsOf08bTGGtypadsnhFg1w/M189WQQAOMsVk7PFtbhMFuTX&#10;qQPq6/nM23vVQTxa4nEBcJrbH/imuyTQn1HUfIt5SkREROTcRCSpuXOwrbl38G+1wRTWauw8KFnl&#10;7TJ+Yal6gggAcLbrZuTLFPdqWVbcpA6oGhYAo8/tD37YXRJYb54eEREROa+2nuHCpq6Btwa6h/6f&#10;NpzCWsXVXTLDU6meEAIAEsvNc4rCbwHThtOzsQCwzH+HPJZW0uo1T5WIiIjiv879d08NDaDHAj3D&#10;/3r2UArrrQnuCF8J+trpeepJIAAgMV02MSv8irD5y2u14fQVLACs5fYF/jndH9i7rLhtgnnqRERE&#10;FH+JSHKge2BzoHvoS9pgCmvVdxwQ78pWuX2BTz3xAwDAcM30PJmctkqWFDWqAyoLAHu4fcFPp5cG&#10;mszTKCIiovgp2DNY2tQ1+M7QIPrnswdTWG/F+k6ZlrFGPdEDAEBz0+wVMsO79pzBlAWAfdy+4P+5&#10;/cFn00ub881TKiIiothtw7Zjsxu7B+4O9Az9RBtMYa2K5m2yIK9Wrp66XD25AwDg9YydkCm3L/DL&#10;3NyaV4ZSFgBR4Av80O0PDKeXt84wT7GIiIhiJxEZ29w10NPcM/R1bTCFteo27xdPaYvcOq9EPaED&#10;AOBiXD01VyYuLZfFhQ0sAKLJF/himj+wwe3edLl5ykVERBTdmnqGKwI9Q+/TBlNYr7Bqi0x1r1ZP&#10;4AAAiMQNqYXy0Td1qIN4tCTUAuBVb0/zN/vNUy8iIiL7a+k/tKi5e/iB0PD/b9pgCmuVN/XLvOU1&#10;cuWUHPWkDQCA0fCex1rVQTxaEnQBYNwt4N/SfYE7PaWt881TMSIiIusbfOKJa5q7h7YHugb/ThtM&#10;Ya2aTXvDJwLj5harJ2oAAIwmFgCxxe0LfCOkO3t12/XmqRkREZE1NfUOr2vqHviwNpjCevmVm8O3&#10;atJO0AAAsAILgNjk9gXf5/Y3rzFP0YiIiEavlr4jaaEB9LFAz9B/nD2UwnorG/pkbk61XDEpWz05&#10;AwDAKiwAYlngt25f8IE0f0uaecpGRER06RkvLwsNoHva+w9/++yhFNZbv2GPpJU0h+/NrJ2UAQBg&#10;NRYAccAX+IcMX3D70tLW28xTOCIioouruWuwoal78BPaYArrLV+zKXwLJu1kDAAAu7AAiCO+wEcz&#10;/IEa81SOiIjojWvbOpwVGv6fDnQP/V4bTGGt0vpemZ29Ti6bmKWeiAEAYCcWAPHF7Q/8Kd0XPJHu&#10;a8o2T+2IiIjOrXfv0fGhwX+guWfon7TBFNZa17ZblhU3yY2zCtUTMAAAooEFQHxy+wPfd/uC+9N9&#10;LZPNUz0iIqJTNfcOBZu7Bj6rDaawXk7FBklZvFI98QIAIJpYAMS7wGfdvkDAPOUjIqJELrh1sKCp&#10;6+BbmnuG/qgNprCWr7ZHUjOr1BMuAABiAQsAx3hTmi9QaJ4CEhFRIrWp944pTd2DR0JD6L+cPZTC&#10;emtbd8qSFY1y/cwC9WQLAIBYwQLAOdz+wE/SfcHDy3ztqeYpIREROTkRSWruHtrY3DP4RW0whbWa&#10;ugYke1W7uBaVqidZAADEGhYAzuP2B76S7gtuKi3tudI8RSQiIqfV0jVc0tQz+I5A99D/asMprFVc&#10;0y0zvGvVkysAAGIVCwDncvsD70wvCZSZp4pEROSE2vuPpTZ1HbwrNPj/WBtMYa01wR2yqKBerp2e&#10;p55YAQAQy1gAON6/u/3Bu9NLmhaap45ERBSPiUhyU+fB7qbugRe0wRTWaug4KJkr2+T2BX71hAoA&#10;gHjAAiBhvJjmD/a6izfdaJ5KEhFRvNTcNbiqsXPgvaFBdOTswRTWK1rfKdMz1qgnUgAAxBMWAAnG&#10;F/hARmlgrXlKSUREsVzr9qPzmzoH7g90D/5CG0xhrYrAdlmYXyfXTFuunkQBABBvWAAkHrcv+PvQ&#10;fz6cUdycbp5iEhFRLDU4+NxVTd0D/aEh9MWzh1JYr27LfvGUtcit80vUkycAAOIVC4DE5fYFv+P2&#10;B3d5V7SPN085iYgo2jV3DFY1dw18SBtMYb3Cqg6Z6l6tnjQBABDvWADA7Q98PKTePPUkIqJo1Nxz&#10;aFlT18Cjge6hX2uDKay1qqlf5i+vkaum5KonTAAAOAELAIT5gv/r9rc86S5tzjVPRYmIyI56Bh+8&#10;ITT4727uHvqWNpjCWjWb9klG6InwlrnF6okSAABOEmsLgP/+KQuAqPIF/yV0HnRw2cq2qeapKRER&#10;WVVD91BtaPj/mDaYwnr5azfL5LQK9QQJAAAnirUFwB9+8mnJr9wsS1Y06gMq7OELfC6kdczgYLJ5&#10;mkpERKNV09Zhb1PnwaeaewZ/pw2msNbKxj6Zm1stV0zOVk+OAABwqlhbAPzXTz4tc3Oq5abZK2SG&#10;d60+nMI2bl/gLen+5mLzlJWIiCKptefobY3dAwebuge/qw2msFb1hj3GE5vcPKdIPSkCAMDpYnUB&#10;YHxsYydkym0LfOElvTacwh5uX/BnIUfT/Y1zzFNYIiK62Jq6DwSaugY/ow2msF7emk0yaWn5OSdC&#10;AAAkklheAJx29dRcmRh6zl5c2KAOqLCJL/CC2x/c4l616RrzdJaIiN6oxu7h5c1dQ88Fuof+WxtM&#10;Ya3S+q0yO3u9XDYx6zUnFwAAJKJ4WACcdkNqoUzPqAy/ek8dUGEPX+Ddaf5guXlqS0REWo09g5Ma&#10;Ow4cbu4eelkbTGGtde27ZVlxk9w4q1A9qQAAIBHF0wLgtFvnlcjsnPX6cApbuP3B/0j3Be9dVhpY&#10;bJ7qEhGRkYgkNXYd2NDUPfAFbTCF9XJXb5QJS1aqJxEAACSyeFwAGK6ckhN+bl9YUK8OqLCH2x/4&#10;+3RfsC/T1z7OPPUlIkrcmrv3Fzd1Dry9uXvof7XBFNby1/XIrKyq8EWEtJMHAAASXbwuAE67fmaB&#10;TE1fLWklzeqACnu4/YEPpfuC68xTYCKixKq1b3BGY+fgHaEh9EdnD6Ww3trWXeH7BxsnBdrJAgAA&#10;OCXeFwCnjZtbLLOy1qnDKWzz325f4NEQj3lKTETk7EQkubHjYGdT9+BXtcEU1mrqGpDsVe3iWlSm&#10;nhwAAIDXcsoCwHDFpOzwOcCCvDptOIVtAv/k9gX3pPkbU8xTZCIi57Uq0Odr7Tv8vuaugb9qwyms&#10;VVLTLTO9a9UTAgAAoHPSAuC0a2fkyRR3hSwtblKGU9gn8KkMX7DRPFUmInJGzR0H5jV2HbyvqXvg&#10;59pgCmtVtuwI3xf4uhn56kkAAAA4PycuAE67eU6RpGZWKYMp7OL2B//i9geeySgJ5JmnzkRE8dm7&#10;3/3uKxo7BrY2dg+c1AZTWKuh86BklrfJ7Qv96pM+AAB4Y05eABgum5gl4xeWyrzlNeqACnu4/cEf&#10;hAx5Spqmm6fSRETxU1PHYGVj18D7tcEU1ita3yXTMyrVJ3oAAHDhnL4AOO2aactl0rJV4YsEawMq&#10;7OH2B7/gLg225+cPXmaeVhMRxW5N3QeWNHYcfCQ0hP7q7KEU1lsd2C4L8+vCT+LakzsAALg4ibIA&#10;OO2mWStkhnetOpzCToG3p5UEfOYpNhFRbLXzzjuvb+wc2NncNfhNbTCFteq3HBBvWavcNt+nPpkD&#10;AIBLk2gLAMPYCZly2wKfzM2tVgZT2MYX/EXoP+9YVtw8zzzlJiKKfo2dgzWNXQMf1QZTWK9wXYdM&#10;S1+tPoEDAIDIJOIC4LSrpubKxKXl4YsJnzOcwk5fD+man199nXn6TURkf/WbBz0NXYMnAt2D/6kN&#10;prDWquZtMj+vNvzkrD1pAwCAyCXyAuC0G1ILw9cWcvsC2nAKm7j9gfem+wOrzVNxIiJ76trz8C2N&#10;XQP7m7sG/lEbTGGt2k37JKM0KLfMK1afpAEAwOhhAfCqW+eVyOzs9epwCpv4gv/p9gfuTy9tXmae&#10;mhMRWVdjx2BTU9fBT2uDKaxXsHaLTEmrUJ+UAQDA6GMB8FpXTsmRCUtWysKCen1AhT18wW+5/S3b&#10;3KvqbzVP04mIRq+G7uGcxs6Dzzb3DPxBG0xhrZWNfTIvt0aunJyjPhkDAABrsADQXT+zQKamr5a0&#10;kmZ9QIU9fIGPpPkDNeYpOxFRZLXtvHNCQ+fAcFP3wPe1wRTWqt64N/x+u5vnFKlPvgAAwFosAF7f&#10;uLnFMitrnT6cwhZuX/D/pfsCj2f4m7PMU3gioouvrvNAW2PnwOe1wRTWy6vcLJOWrVKfbAEAgD1Y&#10;ALyxyydli2tRmSzIq1UHVNjD7Qt+L93fss9T2jjJPJ0nInrjVga25wV7ht7e3DX0P9pgCmuVNWyV&#10;OTnrQ0+mWeqTLAAAsA8LgAt37fQ8meKukKXFTeqACnu4fYHPhP6z2Ty1JyLSC24dnNbQceB4U9fA&#10;D7XBFNZa375b0oqb5aZZK9QnVQAAYD8WABfPeOvizMwqdTiFXQIjbl/gObc/WGCe6hMRnUpEkho6&#10;Dm4JDf5f1gZTWC939cbwFXW1J1EAABA9LAAuzWUTs2T8Qr/MW16jDKew0Y/TfYFDaaWBmeapPxEl&#10;ck2dg6WNnQfeHRpC/+/soRTW89f1hi+cM3ZCpvrkCQAAoosFQGSumbY8fE2jJSsateEUdvEFvpzh&#10;C25MLS290hwDiCiRattyYE5jx8F7mroHf6YNprBWVdsuWVrUKDekFqhPlgAAIDawABgdN85aITM8&#10;a/XhFLZx+wJ/k+ELlpojARE5vcHPfe6yhs6DvU1dg9/QBlNYL6dig6QsLlOfHAEAQGxhATB6xk7w&#10;ym0LfDI3t1odTmEPtz/4S7cvcFeGP7DAHBGIyIk1dh1Y3dA58Lw2lMJ6JTXdMtO7Vn1CBAAAsYkF&#10;wOi7amquTFxaLosKG9QBFbZ50e0L9nhKG28wxwUickItGw8saug88FBT1+AvtcEU1qps2SmLQ09w&#10;183IV58EAQBA7GIBYJ0bUgtlesYa42Xp2nAK2wTe7/YFK83RgYjite3b7762oePgjsaugb/XBlNY&#10;q7HzoGSVt8n4haXqkx4AAIh9LACsd+u8EpmdvV4ZTGGj36X7Aw+l+YJuc5QgoniqsfPA+obOgY9o&#10;gymsV1zdJTM8leqTHAAAiB8sAOxx5eQcSVmyUhYW1GvDKWzi9ge/ne5v3plV0nS7OVYQUSwX7Djo&#10;Dg3/jzd3D/1GG0xhrdXB7eEnrmum56lPbgAAIL6wALDX9TPzZWr6akkraVYHVNjD7Q9+LL0kWGeO&#10;GEQUa7X3D46r37J/X2P3wHe0wRTWqt9yQLwrW8NXttWezAAAQHxiARAd4+YWy6ysdepwCpv4Av/j&#10;9geecJcEc8yRg4hiofrN+xsbOgc+qQ2msN6KdZ0yLX2N+uQFAADi2/ue3KQO4tGSKAsAw+WTssW1&#10;qEwW5NXqAyrs8nKav/mgu7h5ijl+EFE0Km3syGjuGX420DP0X9pgCmtVNG8LPyFdPTVXfdICAADx&#10;712PBNRBPFqMBcCMBLut8LXT82RKWoUsLW7ShlPY52/T/MGW0BiSdGoaISJbCnYOuho6BwabOge+&#10;pw2msFbt5v2SUdoSvmKt9iQFAACc4233rRf51afOGcSjxVgA3Do/Mc9Bbp5TJDMzq7TBFPZ6c0Zp&#10;sMgcTYjIyho6D7Q0dQ38rTaYwnoFVVtkirtCfVICAADO86Y7K0T+7YPqMB4Nv//hR+WKydnqx5oI&#10;LpuYJeMX+mXe8hptMIVN3L7gT9P9gSMZZc2zzTGFiEaz2s37Cxo6D761qXvgT9pgCmuVN/WHn2iu&#10;nJKjPhkBAABnCi8AfvYudRiPht++/F7140w010xbLpOWrZIlKxrVARX2cPuCX3X7WzZnZq6/2hxb&#10;iCiSmnsHpzR0DBxt7Br4gTaYwlo1G/caV0CVcXOK1ScfAADgbOEFwMv3qMN4NPzq7+5TP85EdeOs&#10;FTLDs1YdTmEfty/4Lndpy0pzhCGiS6mh4+Cm0OD/JW0whfXyKzfL5GWr1CcbAACQGMILgO/sUIfx&#10;aPj5l3epH2eiM27FPDe3Wh1OYRNf4Nfp/sA9y0oDi81xhogupNqOQV9j58F3NncP/EUbTGGtsoat&#10;MienOnzrGe0JBgAAJI7wAuDFBpF/+5A6kNvqlx+VH368Tv044ZWrpubKxKXlsqiwQR9QYQu3L/h3&#10;6f7A1kXlDTeb4w0RadX3HphVv+XA3U2dB3+qDaaw1voNeyStpFlumr1CfVIBAACJ55UFwPfv0Idy&#10;O718j/zwYzXqx4lX3ZBaKNMy1oQG0YA6oMIebl/wg+n+lipz1CGi0w0ODibXdx7sbuw8+HVtMIX1&#10;lq/ZFN4Ya08iAAAgcb2yAPj7jSI/fZs+mNvhZ+8U+VYHC4CLYNyyeXb2enU4hT3c/sAf3L7AI+ml&#10;LRnm6EOU2NVuGVwVGvzfpw2lsF5pXa/Mzlonl03IVJ84AABAYntlAWD452F9OLfD946GPwYWABfn&#10;ysk5krJ4pSwsqFMHVNjEF/yu2xfYnbEy6DLHIKLEqq7z0IKGzoMPNHUP/Js2mMJaVW27ZWlRU/gl&#10;YtqTBQAAgOE1C4CXmkV+8Ig+oFvph4+L/F0rC4AIXDczX6amrw6/3VMdUGEPX/CTab6WBnMkInJ+&#10;6/vvvbpuy4HtTZ0DL2mDKayXU7FBUhaXqU8OAAAAZ3rNAsDwzc0iP35WH9St8JM3i3yr65W/nwVA&#10;ZMbNLZZZWev04RQ2Cfw53Rd4Os3fstwckYicWf2WfevqOw5+WBtKYT1fbY+kZlapTwYAAACacxYA&#10;BuN6AL/8iD6wjybj7/jmltf83SwAImfc6cm1qFTm59Uqwyns4vYH/jXdFxj0+oPTzHGJyBk1du1L&#10;a+g48Fhj98B/aIMprLW2dacsWdEg18/MV58EAAAAzkddABi+3S/y42f0wX00/ORNIt/Zfs7fywJg&#10;9Fw7PU+mpFWE3xaqDaiwh9sf/Hy6r7mturp6rDk+EcVnmzbdcWP9loN7GjoPflsbTGGtxs4ByVrV&#10;LuMXlaoHfQAAgDdy3gWAwbgmwA9P6AN8JIzFwktB9e9kATD6bp5TJDMzq9ThFPZx+wNvc/taSsxR&#10;iii+quvcX9/QcfDj2mAK6xVXd8kMT6V6kAcAALhQr7sAOO2fBk69V18b5i/GT98q8s9DpxYL2t8T&#10;wgLAGpdNzJTbF/pl3vIadTiFXQI/TysJHHf7gnPNsYootmvcsi+zfsuBp5u6Bn6vDaaw1prgDllU&#10;UB9+SZd2cAcAALgYF7QACGsS+adBkZ+9Sx/uX8/P3y3yvSOn/gz1z34VCwBrXTNtuUxatkqWrGhU&#10;hlPY6GvpJc2di0uarjXHLKLYqmnL4O31m/cPNHQe/GdtMIW1GjoOSObKVrl9gV89mAMAAFyKC18A&#10;nMG4SOA/Hzr1Pn5jIXDmBQON/24M/Mb/z7i3/zc36X/GebAAsMeNs1aEX02qDKaw13vSS1oqzJGL&#10;KDaq7zgQCA3+n9UGU1hvxfpOmZaxRj14AwAAROKSFgAWYgFgr9vm+2RuTrU2mMImbn/gN6H/vC+j&#10;JLjUHL+IolP9xr35DVsOvrmpe+iP2mAKa1UEtsmC/Dq5etpy9YANAAAQKRYAuGpqrkxcWi6LChvU&#10;ARX2cPuD33SXBvozippvMccxInuq7dg/uW7L/iNNnQP/qg2msFbd5v3iKW2RW+eVqAdpAACA0cIC&#10;AKfdkFoQftWp2xdQB1TY5sPu0pZqczQjsrbQ8LmxoXPgi9pgCusVVnXIVPdq9aAMAAAw2lgA4GzG&#10;L6FmZ6/XBlPYxRf4Y+g/H0srDmaaYxrR6NbQsb+4vuPAO5q6B/+sDaawVnlTf/i2LFdNyVEPxAAA&#10;AFZgAQDNlZNzJGXxSlmYX6cPqLCF2xf453R/YO+SFYGJ5thGFFm1G/fPrO88cGdj18CPtcEU1qrZ&#10;tC/8wz1ubrF68AUAALASCwC8nutm5svU9NWyrKT5nOEU9nH7gp9OLw00mSMc0aW1Orh9S8vWQ1/X&#10;BlNYL3/tZpmctko92AIAANiBBQAuhPHLqllZ69ThFDbxBf7q9gefTS9tzTfHOaILK2tVW1Htlv3v&#10;0YZSWG9lQ1/4ditXTMpWD7AAAAB2YQGAC3V56NzVtahU5ufV6gMq7OEL/MjtDwynl7fOMMc7Ir20&#10;0sDMisC2u6o37f25NpjCWus37BF3SbPcPLtIPagCAADYjQUALta10/NkclqFLC1q0gdU2MMX/FKa&#10;P7BhfnX1Fea4R/RqRTXdxeVN237R0HFQHU5hreVrNoXvr6odRAEAAKKFBQAulfFLrZneKn04hZ0+&#10;7CltnGSOfZToLVvZMDV3TftdNZv3/Zc2mMJapfW94duoXDYxSz1wAgAARBMLAETisomZcvtCf/hu&#10;VspgCpu4/cFvhmwxR0BK1DJ8zauKazo/ta59jzqcwjrr2nfLsuImuXFWoXqwBAAAiAUsADAarp62&#10;XCYtWyVLVjSqAyps4gs87vE1LTHHQUqkQl/8HUXVXX8xbjOnDaiwTu7qjTJhyUr14AgAABBLWABg&#10;NN04a4XM8FTqwyls4fYFf5rhC5aaYyE5vfz8/MvSfcGnSmp7pG7LAXVAhTV8occ8NbNKPRgCAADE&#10;IhYAsMJt830yJ6daHVBhl8Bxc0Qkp+b2Bee6fYHnfHU96oAKa6xt3RV+udP1MwvUAyAAAECsYgEA&#10;q1w1NTd8EexFhfXKcAqb3Jfpax9njovkpDL8zVnpvuAHjOG/qWtAHVQxuozHOXtVe/h+qNpBDwAA&#10;INaxAIDVbkgtkGkZa8TtC2gDKiwWetwfyVgZdJljIzmhU7/5D/60uLpL6jt42b8dSmq6ZaZ3rXqQ&#10;AwAAiBcsAGCXW+aVhO+OpQ2psNx7jLeKm+MjxXMZxc3pbl/gM4XrOqR2Mxf8s9qalh3hlzFdOyNP&#10;PbABAADEExYAsNOVk3MkZXGZLMyv04ZUWOvNS4tbZpljJMVj8/Orr0v3BV7IX7tZ1m/gVn9Waug4&#10;KJkr2+T2BX71YAYAABCPWAAgGq6bkS9T3atlWUmzNqjCKr7A53glQJxmXMzB7Q886S1rFW71Z62i&#10;9Z0yPWONevACAACIZywAEE3j5hZLatY6fViFJdy+4DFzpKQ4KindF7jT+AKWN/WrQysitzqwPfzy&#10;pGumLVcPWAAAAPGOBQCi7fJJWeGLas/Pq1UHVowuty/4/9J9wU3mXEnxkNsX6Da+eMU13dLUpQ+v&#10;uHR1W/aLp6xFbp3vUw9SAAAATsECALHi2ul5MjmtQpYWNamDK0ZPaJ78R7evpcQcLymWyygJ5Ll9&#10;we8sX7NJqjfuVQdYXDrjYopT01erByUAAACnYQGAWHPT7KLw3ba0wRWjyBf4qJeLAsZ2xgUbjAs3&#10;eEpbpCKwXR1gcWlWNfXL/OW1ctWUXPVABAAA4EQsABCLLpuQKbcv9Mu85TX68IpR4fYF32qOmhSL&#10;pfsDe40vVElttzrE4uLVbtonGaHH9Ja5xerBBwAwOi6bmClXTs6Wq6fmynXTl8sNM/Pl5tmFoePv&#10;Crl9frGkLPTJxMV+mZa2UmZmrJLZmatlblalLMhZK4uWr5Ol+dWSVlgjHl+9ZJU1Sm55s+RXBKVw&#10;TYsUV7aJr2qDlFVvlJU1m0L/vV1WhP735aF/Jif0z2b6G8RTUifuFbWytKBaFuetkwW5VTIvuzL8&#10;96RmVMh0d7lMXVYmk5aUSsoin4xfUCy3ziuScaGP8cbUArl+Rp5cMy1XrpqSE36/qvY5AvGIBQBi&#10;2dXTlsukZatk8YpGdYBF5NJKmoPmuEmxVJo/WO72B36SU7GBl/6Pkvy1W8LvM9IONgCQqMZOyJRr&#10;QwP6LXNWyITQQJ7qqQgP4OnFdZJXEQgP16sbOqS2dasEN++QzX37ZOvOQdlz8KgMHrlbjt/9gDzw&#10;0GPy2ONPyFNPPyPPPPusvOlNb3rFm9/85lFh/FnPPvcmefqZ50J/z7PyxJNPy4knnpLHTzwlJ0L/&#10;/cmnngn9/54NfwxPPPlk6H8/IY8//vioevTRx+Thhx+RBx58WO6+9345fOwuOTB0TLbvHZKubful&#10;vWuXNG7sl/WBbllVt1mK17ZJ7spmyQg9lsZjOsu7WqYsLQsvQIyFyBWTs9WvCWAlFgCIBzfOKpQZ&#10;nkp1gEVk3L7AZ5asCEw0x06KldJ9gXcbX6DShq3qMIsLt7KxT+bmVnOiBcCxjN+wG79Rnx0aMD2h&#10;YbOosk0qGzulfkO/tIWG0s5tB2T7vkNyYPgOOXz8Xrn7/ofl4UcfDw3NT7/uoP5caOB+IjRYP/r4&#10;k3L/w4+H/r1H5dg9D8nhOx+QwWP3yf5Dd8uugTulf/8x6d59RDp3HJKOHcOyeduQbOwflA19A9LW&#10;e1Baew5IsPuABDr3S1PnPmnYsk/qN++Vuk17pGbDbqlu3yXr2nbK2tYdUtmyQ9YEt0tF87bwnW9W&#10;NvRJaf3WS1JS2yPLV2+SrPI2yV7VLrmrN0jemo1SULlRCqs2SdG6zVKyfov4ajqktLZTVtZ3SXlD&#10;t1Q09sia5l5ZG9gqVcE+Wd/aLzVt26R2w3ap37hDGjftlGDHbtnQu086th2U3l1D4cfXWIocGD4u&#10;w0fvkmN33iv33PeAPPjQI+oy4bRHHnlU7r3vQTl6xz0ycOi47Np/SHp2HJCNPbuledM2qWnpkdX1&#10;oY9xXbtklzXKorx1Ms1dHn4lBc9ruBQsABBPbpvvkzk51eogi0vn9gX3mGMnxULu0pZq4wuTu3oj&#10;9/yPgPHKCbcvIDfPKVIPKAAQq66YlB3+jbzx8vil+eslb1VAyus2hwd64zfwO/cflsN33CsPPPSo&#10;PP30M+cM8E+G/reHH3tC7nvocbnrvkfCQ/uhO+6Xg0fulb1Dd8mOA8dl695j0rnzsGwKDevGkN4c&#10;Gs6NgXx9aBCvDA3g5Y396lAdj4qquySzvE09CbKLsYTIr9woxeu3SFldl6xu6pV1Lf1St2GHNG/Z&#10;Je09e2VL/wHp2Tko2/Yekt0Hj8r+oeMydOSu8HLgrnvul4cfefScBcL9D4S+tkfvkp37hmVz7x5p&#10;aO+TitD3SkFF6ARvRW14KWQsh4wlkfa9hsTDAgDxxrhm14Ql5bKosF49vuLiGXcFyChuTjfHT4p2&#10;p3/7b/zmWhts8cby1mySScvK1YMIAESDMYBNWOQLv8/d62uQknXtsj7YK21du2XrrkEZOHSn3H3f&#10;Q/L4E0+dM9Abv4l/7MSTct+Dj4WH+aFj98me0CDfv++YdOw4JG09B6V+y16patsRfu7QhmBsFeOO&#10;OmefBMWb7FVtsmLd5vArFYxXJjRt3iUbe/dLz86h8GLo4KE7wq8+MBYDZy8LjFcb3HHXvbJ/8Gj4&#10;VQYtW7bLuuau8Ns8svwNsjC3KnxdBOM6CJdP5LoHTsUCAPHqhtQCmZaxJvwLPu34iIvkCzxojp8U&#10;zdz+YIHxBfGubJXGrgF1uMX5GSd4c7LXc+ICwHY3zMwLX1guo6Reyqo3SfPm7dK3ezD8kvvHTpwI&#10;DfHPvWawN96z/uCjJ8K/oTdeUn/g8L2y4+Ad4ZfSGy+fN34jX7Nhl6wObDtnkMWlM64H4ylr0U+G&#10;HMb4PI1XHfhrO6WyeWv41QatXXulc9vB8KsM9g0ek0PH7pa7731AHnn03FcXHL/r3vArC9o6d8qa&#10;ho7wRRbn56wV14ISLowYx1gAIN7dMq9EZofO97XjHi5caO78S0ZJcKk5hlK0Ov3bf39drzrgQreu&#10;fbcsK26SG2etUA8UABAp48rwxtXqjd/el9dtkeCWnbI9NEQdu+t+eeKs39obF6e754FHZfj4/eHf&#10;1PeEhnrjZfbG+96N97lH8r52RG7Fuk71ZCjR5VS0h9+isKqhR6rbtklb997w9Q32DBwNvw3hoYdf&#10;ez0D4y0HxjJA+3lB7GIBACe4YnKOpCwuk4X5derxDBcq8LQ5hlI0Ov3e/4zSoNRt2a8OujiXca2E&#10;CUtWqgcHALhQxi3qUj2rwxdaW9PQGX5p/q4DR+TOex+Qp5565pXh3mBcef7u+x8JDfj3ye7BO6V7&#10;1+Hwy/BrNu4OX7hOGzoRW4xXApx7IoQ3snz1Bsld1SrjF/jUnyPEPhYAcJLrZuTLVPdqWVbcrB6z&#10;8PrcvuDP0kuaFprjKNldui/wJuMLYVysSBt08Vr+uh6ZlbUufAsr7YAAAGcz7us+M6NC8soD4dva&#10;9e0akjvuCQ34Z11Iz3i//d33GQP+/eGr3HftPCwt3QekesMu3mPvIE64JoDd5uZU8/L/OMcCAE40&#10;bm6xpIbmAu24hdeX5gtuN8dRsjNPSdP0dF/gR8YXoaptlzrw4hTj8Vla1Bi+EIh2AAAA4x7rxsX2&#10;VqxplcaN22Xn/iNy34MPv/I+fINxWzvjyvg7D94Rvn1dsOuArG/fKWW8PD9h+Gp7JKu8XT0hwrmm&#10;uCsY/h2ABQCcyjg+uRaVyvy8WvUYBp3bF/h0dXX1WHMsJbsKDf+txhcgu2KDNHQcVAffRNfUNSDZ&#10;qzaEfrDL1B96AIln3JwVsmj5OvGv2ygtnTtl39BxeeiRx1/5bf4zzz4XvnK+cdX87QeOy4a+wfB9&#10;57VhEImpgLcCvCHjGjvGSbX2M4j4wwIATnft9DyZnFYhS4ua1GMazuUubVlpjqVkV6EH/s3Gg19c&#10;3a0Ov4mupKZbZnrXqj/kAJzvtnlFsiS/WsprN8vG3r0yePQuefzEk6+8ZN+4or7xnvyDR++Vvn3H&#10;whfcM+5nrw18wNmMO++ceSKEVxnD/7g5RerPJeITCwAkiptmF4XnB+3YhrNwS0B7m59ffZ3bH/iT&#10;8eBXBLarA3CiqmzZKYsLG8IX+NB+sAE4y9VTc2SWd7UUr22T9u7dMnz0bnniyadeGfRPPPG03Hnf&#10;I3LgyL3Su+do+H35xlX1taEOuFAFVbwKQGMM/9fOyFN/VhG/WAAgkVw2IVNuX+CXectr1OMcXvGH&#10;/Pz8y8zxlKzOXRpsNx74zPI2qd3M1f8NjZ0HJSv0eIxf6Fd/mAHEv+tDg8WCnLWysmaTbOnbJ8fu&#10;uk+effbZ8Mv3n3z62fD98fcdulu6dh0O3xO/MrhdHd6ASBmvMssobdFOiBIav/l3JhYASERXT1su&#10;k5atksUrGtTjHYyLAQYKzfGUrM7tC77VeNCN9yFqw3CiMe6CMN1Tqf7wAohPxrC/KG9d+PZ6PTsP&#10;yj33PfjKBfmMe+Yfu/vB8O30Nm0bCl9pXxvSACsZ1+A5+2QokU1cWq7+LCP+sQBAIrtxVmF4ztCO&#10;ewnPF+wzx1OyunRf4AXjQffX9aoDcaJYHdguC/Pr5Jppy9UfWADxY0b6KimuapPNvXvl+N33h4d9&#10;4yX8jz7+pBy96wHZceAOad86IFVtvHwfsSGfiwG+wrjav/ZzDWdgAQB45bb5PpmTU60eAxPYm83x&#10;lKzMU7phktsX/L3xoK8O7lAHY6er33JAvGWt4R9E7QcUQGwzLtCX6W+Uho39cmD4Dnn66WfCw/7T&#10;zzwrx+99KPyb/Q19A7xXHzFtxfpO7WQo4SzIq+VWfw7HAgA45aopuTJhyUpZVFCvHg8Tji/4rTFj&#10;BpPNMZWsKq004Dv9oFdv3KsOyE62Yl2HTEtfrf5QAohN09JWim/dBunafkAeeOjRV367f/9Dj4ev&#10;wt+187DUbdqjDllArCqu7jr3ZCjBGBf9u2pqrvpzD+dgAQC81vWpBTItY41xP3z12JhI0vwtaeaY&#10;SlblLgn0Gw925so2dUB2qlXN22R+Xi0nGkCMGzshU+ZkrpGK+g7ZtmdYHnv8ifDA/9TTz4bft7/9&#10;wDEJdh+QitDPtDZUAfHCV9ujngwlEt73nxhYAAC6W+aVyOzs9erxMWH4mtvMMZWs6vQFAPPXblYH&#10;Zaep3bxPMkqD4R8w7QcPQHRdNSUnfLG+dYFu2Td47JWX8z9+4ik5dPz+8K336rfsVQcoIN6dcyKU&#10;QIxb7vLS/8TAAgA4vysmZ0vK4jJZkF+nHisdrzR42BxTyarc/uC3jQe7uKZbHZidxLjLARcWAmLP&#10;vOxKqWrqlr2Dx1+5Dd/Djz0hg8fuk86dh6Vmw251WAKcpCTBXwHAdXgSBwsA4I1dNyNfprpXy7Li&#10;ZvWY6VRuX+A5c0wlqwo90C8bD3ZZQ586NDtBeWOfzMutkSsn56g/YADsNXXZSimr2Sjb9x2SJ556&#10;+tTV+U88KQPGwL/jkDR27FMHJMDJEvkaAHNzqtVjBZyJBQBw4cbNKZbUrCr12OlEbn/gQ+aYSlbl&#10;9gf/w3iwnXgHAOOihsbFNMbNKVJ/oADY49a5RVKwukU6+vfLgw8/Fv4Nv/Ee/sN3nHpJf90mfsMP&#10;rFiXuHcBuDG1UD12wJlYAAAXx3h71PhFpeHrl2nHUEfxBV4wx1SyIk9p4w2hB/mvxoNd1b5bHaLj&#10;VV7lZpm0bJX6QwTAenOyKqW6pUeGj90THvgNd973sGw/cFyaOvkNP3A243nrnBOhBGD8Zks7hsC5&#10;WAAAl+ba6XkyOa1ClhY1qcdTR/AF/8UcVcmKlq1sm3r6wV6/YY86SMebsoatMidnPRcSAmx2w8w8&#10;yVnZLJ3bDsijjz8Rfln/I489IQcO3yPtfQNS3tivDj0ATsksbzv3RCgB8Cq9xMMCAIjMTbNXyEzv&#10;WvWYGu/cvsB/5ecHrzLHVRrtPL7WJacf7JpN+9SBOl4YC4y0kubwD4T2gwJg9M1IXyWVjZ1y8NAd&#10;r9yL/457H5Zt+49J3Wbuww9cKONCvBmlLeecCDmdcd9/FvaJhwUAEDnjNsm3L/CHr3OmHV/jmq9l&#10;sjmu0miX5g+2nH6gazfvVwfreJC7eqNMXLJS/eEAMLqMl/Y3tPfLXfc9GB74TzzxVPhq/Zu3Dcnq&#10;wHZ1uAHw+vLXbjn3BCgB8PL/xMQCABg9V09bHn7b8+IVDepxNh4t8QenmeMqjXbpvsDnTj/QdVvi&#10;bwHgr+uVWVnrwhsw7QcCwOgw7ssf7NgpDzz8WHjof+jRE7Jn6C4JdO5XhxkAF6NXvGWt55wAJQLX&#10;olL1mANnYwEAjL4bZxXKdE+leqyNN+7iTTea4yqNdmcuAOLpFQBVbbtkaVGj3MBVgwFLGEu1jOI6&#10;2bR1rzz62Inw0H/fQ4/LzoN3SMOWvcoAA+BS5a9NzIv/Ga6amqseg+BsLAAA69w23ydzcqrVY258&#10;CPzOHFXJis5cABi3zNOG7ViTU7FBUhaXqd/wACKzpGC9bOzZIyeefCo89N/zwKPh9/PXbuQ2fYAV&#10;jFeyJeJ7/w0L8mrV4xCcjwUAYK2rpuTKhCUrZVFBvXr8jXE/NkdVsqIzFwDr2mP7LgC+2m5JzeS9&#10;gsBom525Rpo3bw/fn98Y+u994DHp23dM1rXtVAcWAKMne9WGs098EsbEpeXqMQnOxwIAsMf1Mwtk&#10;WsYaSfMF1ONwTPIF/sEcVcmKzlwAVLXvVgfvaKts2SmLCxvkuhn56jc2gIs3ddlKqQ72yp33PBi+&#10;P/8DD5+QHQfv4Df9gI0S9b7/p3H7v8TFAgCw1y3zSmR29jr1WBxzfMEvmaMqWdGZC4A1LTvUATxa&#10;GjsPSlZ5u4xfyAWCgNFwY2q++NdtkKGjd4eH/sdOPCl7h+6Spo596nACwDqF6zrOPelJMLz/P3Gx&#10;AADsd8Xk7PDbqBfk16nH5JjhC3zEHFXJis5cAKxs7FMH8Wgoru6SGZ5K9ZsXwMVZWlAjndsOyLPP&#10;PivPPPOsHDx6r7T2HFCHEgDW8tf3hn/zn6jv+z9tWXGTerxCYmABAESP8arqKe7VoeNws3p8jr7A&#10;+81RlazozAVASW2POozbaU1wR/hiFddOz1O/YQFcGNfCElnb1CX33P9w+H39d9z7sHTtPCzljf3q&#10;UALAesbwb1zI9rUnOomJCwAmNhYAQPQZb8Myrq+mHaOjiwWApZ25ACis6lCHcjvUdxwQ78pWuW2B&#10;T/0GBXBhsksbZee+Q+Hf9j924inZPXin1G3aow4jAOxhDP4FoedY421trz3JSVxzc6rVYxgSAwsA&#10;IDZcPilLxi8qlfl5teqxOjpYAFjamQsA47cS2nButRXrOmVa+hr1mxLAG7ttXpFUNXfKgw8/En5v&#10;/9G7HpSN/YPqIALAXkXrOyWzvO2skxuwAEhsLACA2HLN9DyZnFYhS4sa1WO2vVgAWNqZC4CsVe3q&#10;gG6ViuZt4ZcAXs1FgIBLMj9nrWzeui/82/7Hn3hKdg7cwa37gCgz7utfVN0luas3iifB3+f/elKz&#10;uK1vImMBAMSmm2avkJnetepx2z4sACwtGguAus37wydFt84rUb/xAJzfZRMyJW9VQAaP3CnPPfec&#10;3HXfI9K545A6iACJo1d8tT1hxkVkjQHcYLy17Xzy124JX4zvfIwB/nyyKzaEnzNfUd4u3rLWs05g&#10;8HpYACQ2FgBA7BobOte8fYFf5ubWqMdv67EAsDS7FwAFVVtkirtC/WYDcH63ziuS9YFuefiRx8Iv&#10;8x84eq80d+5XBiEg9p0e1ktqul8d1tedGsyN54nTQ/jyNZteGbpPD9uZK9vCwzYDd3xjAZDYWAAA&#10;se/qqctl0rJyWbyiQT2OW4cFgKXZtQAob+qXectr5MopOeo3GADd5KWlEtyyQ55++ml59LEnZMeB&#10;47K2dYc6VAHR4KvrfWWQX7G+M3yxO+O368srTw3v4d+WG78hDw3uHoZ2mLgGQGJjAQDEjxtnFcp0&#10;T6V6LLcGCwBLs3oBULNpb/jPHje3WP2GAqCb5a2QLVv3yjPPPCMPPPK4dO8+og5fwGg78zfzxm/l&#10;T/9G3hjmc8zfxBvDPL+BRyS4DWBiYwEAxJ9b5/tkTk61ekwfXSwALM3KBUB+6IRx8rJV6jcQAN2i&#10;5eukf89g+MJ+d9//iGzZPqwOacClMC5QVxwa7k/9pt4Y7DeF7wBj/Iae387DTsuKm9RjIBIDCwAg&#10;Pl01JUcmLFkpiwrq1WP76GABYGlWLADWtOwI30vy8knZ6jcOgHMtK6yWfQNHw7/xP3bXg9K2dUAd&#10;4IDzMYb78G/uzZfhn/6tffaqDeHb0HnKuCI9Yotx/2nteAjnYwEAxLcbUgtkhmVvC2ABYGmjvQAw&#10;TjhTFpep3ygAzrVweZVs3zsUHvwP3/mABDoPqMMd4K83f3u/rvPUe+zXnPrtPcM94tW1M/LU4yKc&#10;jwUAEP+MuwWMX1gqC/Lq1GP8pWMBYGmjtQBo6DgoC/Lrwt8I2jcIgNeak7lG+nYNhi/ud/iO+yXQ&#10;xeCPU0O+8Vt84yX6p4d84zf4xnvuX/vkCMQ/16JS9fgI52MBADjHFZOzJTWzSj3OXxoWAJY2GguA&#10;NcEdctPsFeo3BIDXmpG+Sjq37Q8P/sfufkDaeg+qgyCczbjQ3un71BuvnApfXC/8Pnx+k4/EYVxV&#10;WjtOwvlYAADOk7Jkpbh9AfV4f3FYAFhapAuA/LWbw1eE1L4JALzq9vnF0tqxQ5566im55/5HZEPf&#10;oDoYwlnCg/4Zv803jrMM+cApXAgwcbEAAJzpttBcaLwqXDvmXzgWAJYWyQKgsGpL+CUf2hcfwKtW&#10;1W2WJ554Qu5/6DGu6u9QxgX4jN/oG4N++H35K9sko/TsJzQAZ7sxtVA9bsLZWAAAznXNtOWyMKK7&#10;BLAAsLRLXQBkhP5544urfdEBnJLpb5Bjd94rTz71lPTvP6oOjog/4ffor+s89dL9io3hYf+1T1wA&#10;LhRvA0hMLAAAZ7t+ZoHMzl6vHvffGAsAS7uUBUDo31G/0ABOSfVUyLY9Q+H3+e8bvlOq2naogyRi&#10;nzHsF74y7HMxPmC08TaAxMQCAHC+KyfnXOIrAVgAWNrFLgAySlu4by9wHldPzZXGjf3hl/sb9/Ln&#10;yv7xxXi/vnH1fWPYN6687wkd7177hATACleFjp3aMRXOxQIASAyX9koAFgCWdjELAOP9rdzmD9Bl&#10;lNTJ8bvulYcffVw6dxxSB0zEDl9daNhf1/nKhfmM5eZrn3wA2IXbASYeFgBA4jBeCbCkqFE9/utY&#10;AFjahS4ACqq2cKs/QHHzrAJp79olTz75pOwdukPWBLerAyeiq7imO3Qc65BcY+AvDw38r3miARBN&#10;xtsAeHVhYmEBACSWcXOLZXFhg/occC4WAJZ2IQuAypadcu30PPWLCSSy5eXN8sCDD8u9Dzwi7VsH&#10;1MET0VFcbQz8WyR39UbJLOd9+0Csm+KuUI+zcCYWAEDiMW4RqB3/z8UCwNLeaAHQ1DUgty/wq19E&#10;IFHdNq9IurbtD//Wf+eB47KysU8dQmEPf/0Zt+AzBn4u1AfEJa4FkDhYAACJaXJahXr8fy0WAJb2&#10;RguApUWN6hcPSFQZxXVy3/0Pyl33PSQt3VzkL1qKzYE/u2ID798HHIJbAiYOFgBAYrpySo7Mylqn&#10;Pge8igWApb3eAqCwqoOX/gNnqGnpkRMnTsi+obukrIHf+tvp1MBvXJ2fC/YBTsarABIDCwAgcd08&#10;u0gWr3i9iwKyALC08y0Aqtp2yaSl5eoXDUg0U5aVyZ6DR+TxE0/I5v5BdUDF6Dp10b5TL+n3rmw9&#10;64kBgFOlZlWpx2E4CwsAILFNWLJSfQ44hQWApZ1vAbAgv079YgGJJn9VQB5//HE5dOxeqd6wSx1W&#10;ETnjHvyFp2/LV95+1hMBgERiXChKOx7DOVgAAInNuLX8vOU16nMACwCL0xYAJTXdcvW05eoXC0gk&#10;da294eF/2/6j6tCKyBhDv/E+fuPYk1F69sEfQCK7MbVQPS7DGVgAADBuDej2BZTnABYAlqYtAIwL&#10;M2hfJCBRXDt9efgq/0888YRs5CX/o8p4aX9e5Wau1A/gdS0rbuJ6AA7GAgCAwbj467nPASwALO3s&#10;BUDhug65YlK2+gUCEsHUZWUyePgOuef+h6Rh0x51iMWF89f1yor1p17an8lL+wFchMWFDepxGvGP&#10;BQAAw02zV4QXvq89/rMAsLSzFwApi8vULw6QCNIKa+TBhx6RgSN3SWXLDnWgxYUx7sufu3qjeLhi&#10;P4AIzM2pVo/XiG8sAACcdu6rAFgAWNqZC4BFhfXqFwVIBCvWtITf77/74PHwb621oRbn95rf9PPy&#10;fgCjyDg51I7biF8sAACcZtx2/rXHfRYAlnbmAoDf/iNRlVS1hYf/7p3D6nCL8zPuz28M/Z4ybtUH&#10;wDq8EsBZWAAAOFNqZtUZx3wWAJZ2egFg/Pb/Gq78jwRUVr0xPPz37GL4v1DG1fuNC/l5GfoB2GhB&#10;Xq1cOyNPPZYjvrAAAHCm2xb4zjjeswCwtNMLgKnpq9UvBuBkFXWb5cSJE9KxnSv9vxFj6C+o2iLZ&#10;FRskg/f1A4gS42JR3CIw/l3yAuCFdSKfLRb5eK7Ihz0i7192ivHfjf/N+P8Z/4z2774OFgBAdF0x&#10;OVvmL681j/UsACzt9ALghtQC9YsBOFVlY2f4N/8d2xj+X8/pi/kx9AOIJa5FpeqxHfHhohYAX606&#10;Ndy/Z77IW6deGOOfNf4d49/V/syzsAAAom/SslXmMZ4FgKUZC4D5ebVy2cRM9QsBOFF5zabwb/43&#10;bj2oDr2JrqSmW/LXbgnfGeTsk24AiBW8JSB+XdAC4CtrRD6WLfI3s/Qh/0IY/67xZxh/lvZ3mFgA&#10;ANFn3BLw1PGdBYClGQuAqW5e/o/Esby8md/8n4dxFf/wrft4bz+AOJKaVSVXTc1Vj/mITW+4APhs&#10;icg7ZupD/aUw/izjz9T+rhAWAED0XTYxK7zYZQFgccYC4JZ5JeoXAXCaJfnrw8N/355D6gCciIzb&#10;9xm/7feuZOgHEN+muCtYBMSJ8y4AvlF76qX7b5uuD/KRMP5M4882/o6z/l4WAEBsMH4xzQLA4tKK&#10;m75w2QRe/g/nm+4ul4cefkR2HTymDsKJJnz7vspNDP4AHMdYBHChwNimLgBO1ot8IE0f3keT8XcY&#10;f9cZfzcLACA2nHobAAsAS5vpqfyW9uADTnLTrAI5esc9cvDQneGr2WsDcaJ45WX+XNQPQAIw3h5w&#10;23yf+tyA6DlnAWAM5B/N0gd2Kxh/1xlLABYAQGy4fFJW6NjNAsDSXItKf6A9+ICTdPTtk+N33Ser&#10;mvrUoTgRGIN/ZnnbOSfHAJAojGXAxKXl4VcH8FaB6DpnAfDJPH1Qt5Lxd7IAAGLO7Oz1nzNHVbKi&#10;m2YX/VJ74AGnKKlqC1/xv2HzHnUwdjLj/f0FVR2SzdX8ASBsWXFT2OLChvDFpk4vBcbNKVKfQ2CN&#10;1ywAvrhK5G3T9CHdSsbfafzdLACAmDJpWflL5qhKVnTNtOX/pT3wgBOkeirCF/3r3jmkDshO5avr&#10;CQ3+3MYPAC6WsRg4vRTgFoPWec0C4INufUC3g3k9ABYAQOy4ZV7Jy+aoSqPebfnXaQ864BQHh4/L&#10;gUN3qkOyUxVWdXBhPwAYRVxHYPS9sgD4W58+mNvps8UsAIAYcu30/F+Z0yqNeimZadqDDjhBbWuv&#10;PPzIo1LZsk0dlJ3k9Ev9+Y0/AFjLuMMArwyI3CsLgOeX6EO5nd6zgAUAEEOunpb7W3NapdFu7ITM&#10;Yu1BB+Ld1LSV4Zf+b+ofUAdmJylcZ7zHf4N6ogoAsIZx/QBeFXDpwguAr1SKvH2GPpTbapr84kMr&#10;1Y8TgP0un5j1J3NcpdEueYK3VnvQgXjXtW2/HD5+rzowO0VJTTe/8QeAKGMRcGnCC4BPr1CG8ej4&#10;z/ctVz9OANEx5ta0FHNkpdEsOSVjg/aAA/FsWWG1PPHEExLo3KcOzvHOGPyXr9nEffwBIIYYiwDe&#10;GnDhwguADyxTh/Fo+NPfLFQ/TgDRMSYla645stJoljQ+Y0h7wIF4dnD4mBw4dJc6PMc7433+DP4A&#10;ELuMawRoz014rfAC4F1z1WE8Gv7v7bPUjxNAdIwZ7y0wR1YazZJd3oPaAw7Eq5yypvBv/+s27lYH&#10;6HhVXNMtmeVt6skmACC2LCtukhtTC9XnKZzy1rtWibxjpjqMR4trVob6sQKw35jxXq85stJolpzi&#10;2as94EC82rV/WA4culsdouORr7ZH8io3i6eM3/oDQLxxLSpVn6vglffe41eH8GhamuZWP1YA9hsz&#10;IT3bHFlpNEtO8ezSHnAgHs3yrpYnn3xSgt0H1GE63hhX9+cifwAQ33hLgO5D9xWrQ3g0FeYsUz9W&#10;APYbk+JZbo6sNJpxDQA4SXDLdrnz3ofUYTqe+Ot7JXf1RvVEEgAQf4wLBF4+KUt97kpULAAAvB6u&#10;AWBRySmebu0BB+LNjan54d/+9+w+rA7V8WLF+k7J5rf+AOA4iwsbuEvAGVgAAHg93AXAopIneGu1&#10;BxyINwUVQXnyqaelvLFPHazjQf7aLepJIwDAOcbNKVKfxxINCwAAr2dMinuKObLSaDZ2vKdQe8CB&#10;eNPRt0+O3f2gOljHOuMl/9mrNqgnigAA5+EOASwAALwOl+dPY1Lc15gjK41q4zMWqA86EGceeeyE&#10;9O09pg7YsayouovhHwASjHGbwER/O4CxABg5kSp/vX+u/OXYgqj566OzZOTZ6SwAgFji8vzMnFZp&#10;1Juaf5X6oANxxLj6/3PPPSd1m/aoQ3asMq7yz739ASAxGdcESMQLA14R0juzSH6+Yo38funa2JBW&#10;KX9cUyx7MnPUjxmAzVzevzenVbKiZJfnW+oDD8SJysZOeezEk+qQHatWrOtUTwgBAIljbk61+rzm&#10;VCun5cu755XpQ3iMeGiOX9Km5KofPwB7JKV4T5ijKllRksv7du2BB+LFjn2HZfj4/eqgHYuMi/1l&#10;lLaoJ4MAgMQy3VOpPrc5zd7UYvmNMnDHoh8sXiNl0/LVzyOWXc9dJuAYnj5zVCUrCj3A+/QHHoh9&#10;Yydkyl33PSy7Bu9Uh+1Yw5X+AQBnu22+T32Oc4rumUXqoB3LvrtotZTG2RJg4fIq9X8H4s3YlAy/&#10;OaqSFYUGqGLtgQfiwTXTlstTTz8rXbsOqwN3LMlfu1k98QMAwKl3BsibmicvLapQh+xY9655ZTJx&#10;Yrb6ecWinLIm9X8H4s2Y2/KvM0dVsqSpS25KTvH8RXvwgVg3YXGpvPnNb5a2noPq0B0rCqp42T8A&#10;4PyMOwNoz3Px7OYJWfLc3FJ1uI4X+2cVq59bLCqpalP/dyDOvGBOqWRlSS7PB5UHH4h5y1bUhRcA&#10;tRt3q4N3LDBu9aed7AEAcKYp7gr1uS5eVUzLV4fqeGJct+C2ifFxt4bKxg71fwfiisszaI6oZGWh&#10;B3qH+gUAYtjloSfk/DVt4QVARfM2dfiOtuLQ8M+t/gAAF+paB13I7cE5fnWojjcbZqxQP79Y09De&#10;p/7vQDwZm+LxmSMqWdrtnkzeBoB4Y7z/v7CyPWYXAP66XslZvVE9wQMAQOOkWwN+deEqdaCONw/M&#10;iY+LNG7q2aP+70Ac+faYW7KvNydUsjrjAT/rCwDENOOCSbG8AOCK/wCASzFuTpH6vBdvXl68Rh2o&#10;483b5pWpn1+s6dq2T/3fgXiRlOJ93BxNyY5CD/qes78IQCwbN6c4ZhcAxkv/vStb1RM7AABez4K8&#10;WvV5L95ow3Q8+uj8lernF2tYACDejR3vKTdHU7Kl2zMXJbu8P9G+GEAsunW+L2YXALlrNqkndQAA&#10;XAgnXAtAG6bjEQsAwHpJKd6PhybSpFODKdmW8bIL7QsCxCLXotKYXAAU13SrJ3MAAFwoJ7wKQBum&#10;4xELAMAWveZISrYWvhig+gUBYk7K4rKYXAAs57f/AIBRcNXUXPX5L15ow3Q8YgEAWMzl/e2Y2/Kv&#10;MydSsrtkl+dL6hcGiCGXT8qSiUvLY24B4KvtEe9KbvsHAIjcFHeF+hwYL7RhOh6xAACslTQ+Y8gc&#10;RSkajXV51nNLQMS6KyfnxOQCoKi6Sz2JAwDgYi0rblKfA+OFNkzHIxYAgIVc3m+OcXnnmaMoRauk&#10;FM9b1S8QECOMl0XG4gKAW/8BAEZTPN8SUBum4xELAMBSe8wRlKLZWJd3ZeiL8fuzvjhAzIjVBUBO&#10;xQb1BA6jz1vWKrmrN0pe5WYpWt8ZfvXFmQrXdYT/f8bXJKO0Rf0zACDWTfdUqs+D8UAbpuMRCwDA&#10;Ii7vV8eM904zR1CKdkkpnufULxQQA2J1AZC1ql09gUNkPGUtUlC1Rcqb+qWqbZfUbzkgzd2DF6Vm&#10;0z5Z27oz/HUyFgMZpfrfBQCxJJ7fBqAN0/GIBQBgDeOt5+boSTHRRM+S5BTP17UvFhBtsboAyOYV&#10;AKMms7xN/HW9sn7DHmnqGlCH+kg0dh6Uta27pLi6K7xg0D4GAIgF8Xo3AG2YjkcsAIDRl+TyPj1m&#10;TPVYc/KkWCn0xdl49hcLiAUsAJzJ+K38ivWd4cHciqH/fBpDf9fq4HbJq+QWjgBij2tRqfpcGOu0&#10;YToesQAARpnL+/djxmd6zJGTYq0kl+cp9QsHRBELAGcx3qNvvG/feHm/NqDbaU1whxRUdagfJwBE&#10;Q2pWlfpcGOu0YToesQAARpnL22GOmhSTpbhvDX2Rfqp+8YAoYQHgHIXrOqWyZac6jEdLY+dA+HvK&#10;uFaA9jEDgJ3i9ToA2jAdj1gAAKMnKcX7HnPKpJjOlZGe7PL8SfsiAtHAAiD+GbdMXB3YbutL/S+W&#10;cbHBlY394bsNaJ8DANiBBUB0sQAARonL87Lxy2VzwqRYL3mCpyv0Rfsf9YsJ2IwFQPwyLri3KvT1&#10;iuXB/2wNHQfFV9ujfj4AYAfjeU97Poxl2jAdj1gAAKPA5XlpbIrHZ46WFC8lpXjvVr+ggM1YAMSn&#10;5Ws2xdzL/S+GcRtCbvUIIBpuTC1Unw9jmTZMxyMWAECkPH8Yk+LNNUdKiqumLrkpyeW9X//CAvZh&#10;ARB/Ctd1yLoNe9TBOp6sadkRXmRonyMAWCUe7wSgDdPxiAUAEAGX99fJKZkbzGmS4rP8y4yLN6hf&#10;YMAmLADiS0lNt9Ru3q8O1PFoXfue8EJD+1wBwArGc572fBjLtGE6HrEAACLgythiDpEU1/FKAEQZ&#10;C4D44ClrlbKGreGr6muDdDwzFhrGYkP7vAFgtE1xV6jPh7FMG6bjEQsA4BK4PD9PTsnoMadHckb5&#10;lyW5vA+rX3DAYiwA4sPq4HZ1eHYSLg4IwA7TPZXq82Es04bpeMQCALhYnj+MnZBZbA6N5LSSXd5t&#10;oS/0L879wgPWYQEQ+4zHQxuYnaah86AUV3epjwEAjJbUrCr1+TCWacN0PGIBAFwEl/eFsSmeNeao&#10;SI5tvLfg1AUelG8CwAIsAGJbcU13eDDWBmYnqtm0TwqqtqiPBQCMBhYA0cMCALhg3w7NhdPMCZEc&#10;36TM1NAX/YWzvgkAS7AAiF0FVR3hgVgblJ2sqm235K7eqD4mABAp3gIQPSwAgDfi+Ytxu/gxU/Ov&#10;MidDSpgmZNwS+gbYG/JD/ZsDGB0sAGKTMQCva9+tDsiJYHVwh2SWt6mPDQBEggVA9LAAAM4vyeX9&#10;5FiXd505DVKiNjbF40tK8bxX+yYBRgMLgNhjDL5rQgOwNhgnkpWNferjAwCR4C4A0cMCAFC4vP8R&#10;Gv6P8ZJ/OqP8y4z7Poa+OX6rftMAEWABEHuMwVcbiBPRivWd6mMEAJfKeM7Tng9jmTZMxyMWAMA5&#10;Xhjjykg3hz6is0rxupNc3odC3yi/P+sbB7hkLABiS17lZqnbckAdhhOR8TYI3goAYDTdNt+nPh/G&#10;Mm2YjkcsAIBXvJicktkzZpznBnPSIzp/Y13eqiSX54PKNxJw0VgAxJZVocdfG4QTmb+uV32sAOBS&#10;jJtTpD4fxjJtmI5HLAAA76/CF/kbn7XQHO2ILrApuTcnuzz9yS7vN5VvLOCCsQCIHcZV/xsT6JZ/&#10;F6p6496EfksIgNFlPO9pz4ex7DuLVqsDdbx5Zm6p+vnFGhYAsEJSiuddY13eleY0R3SJTchYmuTy&#10;PMD1AXCpWADEDuPK99oAjEEpa9iqPmYAcDGWFTepz4Wx7msLK9SBOt7cMzs+3n7BAgCj7AXjem5j&#10;JmVebU5wRJE3NsWzJsnlfV75hgNeFwuA2GBc7E4bfHFK7eb9snzNJvWxA4ALtSCvVn0ujHWDs0rU&#10;gTreVE0vUD+/WMMCAKPC5fl5+Or+E9LnmCMb0Sh3s/vG0Ddbb+ib7aVzvgGB82ABEH2eslZZ27pL&#10;HXzxqvKmfvXxA4ALFY+3ADQsmZwrv1EG6njyT4tWyxXK5xaLWAAgUkkuz9vGpnhLzCmNyOJu9y5O&#10;SvHca9xTUvuGBM7EAiD6Cqs61IEXr9XUNSCZK7kjAIBLF48XADxtOI5fBfDrJZXSPKNQ/bxiEQsA&#10;XDKX94vJKZ524zbu5mRGZF9jJ2RWJKV43qt+cwImFgDRtzqwXR14cS7uCAAgEsZznvZcGA+mTcqW&#10;5+evVAfsWHd3nLz3/zQWALh4nh8lpXiHx9yePsMcxYii1G3514W+IbtD35gnz/1GBVgARFtO6POs&#10;577/F6yqbbf6OALAG4nX9/+fyTNledy9FcB46f/NE7LUzydWsQDARRhJSvE8N3a8t8CcvohipPEZ&#10;C5JSvHclp3h+pXzjIoGxAIiuktpuddDF+eWu3qg+lgDweoznOu15MN6UT8uX984rU4ftWPPwHL+4&#10;p8Tfqy5YAOBChGarzya7PAFz2iKKzYx7T4a+Wd+lfRMjMbEAiK41LTvVIRfnZ3x/aI8lALyea2fk&#10;qc+D8WjypGwZmFUsP1y8Rh28o+0f0spl08wVcrnysccDFgB4XS7Py8ku74ExE9InmyMWUYyX4r4m&#10;9E3bkZzi+Zr6TY2EwgIgeowL2tVt3q8OuTi/ytad6uMJAOfjhJf/a1In5ci3WlbKH9cUyx/yyqNr&#10;RZn8sWqF/HmXW9Zku9WPN16wAIDK5f3fJJfnyTEpmTnmVEUUZ7m880LfxHeEvqH/7ZxvcCQMFgDR&#10;U1C1RR1w8fqMayZklnM3AAAXzikv/9d86L5ikbdOjSmFOcvUjzVesADA2ZJc3k8kp3jqzSmKKL4b&#10;68ooTXJ5/kb7ZofzsQCIHuPz1AZcvLG8ys3qYwoAZ1tW3BR+rtOeA52ABcDoYwGAV3m+G/rP3WNu&#10;y3CZoxORQ0otvTLZ5dmc7PJ+9dxvfDgZC4DoWRPcoQ63eGO+2h71MQWAs033VKrPf07xrbeVqkN4&#10;NN2/LUf9WOMFCwCE/HdSiufRMeMzPea0ROTQJmTMTnJ5jya7PD9XfhDgQCwAomf9hj3qcIs3tqpp&#10;m/qYAsDZnHTxv7PNdufK/35+tTqER9PvPl4W/ti0jzkesABIbEkp3g+PdXnWm9MRUWI0NsVbkuTy&#10;vE37oYCzsACIDm9ZqzR0HFSHW7yxta271McVAM6UmlWlPvc5RbCxWOTLa9QhPKq+WB7+2LSPOR6w&#10;AEhQLs+3kl3ebWMmZNxijkREiZb78uSUzA2hH4YvqT8kcAQWANGRE/r8tMEWF8a4EKD2uALAmW5M&#10;LVSf+5zixOFVMbsAMD427WOOBywAEozL+9skl+eBMROylplDEFGCd1tmalKK53Doh+Mn6g8N4hoL&#10;gOgwLmKnDba4MI2dB9XHFQBOm+KuUJ/3nOK6aZnyzfesj9kFwLdCH9v1oY9R+9hjHQuAxBEa/J8f&#10;m+JZY049RHRmYydkFCWleN+i/fAgfrEAiI78tdwCMBJNIZ7SFvWxBQDjyv+XT8pSn/ecoqS0QOTF&#10;hphdABgfW0lZgfqxxzoWAAnhxeSUjJ4x4zw3mKMOEZ2n5OQJ3tbQD80XzvohQpxiARAdhes61MEW&#10;F867sk19bAHAtahUfc5zkoG+0phfAAz0x+fXgQWAk3l+lZTivXvM+PSF5mxDRBfUeM/00A/PUOiH&#10;6Ef6DxfiBQuA6Ciq7lKHWly4rFXt6mMLILHNzal2/G//DR97ojLmFwAfD32M2sce61gAOFNSiudd&#10;Y13eleY0Q0SX0tjx3oLQD9Nz2g8Z4gMLgOhgARA5FgAAzra4sCH8vKY93znJAs9y+e0X6mJ+AfC7&#10;0Me4MPSxap9DLGMB4DAu7wvJrowtYyZlXm2OMEQUaaEfqmBSivdv1R86xDQWANHBAiByLAAAnMl4&#10;3/+4OUXqc53TtAeKTw3/Mb4AMGwIlqifQyxjAeAQLs/Pk1zeY2MmpM8xRxYiGtVcWVNDP2gDoR+4&#10;fz3nBxAxiwVAdLAAiBwLAABnSoT3/Z/29LFVry4AjGFbG8Kj6YwFwDPH4+92gCwA4l+Sy/O2sSne&#10;EnNKISJLc2XkJbm8zySneP5P+4FEbGEBEB0sACLHAgDAaU6/5d+Zbp6ZJf/4/PpXFwBfqdSH8Gj6&#10;UsUrH993379exqXG1zUZWADEMZf3i6EZpH3MmPzLzMmEiOwq9APYlOTyfEb94UTMYAEQHSwAIscC&#10;AIAhUS76d1pZeeGrw7/h6zUib5umD+LR8kLVaz7G8lWF6ucSq1gAxCPPj5JSvMNjbk+fYY4iRBSV&#10;JnomJbu8+5Ndnpf1H1ZEGwuA6GABEDkWAACMi/4l0vBvOLSj7DXDddg7Z+uDeDS8fYbIN8wLFJoO&#10;7yxTP5dYxQIgrowYFyQfM95bYE4fRBQTpWTmJLk8Tya7vH9WfnARRSwAooMFQORYAACJzbjo37Uz&#10;8tTnNif79NNrXzNch717nj6MR8O75pzz8X3mmbXq5xKrWADEhySX97PJLk/AnDaIKBZLTsloCP2w&#10;flL7IUZ0sACIDhYAkWMBACSuBXm14ecv7XnNyZZkLZc/fPm1v10P+1iOPoxHw0cyz/n4/viVelmW&#10;HT+3A2QBEOOMVxa7vAfGTEifbI4YRBTTTc6ekJzi2Rv6wf1n9YcatmIBEB0sACLHAgBITIn2nv8z&#10;bWktOWe4Dvt8qT6MR8Pf+tSPsbMtfm4HyAIgRrm8/2u8onjMhKxsc6ogorhqoiczKcV7Itnl+ZP6&#10;Qw5bsACIDhYAkWMBACQe42r/iTr8G95856tX13+Nb9TExtsA3jlH5Gtn3KHgDG+5K37u1MACIPaE&#10;ZoaPJ0/w1plTBBHFc6Ef5tqkFM/HtR92WI8FQHSwAIgcCwAgcRjv979tvk99HksUt83Olu99sFod&#10;rsM+nqsP5Xb6WLb+sYW8/OFqGT83W/3cYg0LgJjyj8kpmbvG3O4db44OROSIQj/Uxg93cornu8oP&#10;PizEAiA6WABEjgUAkBiM4X/cnCL1OSyRrF5z1u3/zvbVtSLvWaAP5nYwXoHw5TX6x2aqrFyhfm6x&#10;hgVATPhDUor3kTGurAxzWiAiRzY+05OU4nk02eX9o3IggAVYAEQHC4DIsQAAnM94v7/xPKU9fyWa&#10;Y7uV2/+d7VMF+nBuh0/k6R/TGe7cs1L93GINC4DoSnJ5PjTW5V1nTgdElAiNdXmqk1K8H9EOChhd&#10;LACigwVA5FgAAM5l/NbftahUfd5KVJ97Trn939lO1os8v0Qf0K303oWhv1u5O8FZvvCm+LgdIAuA&#10;KHF5v5ns8vSPmZQ5zhwJiCihci29LXQQ2BE6IHz7nAMERg0LgOhgARA5FgCA8xiDf6Jf6E+Tnpsn&#10;//NCaLhXhupzfGWNvUuA9y0S+dJ5Lk54lj9/vV48eXnq5xhLWADYzOX5zySX9/4xEzKWmlMAESV0&#10;KV536KDwcHKK57/UgwYiwgIgOlgARI4FAOAcpwd/Xu6v696g31rvvIzrAbwjVR/YR9PbZ7zh+/7P&#10;tnVT7F/MkQWAfZJSPO8bO8G72jzrJyJ6tbEub5XxniDt4IFLxwIgOlgARI4FABD/GPwvzNvvWa0O&#10;06/rCyutfSXA+xaLfP4Crktwlnfet1r9HGMJCwBbnExO8XSPuSX7evNUn4hIaVLmOOO9QSHfUg4k&#10;uAQsAKKDBUDkWAAA8cu4uJ/xHn9e6v/GUuZnyw8+8jq3/3s9xtsBPpShD/CR+KBb5EuXsJQI+dHH&#10;amTSghz1c40VLACs5Pn3pBTvXWPGZywwz+6JiC6gCVnLklyeB5Jd3t/pBxdcKBYA0cECIHIsAID4&#10;Yfym3xj6jeeba2fE/nvAY0lV1Qp1kL5gX68+dXeA0bhF4Lvni3wyX+Rr6/W/6wJVr4/t2wGyALBG&#10;6Nz9nWNd3jLzbJ6I6OIbm+KpTHJ5368dZHBhWABEBwuAyLEAAGKTMewvyKuV1KyqVwZ+ftN/6e7e&#10;t1Idoi/aN2pFPp57adcGMP6dj2WLfL1G/7Mv0n0HYvt2gCwARpnL+9Vkl2fzmKn5V5mn8EREETTD&#10;fWPo4LI1dGD5u3MOOHhDLACigwVA5FgAAKPvzOHdMN1TGX6P/vkYL+M3jJtTJDemFjLsW+BLb6lS&#10;h+iIfHFVaKDPEXn3PH0h8I6Zp/5/H80K/bPlp24vqP05l+iFt1Wpn2usYAEwSlyenyW5vEfHTMiY&#10;bZ61ExGNYhO9i5NSvPeFDja/UQ9CULEAiA4WAJFjAQBE7syX5TO4x57M/Dz5v2/oQ/SoMu7h/8K6&#10;Uy7gfv6jIacwX/2cYwELgMglpXjeOnZCZrF5lk5EZF2hg02FcUsR7WCEc7EAiA4WAJFjAQBcPN6L&#10;H1/6N1/k7f/iyI5Ov/o5xwIWABH5QvIET9uYMdVjzVNzIiIbuiX7euPWIqGD0ItnHZRwFhYA0cEC&#10;IHIsAIALx1X349O77r+0K+3Hg/c9tEb9nGMBC4BL4flhUop3aMx4z3TzbJyIKAqNT18YOhjdHTow&#10;/ercAxUMLACigwVA5FgAAG9scWEDg3+cmrIoR37yidG56F4s+sWnamT6kti8HSALgIvy16QUz7Nj&#10;XJn55tk3EVH0GzveU56U4n23ctBKeCwAooMFQORYAADnZ7zUn8E/vtVUF6mDs5M01Bapn3u0sQC4&#10;MEku72eSXZ5m83SbiCjGSnFfk+zydianeL6uHcQSFQuA6GABEDkWAMC5jMHfOKYz+Me/+w+Wq0Oz&#10;kzw8VK5+7tHGAuANuDzfD51T7x8z0TPJPMsmIorhXN55Sa6MO5NTPL9UD2oJhgVAdLAAiBwLAOC1&#10;jOHfuB2fdqxHfLlsgle+9nYLbv8XY1585zq5cnKm+hhEEwuA83B5/yfJ5XlizISsbPOsmogofhrr&#10;yiwNHcTeqR7gEggLgOhgARA5FgDAq4x79xvHc+04j/iTuyJfHZidqKCkQH0MookFwLmSUjwfT57g&#10;rTNPo4mI4rSp+Vcluzybk13eF7SDXSJgARAdLAAixwIAOCU1q4qX/DvMzk6/Oiw70d6e2LsdIAuA&#10;1/jH5BTPrjG3e8ebZ89ERA5oQvqcJJf3WLLL83PlwOdoLACigwVA5FgAAMHw8Vs7tiO+Pf/wGnVY&#10;dqIPPRp7twNkAWDw/CEpxfvIGFd6hnm2TETkvMameHxJLu/b9QOhM7EAiA4WAJFjAYBEd9t8n3pc&#10;R3ybsTRHfvHpWnVYdqJf/22tzHbH1ttXEn0BkOTyfGisy7vOPD0mInJ4bvfloYPfxmSX58tnHxCd&#10;iAVAdLAAiBwLACSyKe4K9ZiO+NdY5/zb/50t2FisPhbRkrALAJf3m6Hz3/4xkzLHmWfFREQJ1KTM&#10;1KQUz5HQwfCn6kHSIVgARAcLgMixAECimu6pVI/ncIZHhpx/+7+znTi8Sn0soiXhFgAuz38mubz3&#10;j5mQsdQ8CyYiStzGTsgqSkrxvFU9YDoAC4DoYAEQORYASETG1f654J9zXTU5M3xrPG1IdrJvvWe9&#10;XD89dm4HmEgLgNA57vvGTvCuNk97iYjoVNVjkyd42kIHyi+cfeCMdywAooMFQORYACDRGPf5N47Z&#10;2rEczlBYUqAOyImgpCx2bgeYIAuAk8kpnu4xt2Rfb57sEhHROd2ePiMpxTscOmD+SDmQxiUWANHB&#10;AiByLACQSIzhf9ycIvU4DufY21uqDseJYKC/VH1MosHZCwDPv4fOZe8aMz5jgXl2S0REb9TY8Z7C&#10;0MHzTfqBNb6wAIgOFgCRYwGARMJF/xLDhx5LnNv/ne3jT8TOtS2cugBIcnneOdblLTNPZ4mI6GJL&#10;Hu9tSUrxfE47yMYLFgDRwQIgciwAkCiM3/7zvn/nm+PODd8STxuOE8HvvlAnCz3L1cfGbo5bALi8&#10;X012eTaPmZp/lXkKS0REl5wra2rooDoYOsD+4JwDbhxgARAdLAAixwIAicI4RmvHbziLcSs8bTBO&#10;JBuCJepjYzfHLABcnp8lubxHx0zImG2etRIR0ajlysgLHWSfCR1w/3rOATiGsQCIDhYAkWMBgESw&#10;uLCB3/4nCONWeNpQnEieOR4btwN0wgLAuIPV2AmZxeZZKhERWVWyy9Oc5PJ+RjsYxyIWANHBAiBy&#10;LACQCFyLYufCaLDOddMyw7fC04biRPLd96+XcanRX3jF+QLgC8adq4w7WJmnpkREZHkT0icnu7wH&#10;klM8LysH5pjCAiA6WABEjgUAnI7f/icO4xZ42kCciMpXFaqPkZ3icwHg+WFSindozHjPdPNslIiI&#10;bC/Fm5vk8jwVOjD/+dwDdWxgARAdLAAixwIATsdv/xOHcQs8bRhORId3lqmPkZ3iawHg+WvoXPPZ&#10;Ma7MfPPsk4iIol1ySmZj6OD8Kf3AHV0sAKKDBUDkWADA6Yzjs3bchvMYt8DThuFE9Jln1qqPkZ3i&#10;ZQEQOrf8jPHWU/N0k4iIYqrJ2ROSUzz7kl3e72kH8WhhARAdLAAixwIATrYgr1Y9ZsN5FniWy2+/&#10;UKcOw4noj1+pl2XZ0b0dYMwvAFye7ye7MvaPmeiZZJ5lEhFRzDYhIyspxXsidPD+H/WgbjMWANHB&#10;AiByLADgZMZxWTtmw3k2BErUQTiRdbZF93aAMbsACJ07Jrk8T4yZkJ5tnlUSEVG8lDzBW5eU4v24&#10;eoC3EQuA6GABEDkWAHAyXv6fOJ4+xu3/zvaWuyvUx8ousbgASErxfNw4dzRPI4mIKC67LcMVOqjv&#10;Tk7xfPfsA71dWABEBwuAyLEAgFPx8v/EcfPMLPnH57n939le/nC1jJ+brT5mdoixBcA/hs4Td40Z&#10;n3W7efZIRERx33ivNynF81iyy/tH5cBvKRYA0cECIHIsAOBUU9zR/e0n7LNyVaE6AKNBKitXqI+Z&#10;HWJjAeD5Q5LL+/AYV0a6ebZIREROK3l8Rk1Siuej+hOBNVgARAcLgMixAIBTjZtTpB6v4TyHdpSp&#10;wy8a5M49K9XHzA7RXgAkuTwfHOvyVpmnh0RE5Ohcubcluzw7Qk8A3zn7CcEKLACigwVA5FgAwKl4&#10;/3/i+PTTa9XhFw3yhTdF73aAUVsAuLx/n5zi6RszJfdm86yQiIgSJldGuvHSL+MlYOqTxChhARAd&#10;LAAixwIATqUdq+E8S7KWy39/mdv/nc+fv14vnrw89bGzmu0LAJfnN0kp3vvGTPQsMc8CiYgoURvr&#10;8q5Lcnk+pD5hjAIWANHBAiByLADgRFwAMHFsaeX2f29k6yaf+thZzc4FQFKK571jJ2RWmKd9RERE&#10;oSZk3JLs8m5LTvF8S3vyiAQLgOhgARA5FgBwork51eqxGs7z5jsr1KEXr3rnfavVx85qNi0AvpE8&#10;wdM15rb868yzPSIiorNKyUxLcnkeDD1p/O6sJ5FLxgIgOlgARI4FAJyIBUBiuG1Otnz/g9Xq0ItX&#10;/ehjNTJpYY76GFrJ2gWA55dJLu+dY1ye+ebZHRER0es3NiVjbejJ4wP6E8vFYQEQHSwAIscCAE40&#10;3VOpHqvhLKvXrFAHXpyrer39twO0agGQ5PL8zVhXZql5OkdERHQRTV1yU+jJZOupK8bqTzQXggVA&#10;dLAAiBwLADgRC4DEcHw3t/+7UPcdsP92gKO+AHB5vxL6z01jUkuvNM/iiIiILrGJniXGlWOTXZ7/&#10;POcJ5wKwAIgOFgCRYwEAJ0rNqlKP1XCWzz3H7f8u1Atvs/9nYtQWAC7vT5NSMo+MmeidZZ61ERER&#10;jU5jJ3hXJ6V43qc+Ab0OFgDRwQIgciwA4EQsAJwvPTdP/ueFenXYhS6nMF99LK0yGguApBTvW8ZO&#10;yCgyT9OIiIgsaJznhuSUjJ7QE8+LZz8RnQ8LgOhgARA5FgBwIi4C6Hw9G3zqkIvz29HpVx9Lq0S2&#10;APB8PnmCtzV0VpZ86uSMiIjI6m7PXJSU4rkn2eX9tf7k9CoWANHBAiByLADgRIsLG9RjNZzj7fes&#10;VodcnN/7HlqjPpZWucQFwA+SXZ7BMeO908yzMSIiInsbO95TnpTifY/yJPUKFgDRwQIgciwA4ETL&#10;ipvUYzWcYcL8bPnBR7n938X6xadqZPoS+24HeHELAM//Jbm8z4xxZeSZp19ERERRbPzia5Nd3s7Q&#10;k9Q3zn3Sit0FgNOHOxYAkWMBAKcyjsva8Rrxr6qK2/9dqobaIvUxtcKFLgCSXJ5Ph86xmswzLiIi&#10;ohjK5Zmf5PLemZzi+fczn7yunJITmwuAchYAeH0sAOBUN6YWvmbIgHPcvW+lOtzijT08VK4+plZ4&#10;wwWAy/u90PnUvjGTMieaZ1lERESx2ViXtyzJ5Xnn6SexyydlxeQCwLuyVT0xdgoWAJFjAQCnci0q&#10;PXfggCN8+S1V6nCLN/biO9fJVZMz1cd1tJ13AeDy/CkpxXtizISMLPO0ioiIKA6alHl1sitjS+jJ&#10;7AXjCS1lcVmMLQB6JaO0RT0xdgoWAJFjAQCn4joAzpSZnyf/9w19uMWFKSgpUB/b0aYtAJJSPB9L&#10;nuCtNc+kiIiI4rCUrLlJLs/xlMVlv4ylBUBJbY96UuwkLAAixwIATsZ1AJynfzO3/4vU3h57bgd4&#10;1gLgO8njPTvHjM+63Tx7IiIiiu8W5tdUrg/2fyVWFgD5a7eoJ8ROwgIgciwA4GS8DcB53v0At/+L&#10;1Ices+d2gKcWAJ7/SnJ5Hx7jykg3T5eIiIic0cjIyJXvef75YKwsAJx+C0ADC4DIsQCAk6VmVZ0z&#10;lCB+TVmUIz/5RI061OLC/fpva2WO2/pXx/TvHvzPsS5vlXmaRERE5Lyef/75+lhYAPjretWTYadh&#10;ARA5FgBwOuMirdpwgvhTW12kDrS4eMHGYvUxHk1Hjt/1onl6RERE5Mze8Y53rI2FBUBe5Wb1RNhp&#10;WABEjgUAnO62+T51OEH8uf9guTrM4uKdOLxKfYxH07E77/m6eXpERETkzE6cOFH+3HPPRXUBUFzT&#10;7fjb/53GAiByLADgdIsLG9ThBPHlsgle+drbuf3faPnWe9bL9dOtvR0gCwAiInJ8jz32WNmTTz4Z&#10;1QXA8jWb1JNgJ2IBEDkWAEgEvAog/i1fka8Osrh0vjJrbwfIAoCIiByfsQB4/PHHxVfbow7nVita&#10;36me/DoVC4DIsQBAIlhW3KQOKIgfO7v86hCLSzfQb+1dMlgAEBGR4zu9AMit2CAr1nWqQ7pVitZ3&#10;SebKNvXk16lYAESOBQASBa8CiG/PP7xGHWJx6T7+RKX6WI8WFgBEROT4Ti8AssrbxFPWIiW13eqw&#10;Ptp8dT0J877/M7EAiBwLACQKXgUQv2YszZF/+3StOsTi0v3uC3Wy0LtcfcxHAwsAIiJyfGcuAIwT&#10;zszQfxZa/EoA42X/iTrEsQCIHAsAJJKJS8vVQQWxrbGO2/9ZZWOwRH3MRwMLACIicnxnLwAMnrJW&#10;yV+7RR3eI1W4rkO8Cfay/zOxAIgcCwAkEuNVANfOyFOHFcSuR4a4/Z9Vnjlu3e0AWQAQEZHj0xYA&#10;p2VXbJCSUbo4oHGRwdzVG8/5OxINC4DIsQBAojGWAJdPylIHFsSeqyZnykvvXKcOr4jcd9+/Xsal&#10;WvPzwAKAiIgc3+stAE4zBvdLXQQY/55xm7+MUv3PTjQsACLHAgCJaG5OtTqwIPYU+grUwRWjp3xV&#10;ofrYR4oFABEROb4LWQCcZrx0P69ysxSHhlh/fa868Bv/e0lNd/ifS7Qr/F8IFgCRYwGARJWaVaUO&#10;LYgt+3pL1aEVo+fIzjL1sY8UCwAiInJ8F7MAOFtGaUv4Sv7GQGYM+8b/rf1zeBULgMixAEAi49aA&#10;se9Dj3H7P6t95pm16mMfKRYARETk+CJZAODisQCIHAsAJLobU615+TMiN8edK7/+W27/Z7U/fqVe&#10;lmWP/u0AWQAQEZHjYwFgLxYAkWMBAATFtahUHWAQXS2NxerAitHX2Tb6twNkAUBERI6PBYC9WABE&#10;jgUAcMoUd4U6xCB6ThxepQ6rGH1vvXv0v/9ZABARkeNjAWAvFgCRYwEAvMq4OwC3CIwN10/PlG+9&#10;Z706rGL0vfzhahk/N1v9WlwqFgBEROT4WADYiwVA5FgAAK+1uLBBrp2Rpw40sE9JGbf/s1tl5Qr1&#10;a3GpWAAQEZHjYwFgLxYAkWMBAOi4LkB0DfRz+z+73blnpfq1uFQsAIiIyPGxALAXC4DIsQAAzs94&#10;NQC3CoyOjz9RqQ6pljlZJ/LCOpEvrhL5fKnIZ4tFPrFc5KNZIh/KEHnf4lPeu1DknbNf9TezRN46&#10;9fUZ/8yZ/47xZ5z+84w/2/g7jL/L+DuNv9v4GIyPxfiYtI/VIl98c5X6tbhULACIiMjxsQCwFwuA&#10;yLEAAN7YgrxaFgE2WuBZLr/7ggXDb3jALxf5TJHIx3NFPph+ahj/m1R9cI8FxsdmfIzGx/rxnFMf&#10;+xdCn4PxuWifYwT+/PV68eSN3ttfWAAQEZHjYwFgLxYAkWMBAFw44yKBN6YWqsMORs+GQIk6oF4U&#10;Y0D+bOjP+UimyPsWibwjhof8S2V8TsZy4CPeU68e+GqV/lhchK2bRm/RxQKAiIgcHwsAe7EAiBwL&#10;AODSTPdU8qoAizxz7CJv//f1mlO/2f9UwamX1L97vj4wJ4J3zws9Bukin8wX+cLKU4+N9pidxzvv&#10;W61+TS4FCwAiInJ8LADsxQIgciwAgMilZlWFLxp41dRcdRDChbs5NUv+8f0XcPu/r4X+GePl8B9Y&#10;JvL2GfowjFOPzftDj5HxWBmPmfZYnuHHH6uRSQtz1K/NxWIBQEREjo8FgL1YAESOBQAw+oyLBxpL&#10;AeNVAlPcFTJxaXmYsSSwkvGKhHFzisJvUzDE40Ji5apCdTANMy6KZ7ys37h4njbs4o0Zj53xdoHX&#10;ucBg9frRuR0gCwAiInJ8LADsxQIgciwAAOc7vZAwlhCxfg2DwzvKzh1Kjd9cG1fKf8dMfajFxTNe&#10;GWA8psp1A+47MDq3A2QBQEREjo8FgL1YAESOBQCQmGJ1IfDpp9e+Oowag7/xnv63TdOHWETOeGyN&#10;x/iMuwq88LbRuR0gCwAiInJ8LADsxQIgciwAABi3OTTeqhDttwwszVou//3lOpGT9acuYsd7++3z&#10;tukin1h+6rF/sUFyVuSrX6OLwQKAiIgcHwsAe7EAiBwLAABnMl4ZEK27G2xpLRH5UsWpq9hrQyqs&#10;90F3+Guwo9Ovfo0uBgsAIiJyfCwA7MUCIHIsAABojFcF2L0I+Oj9RSLPc4G/qAt9DT73WIn6NboY&#10;LACIiMjxsQCwFwuAyLEAAPB67FoE3D4nW/70jgS+f3+M+fM750vqsshuB8gCgIiIHB8LAHuxAIgc&#10;CwAAF8K4paGV1wi4rydDHUQRPc/sSle/VheKBQARETk+FgD2YgEQORYAAC6GcecAbdiL1DcfWqIO&#10;oYie7z++WP1aXSgWAERE5PhYANiLBUDkWAAAuFhzc6rVgS8SXzwyVx1CET0n75yjfq0uFAsAIiJy&#10;fCwA7MUCIHIsAABcCuPaAKP5loA72nj/f6w50TVP/VpdKBYARETk+FgA2IsFQORYAAC4VMuKm+TG&#10;1EJ1+LtYednL5McPc9//WPHTR2ZI8fJl6tfqQrEAICIix8cCwF4sACLHAgBApFyLStUB8GL1rFuk&#10;DqOwn/G10L5GF4MFABEROT4WAPZiARA5FgAARsMUd4U6BF6s/uqF8pc360MprGc89sbXQPvaXCwW&#10;AERE5PhYANiLBUDkWAAAGC3GdQG0QfBileQtC78EXRtQYZ1fn5guZQVL1a/JpWABQEREjo8FgL1Y&#10;AESOBQCA0TRadwhYsMQdvjDgLx6drg6rGD3/ERr879s4X5amudWvxaViAUBERI6PBYC9WABEjgUA&#10;gNE2WtcEMORnL5P7N82XHz7EKwJG288emSGPdMyL+GJ/58MCgIiIHB8LAHuxAIgcCwAAVhg3p0gd&#10;Ci/VhNkZsrdhobz8AIuASBnLlINNC8KPqfZYjxYWAERE5PhYANiLBUDkWAAAsMq1M/LUwTBShTnL&#10;wveo5zoBF854rIzHzHjstMfUCiwAiIjI8bEAsBcLgMixAABglWXFTXL5pCx1OBwty9xp4VcGfGDP&#10;bPntk9PU4TcRGY/FR/bNDj82GRlp6mNnNRYARETk+FgA2IsFQORYAACw0mjdGeBCXDvFIzmZadJV&#10;tUie6p4rJ4+nJsQtBUfeMlX+7o5UebZ3rvSuXyR52cvkhmke9TGyEwsAIiJyfCwA7MUCIHIsAABY&#10;LTWrSh0Q7XB7akb4toI96xbJA5vnhX8rHs/XETA+9k8cmB3+XIzPybhtn9Xv5b9ULACIiMjxsQCw&#10;FwuAyLEAAGCH0b4oYKSumeyRRcvcUu1bEn6ZvHHLwTdtnSufGZglLx5PDV8oz85XDxh/l/F3Gn+3&#10;8TEYH4vxMRkfm/ExGh+r8TFrn0usYgFARESOjwWAvVgARI4FAAA7GNcD0IbEWDduRobMmJ8evnie&#10;wfiNe2vF4ldsXLNYhgILXpfxz5z57xh/xuk/z/izjb9D+7vjHQsAIiJyfCwA7MUCIHIsAADYZeLS&#10;cnVQhDOxACAiIsfHAsBeLAAixwIAgJ2umpqrDotwHhYARETk+FgA2IsFQORYAACw03RPpToswnlY&#10;ABARkeNjAWAvFgCRYwEAwG68CiAxsAAgIiLHxwLAXiwAIscCAIDdeBVAYmABQEREjo8FgL1YAESO&#10;BQAAuxl3BOBVAM7HAoCIiBwfCwB7sQCIHAsAANHgWlSqDo1wDhYARETk+FgA2IsFQORYAACIBuNV&#10;ANrQCOdgAUBERI6PBYC9WABEjgUAgGjhbQDOxgKAiIgcHwsAe7EAiBwLAADRwsUAnY0FABEROT4W&#10;APZiARA5FgAAooW3ATgbCwAiInJ8LADsxQIgciwAAEQTbwNwLhYARETk+FgA2IsFQORYAACIJu4G&#10;4FwsAIiIyPGxALAXC4DIsQAAEE2pWVXq8Ij4xwKAiIgcHwsAe7EAiBwLAADRxHUAnIsFABEROT4W&#10;APZiARA5FgAAoo3rADgTCwAiInJ8LADsxQIgciwAAETbjamF6gCJ+MYCgIiIHB8LAHuxAIgcCwAA&#10;0caFAJ2JBQARETk+FgD2YgEQORYAAKJt4tJydYBEfGMBQEREjo8FgL1YAESOBQCAaONOAM7EAoCI&#10;iBwfCwB7sQCIHAsAANE2N6daHSAR31gAEBGR42MBYC8WAJFjAQAg2hbk1aoDJOIbCwAiInJ8LADs&#10;xQIgciwAAETbsuImdYBEfGMBQEREjo8FgL1YAESOBQCAaGMB4EwsAIiIyPGxALAXC4DIsQAAEAu0&#10;ARLxjQUAERE5PhYA9mIBEDkWAACijVcAOBMLACIicnwsAOzFAiByLAAARNviwgZ1gER8YwFARESO&#10;jwWAvVgARI4FAIBo4y4AzsQCgIiIHB8LAHuxAIgcCwAA0cYCwJlYABARkeNjAWAvFgCRYwEAINrm&#10;5lSrAyTiGwsAIiJyfCwA7MUCIHIsAABE2xR3hTpAIr6xACAiIsfHAsBeLAAixwIAQLTdNt+nDpCI&#10;bywAiIjI8bEAsBcLgMixAAAQbePmFKkDJOIbCwAiInJ8LADsxQIgciwAAETbVVNz1QES8Y0FABER&#10;OT4WAPZiARA5FgAAomlxYYM6PCL+sQAgIiLHxwLAXiwAIscCAEA0pWZVqcMj4h8LACIicnwsAOzF&#10;AiByLAAARBMXAHQuFgBEROT4WADYiwVA5FgAAIgm3v/vXCwAiIjI8bEAsBcLgMixAAAQLQvyatXB&#10;Ec7AAoCIiBwfCwB7sQCIHAsAANEycWm5OjjCGVgAEBGR42MBYC8WAJFjAQAgWq6dkacOjnAGFgBE&#10;ROT4WADYiwVA5FgAAIgGXv7vfCwAiIjI8bEAsBcLgMixAAAQDbz83/lYABARkeNjAWAvFgCRYwEA&#10;wG7Lipvk8klZ6tAI52ABQEREjo8FgL1YAESOBQAAu/Hb/8TAAoCIiBwfCwB7sQCIHAsAAHYyfvvP&#10;vf8TAwsAIiJyfCwA7MUCIHIsAADYabqnUh0W4TwsAIiIyPGxALAXC4DIsQAAYBfjt//c+i9xsAAg&#10;IiLHxwLAXiwAIscCAIBdeO9/YmEBQEREjo8FgL1YAESOBQAAOywubODK/wmGBQARETk+FgD2YgEQ&#10;ORYAAOxwY2qhOiTCuVgAEBGR42MBYC8WAJFjAQDAalPcFeqACGdjAUBERI6PBYC9WABEjgUAACvN&#10;zanmpf8JigUAERE5PhYA9mIBEDkWAACswvv+ExsLACIicnwsAOzFAiByLAAAWIFb/oEFABEROT4W&#10;APZiARA5FgAArDBuTpE6FCJxsAAgIqL/3959gFdVZvsfv8//2guKKEhLkN5UVLD3Nuo4M44K6Khj&#10;GVsAEU1QRKUjVhQbFmroICBiARVQUbEjygBJgNCSkEJNgpV3/c+bHG4IWWhI9jm7fdfzfJ6Ze2fG&#10;7H3KPmv99t7vDnwRAMQXAUD1EQAAcBqL/sEiAKAoiqICXwQA8UUAUH0EAACcdNypV6nDIMKHAICi&#10;KIoKfBEAxBcBQPURAABwStMzrmbRP/wfAgCKoigq8EUAEF8EANVHAADACfXb/VUdAhFeBAAURVEe&#10;KhHZ3xhzOJw1adKkq0eMGCEXXdtFzr3qLk8LwuBHAFB9BAAAqsOu9n9M60vVARDhRgBAURTlUkWG&#10;/WMjw2mHiCsjOkXcGvn/3QnnZWZmPv/xxx/L4y+MlcHDRnvewKEj5eEhw+W+Ps/KHSmPyZU33S+n&#10;XX6r2uR5EQFA9REAAKgqO/yz2j/2hgCAoihqjzpvQd/9rl3R5bLOaV26XZfe5alOaUnTIhY44eaM&#10;+z5+bMOL347OnbpsQv7MNMTHxJyZ68evfkNe+nG8vPSDPw1bMlb6fPGc3PD+/fL3t+/ytKvndJHr&#10;5t+LavjHu3erry3cd+W0u+SK1Dvl8lF3yqXP3S4XDb5dzu1xm5xxo39COgRXm3M7y0GJZ6uDH2AR&#10;AFAURUUrMqBfHBn6X++U1iU/8q/ipNsykuWhtY/LsOyR8trGiUCVvZyTKn3WPSN3rnxQ/awBcE+n&#10;5V3kqvl3y2Wv3iHn9bxNTr3qFnVIA2Kh5VkdWewPf4oAgKKo0FfHFV3O7pyWtFBr5pzQbfWj8lTW&#10;K+owB1TVc9kj5f7MAepnDoB3XPXB3XLxE7fL6Z0JAxAb9pL/Y4+/TB32gD0RAFAUFdr6R+a9R3ZK&#10;S5qmNWxOsQOaHdS0AQ6oLns1QK81Q+T6tG7q5w+At9hbCC54+D/S4XJ9kAP2lX2+P2f9sS8IACiK&#10;CmVdt6LbhZ3TkuZoDZpT7PCvDW2A0x5d97T6GQTgTX+ffZdc2O8/0uFv+lAH/Bl7uf8RTS9QBzzg&#10;jxAAUBQVuope8p+jNWVOuXd1P3kxZ4w6rAGx8MCax9TPIgDv+us3N0mbqWdLw9fa/qmE106QJq+d&#10;UqLZa6dKy1fPkjavni+nvHqFnP7K1QiJU174u7R+8i/S7LGLgCq5evbN+Wd8cflovzrp4/OnnPTR&#10;+dPavH/m263mnvZes3dOnp/wRsvFdSc1zvClyU1WNJjafIFVf1qL9xKntRyRMK3VkMYz214RHV0o&#10;iqpOdV7e9fzOK5K+1RoxpySt6i1Ds15XhzQgVl7KGSs9Mvupn0kA3tUpLUnOWXilNJlxghw+4pgq&#10;OWJUHak9oZEkzmgjbeaeLqd+eomc+cUVABAap39+mZy04Dxp+W57iQzTJcdF7XjpJzVG1pFaqQ13&#10;2KDABgONZ7Q+OzrSUBRVmeq4tMthkeF/sdaAOcXeiz1o/fPqgAbE2jNZr8mtGcnqZxOA9531yRVy&#10;dGpDtRHcV0ePayjHzWwr7eafqzbLABBkZyy6XE6cd07JcfCosfXV46QfHTWm3m/2qoGEN9o8EB1x&#10;KIraW0Waq3F7NltOuy+zvzqYAfFiHzepfTYB+MM/frhV6k9qpjZ+VVUrtYE0nd2OKwMAhJINA074&#10;8GxJmN6q5Ky6dpz0o5qj6/1eb2qzRY1nHn9RdNyhKGpXdVqRdFWnFV2KtWbLKf/O6CFPbHhZHcqA&#10;eBmWPVLuXPmg+hkF4A9/W/JvafvOGWrDVx32qoCmb7WT9p9cpDbJABB09jaBRjPbypGj66rHST8q&#10;CQKmNP/iuFnHd4yOPhQV7uq4tO8BnVbE9nF/lr3/WhvIgHjjKgDA/zouv0vaf3iB1IrBpat1JjSS&#10;Fu+cIqd9dqnaIANA0B3/wVnS8I2W6jHSr2qNa/BTg6nN5zaZ2ebM6BhEUeGszsvuvlJrrpzWd91Q&#10;dRgD4s1eiaJ9RgH4z4VfXG3v+VSbveqqN7mptJpzWsnlsVqDDABB1zpyDLTHQu0Y6VfHjE/Y1nBa&#10;i0lNJrVpGB2HKCpcFWmgXt+zoXLajend5dnsEeowBsTbqxvHcxsAECB/+/7fUndiY7XRc8Kxkxpz&#10;WwCA0LIhaMv3OkjNAN0WYNknCDSa2eam6EhEUeGoG7+/8dDO6bFd+d+yw5Y2iAFuSc4cqH5WAfjT&#10;Zd9cJ4nTWqtNnhOOGZ8oreacqjbHABAGdqHAugG7GsA+NaDhtJbToqMRRQW/rlvetb3WSDmN+//h&#10;NQ+vfVL9rALwrysW3xDThatqjqkrzWafxC0BAELr5I/OD9zaADVG1pb6U5p/3nh2u2bREYmiglud&#10;VyT9R2uinPbAmsHqEAa4pf/6Z9XPKgB/O/Pjy+WoMbF9prVdIbvDwovV5hgAgs4+MvW4N49Xj49+&#10;VndS44zGM9pcHR2TKCqY1Tkt6WGtgXLaI2ufUocwwC1DNrykflYB+J99OoDW3DmpwbQW0m7+uWpz&#10;DABBZ6+EsldEBelxgVbtCY0KEme0fig6KlFU8KrTiqQXtObJaX3XPaMOYYBbntgwXP2sAvC/jivu&#10;luPfPVNt7px01Nj6csrHF6rNMQCEwfEfnClHjKqjHiP96shRx5rjZrbpEh2XKCpY1Sk9abTWPDmt&#10;15oh6hAGuGXg+mHqZxVAMHRakSQJU1upzZ2T7BMCTlpwntoYA0AY2CcEHDn6WPUY6Ve1xjX4iSsB&#10;qEBWpEkavmfTFAv3Zw5QhzDALY+ue1r9rAIIjqt+vM2u8Kw2d06ytwOwJgCAMGv6Vjv1+Ohn9naA&#10;xm+2/Wd0bKKoYFS81gDosuphdQgD3PLAmsfUzyqAYOkw7yK1sXOaXRBLa4oBIAxO//wySZzRRj0+&#10;+lnJwoA8HYAKUsXrKQC3ZiTLizlj1EEMcEPXVQ+rn1UAwWKvAmj0Rnya0mZvn6w2xgAQBu0/uVDq&#10;T2mmHh/9rP7U5p9FRyeK8n91TOvSTmuYYmHQ+ufVQQyIt6FZr8sN6feon1MAwXP+5/9Qmzqn1RxT&#10;T1rPOU1tjAEgDE6cd469dF49RvpVjZG1JeGNllOj4xNF+btuzrz5oE5pSV9rDZPTUtYMUocxIN76&#10;rHtG/YwCCCb7VIDms05WGzun1RxdV9ovvEhtjAEgDGwIYIdm7RjpVzVG1pFGM9vcFB2hKMrf1Xl5&#10;0rNaw+S0m9J7yCsbx6sDGRBPd63qpX5GAQTX+Z9fFRnOY78goJUwvZXaFANAWDSedYJ6fPSzOpMa&#10;bWw6/fgG0RGKovxbHVd0OVtrlmLhobWPqwMZEC/91z+nfjYBBF+r2R3Ups5p9sxXm7mnq00xAITB&#10;yR9dIMeMT1CPkX7WcFqLSdERiqL8XZ1XdPlAa5acdltGsjyT9Zo6mAGx9lLO2JInUmifTQDB948f&#10;bpUjRsXnWdX1pzYvWRVba4wBIAyazT5JPT762THjE7Y1mdnmzOgIRVH+revSkv7aeUWXrVrD5LQe&#10;mf3U4QyINZ79D6D126epTV0stHyvg9oUA0AY2PVQ6kw8Tj0++lmDqc3nRkcoivJ3RRqj4Xs2SrHy&#10;8Non1QENiJUB65+Tm9LvVT+PAMLj4q86qg1dLBw7qbF0+PQStTEGgDBo8U579fjoZ7VSG/x83Kzj&#10;O0ZHKIryb12b0aVpp7SkN7WGyWk3Rgax/uueVQc1wGmPb3hJ/rOyp/pZBBAu1y67UxKntVKbulho&#10;9vbJalMMAGFw2meXSt3JTdXjo5/Vm9r8i+gIRVH+rhvS72nQOS0pR2uanHZrRrL0WzdUHdgApwxe&#10;/wKr/gMo55QPLlAbuliwjwU87bO/qI0xAIRB2/fPUI+PfmYfC9h45vEXRUcoivJ3lT4VID4hwA3p&#10;3aX32id4PCBiou+6oSVBk/bZAxBeVyy+QW3oYqX5O6eoTTEAhMEZiy4vuSVKOz76WYMpzT+Pjk8U&#10;5f/qlNbl3IhZWuMUC91X95Fh2SPVIQ7YVy/npErKmkHqZw0AOi6/S+pNit8lqfWmNFObYgAIi6YB&#10;fCLA0eMSippOP75BdHyiKP9Xx6VdDos0SsM7pyX9tmfzFAv/zughPdcM5jGBqLIXckaXLDDJ/f4A&#10;/kyr2R3Uhi4WjhhVR9rNP1dtigEgDNotOC9uj2GNp8TprZ+Mjk4UFZzqmNalXae0LrO1BioWbBBg&#10;rwjos+5pGUoYgD8xLHtUyQr/92cOkNsyUtTPFADs6axPrlCbuVhpOrud2hQDQFjUndxEPT76WWSf&#10;VkRHJooKXnVadvfpkabp2c4rkjL2bKRi6eaM++TOlQ/KPav7SI/MfkBJQHT3qodKPhvXp3VTPzcA&#10;8EfivQ5AvSlN1YYYAMKi2dvBuw2gVmrDHa2ntj4gOi5RVHDLXhXQeXmXWzotv/uRTiuSXuiUnjT6&#10;j/RZ83zGs+tTBQAQXE+uHyndVvVVB26vifx2SY2RtdWGLhZqjqknHRZerDbFABAGJ3x4tnp89LvE&#10;6W1vjY5IFEXtqvxiMzq/WAQAEHyrtm+Td/O/lLtW9laHb6+oOzG+q1LbR2FpTTEAhIF9JGqt1Abq&#10;8dHPGr7RalJ05KEoalcRAABA+Hy3ZZ08uyFVHb69oPmsk9VmLlaavHWi2hQDQFjUmxy/J7DES91J&#10;jTOiIw9FUbuKAAAAwmvg2pfVAdxtJ86J7+WoDaa1UBtiAAiLJrNOVI+PfnbM+ITt0ZGHoqhdRQAA&#10;AOH1zZZMSV79mDqEu+mUDy9Qm7lYqT0+UW2IASAsWr13qnp89LMjR9fd2WRmm4bRsYeiKFsEAAAQ&#10;bjPzPlGHcDed+fHlajMXK/YZ2Kd+eonaFANAGJw47xz1+Oh3x81oe2N07KEoyhYBAACE2+Kt69Qh&#10;3E3nfHql2sjF0skfna82xQAQBnYhQO3Y6HcJ01oNiY49FEXZyt9hntUaQgBAeNySkawO4m65+KuO&#10;aiMXS8d/cJbaFANAWNirobTjo58lTG85ITr2UBS1q3K3y9kFRWZmXpH5TWsMAQDB1nvNM+og7hY3&#10;AoA2c09XG2IACIuaY+qpx0c/azCt5VvRkYeiqD2rJAgoNk/kFZnlWoMIAAimR9Y8qw7ibnEjAGg1&#10;51S1IQaAsKiV2kA9PvpZg2kt5kVHHYqi9la5uXJYbpH0yi8yP2mNIgAgWAgAjpEW77ZXG2IACItj&#10;xieox0c/qzel+RfREYeiqD+r/J/MBXnFZoLWLAIAgoMAgCsAAKDW2ABeATC1+YLoaENRVGUrt0hu&#10;ySs2W7SmEQDgfwQAx0jzd05RG2IACItjxieqx0c/qz+l2XfRkYaiqH2p3CI5Nn+HmaY1jgAAfyMA&#10;IAAAAAIAiqLK1dKlckBekenD2gAAECwEAAQAAEAAQFGUWgXFpkd+scnVmkgAgP8QABAAAAABAEVR&#10;e62NxXJVfrEp1BpJAIC/EAAQAAAAAQBFUX9YeYXSMb/YfKs1kwAA/yAAIAAAAAIAiqL+tPK3S0uu&#10;BAAAfyMAIAAAAAIAiqIqVQU/yS35xSZfayoBAN5HAEAAAAAEABRFVbryCu3CgHpjCQDwNgIAAgAA&#10;IACgKKrSJSL/m19sntEaSwCAtxEAEAAAAAEARVH7VHlFpm5esRmvNZcAAO8iACAAAAACAIqi9rmy&#10;tsvRrAcAAP5CAEAAAAAEABRFVanyik13rcEEAHgTAQABAAAQAFAUVaUqKDA18orMdK3JBAB4DwEA&#10;AQAAEABQFFXlyisyV3IrAAD4AwEAAQAAEABQFFWtyis0T2mNJgDAWwgACAAAgACAoqhq1ZYtcmR+&#10;scnRmk0AgHcQABAAAAABAEVR1a78YtNfazYBAN5BAEAAAAAEABRFVbs2bjOn5xebTVrDCQDwBgIA&#10;AgAAIACgKMqRyis247WGEwDgDQQABAAAQABAUZQjlV9obtAaTgCANxAAEAAAAAEARVGO1NatUjOv&#10;yCzSmk4AgPsIAAgAAIAAgKIoxyq3UPppTScAwH0EAAQAAEAAQFGUY7V5hzlHazoBAO4jACAAAAAC&#10;AIqiHKtckcPyi0261ngCANxFAEAAAAAEABRFOVr5xWaK1ngCANxFAEAAsDdnf/E3ueGb3jJgyWx5&#10;4cdvZOR/02Xiso2A48b9d70MX/qDPPHDfOmx+FW57Kt/q59JxA4BAEVRjlZ+kfTSGk8AgLsIAAgA&#10;NLd/+3hkIFsi764QIO6mL98mvb+fLJd9dbP6+YTzCAAoinK0covMX7TGEwDgLgIAAoDdXfHVrfLI&#10;kmkyY3mROpgB8fT8j1/LLd/2Vz+rcBYBAEVRjlZOoamdV2Q2aM0nAMA9BAAEALuc++VVMvq/q9RB&#10;DHDL2yt+l5u+fVT9zMI5BAAURTle+UVmkdZ8AgDcQwBAALDLw99PVgcwwG2v/3e5/PPrburnFs4g&#10;AKAoyvHKLzaTtOYTAOAeAgACAOs/3z4m05dvV4cvwAsGLnlH/ezCGQQAFEU5XgU7zIta8xkreUUi&#10;2duNbNhmZM2WnYDn5b29yFM2zvhEsifNi6us5CGS1a2fI3LuKZXbveryXpuqHl+ChACAAMCasCxb&#10;HboAL7n5237q5xfVRwBAUZTjlV9s+mvNp1PssL9m805Jy/tdfsj+Tb7b8CvgKz8NHO4pRdenyLZ2&#10;/4yrrBqNZP3BdT0j55RL1eNNkBAAEADYRda0YQvwmsd/mKd+hlF9BAAURTleBcWmu9Z8VldOoSkZ&#10;+rWBCvATbQh3EwGADQD+oh53goQAgACgz5Lp6rAFeM1by39RP8OoPgIAiqIcr/wd5gat+ayq3CKR&#10;jPzfZXGWPkwBfqMN4W4iAKgrOe0JAOKNACD+nvhhvjpsAV50+Ve3qJ9jVA8BAEVRjldekblcaz6r&#10;Yv1WI8tyucwfwaIN4W4iACAAcAMBQPwNX/qDOmgBXnT5V7eqn2NUDwEARVGOV36hnK81n/vKLpb2&#10;Yw7DP4JHG8LdRABAAOAGAoD4IwCAn/A4wNggAKAoyvHKLZJ2WvO5L9ZGhv8l2frwBPidNoS7iQCA&#10;AMANBADxRwAAPyEAiA0CAIqiHK/qBgD2sn/O/CPItCHcTQQABABuIACIPwIA+AkBQGwQAFAU5XhV&#10;JwCwC/4x/CPotCHcTQQABABuIACIPwIA+AkBQGwQAFAU5XhVJwBYWcBj/hB82hDuJgIAGwBcph6T&#10;goQAgACAAAB+QgAQGwQAFEU5XlUNADZsM7Ikm7P/CD5tCHcTAUBdyelAABBvBADxRwAAPyEAiA0C&#10;AIqiHK+qBgAr8jj7j3DQhnA3EQAQALiBACD+CADgJwQAsUEAQFGU41WVACCn0J7914clIGi0IdxN&#10;BAAEAG4gAIi/4UuXqIMW4EUEALFBAEBRlONVlQDAPvNfG5SAINKGcDcRANSVbNYAiDsCgPh74ftv&#10;1UEL8CICgNggAKAoyvGqSgCQls/l/wgPbQh3EwFAXck6hQAg3ggA4u+5b79SBy3AiwgAYoMAgKIo&#10;x6sqAQCL/yFMtCHcTQQAEQQAcUcAEH/PfvulOmgBXnTl53eon2NUDwEARVGO174GAHlFIouz9EEJ&#10;CCJtCHcTAUDEKX8pORZpx6igIAAgABj6zRfqoAV40ZWL7lQ/x6geAgCKohyvfQ0A7AKA2pAEBJU2&#10;hLuJACDilMtKjkXaMSooCAAIAAgA4Cd//ex29XOM6iEAoCjK8drXACBrOwEAwkUbwt1EABBxymUl&#10;xyLtGBUUBAAEAAQA8BMCgNggAKAoyvHa5wBgGwEAwkUbwt1EABBhA4DIsUg7RgUFAQABAAEA/IQA&#10;IDYIACiKcry4BQD4Y9oQ7iYCgAhuAYg7AoD4IwCAnxAAxAYBAEVRjldVFgH8nkUAESLaEO4mAoCI&#10;Uy5jEcA4IwCIPwIA+AkBQGwQAFAU5XjtawBg/ZjDYwARHtoQ7iYCgLqyoT2PAYw3AoD4IwCAnxAA&#10;xAYBAEVRjldVAoCM/N/VQQkIIm0IdxMBQF3J6kAAEG8EAPFHAAA/IQCIDQIAiqIcr6oEAGu37FQH&#10;JSCItCHcTQQAdSW7w+XqsSlICAAIAAgA4CcEALFBAEBRlONVlQBgY6HID9ncBoBw0IZwNxEA1JWc&#10;UwkA4o0AIP4IAOAnFy68Tv0co3oIACiKcryqEgBYKwu4DQDhoA3hbiIAIABwAwFA/PVZNEsdtAAv&#10;uogAICYIACiKcryqGgBkbzcsBohQ0IZwN7kRAGQf1VwdxN2y8fxr1eNSkBAAEAAkL0xVBy3Aa2Yt&#10;+1lO/uh89XOM6iEAoCjK8apqAGCt2sRaAAg+bQh3kxsBwMbabdRB3C15V96iHpOChACAAOCv7yWp&#10;wxbgNQ8vnE4AECMEABRFOV7VCQDsc7iXbuQqAASbNoS7yY0AILduO3UQd0vedd3UY1KQEAAQANSb&#10;3EzGfr9OHbgAL7n4zdsIAGKEAICiKMcrv1DO15rPysraZuS/hAAIMG0Id5MbAUB+wunqIO6Wgi79&#10;1ONRkBAAEAAcO6mxXD7rbpnx3yJ16AK8oOfHE+TIkfUIAGKEAICiKMdrY6G5SGs+94VdD2Bxlj48&#10;AX6nDeFuciMA2NziYnUQd0N2zaayuc+L6rEoSAgACABsAGBfh6R5L6mDF+C2l775QU6acmnJ55QA&#10;IDYIACiKcrzyCs11WvO5r9Zt5UoABJM2hLvJjQDA8spCgLn1TpLNA19Xj0NBQgBAALArADhmdCMZ&#10;9f1qdQAD3GQv/d/1fSUAiA0CAIqiHK/cYnOP1nxWhb0dYEUejwdEsGhDuJvcCgDy6p+iDuTxtqn5&#10;hbJ5EAFAvBEAxN+uAMBqNfFsuWf+6/LW8l/UQQyIp6e+/FT+MuuOct9XAoDYIACgKMrxyi82A7Tm&#10;s6o2FhpZvWmnLOURgQgIbQh3k1sBwOYWl0hWjUbqUB4vOce0lq0n/J0AwAUEAPG3ewCwy99md5fn&#10;v/5WHcqAWJu5bId0nTdcWkw4o8JnkwAgNggAKIpyvPKKzHCt+ayu3CKRlZt+l+9ZGwA+pw3hbnIr&#10;ALDyGrRXB/N4KWh8Tsl2EADEHwFA/GkBgGVvCbjirSTp++lb8vSXn5U8KQCIlZe//VGe+OJjuXnu&#10;Y9Js/KnqZ9IiAIgNAgCKohyvvCIzXWs+nbRhm5GVBb/Ljzm/EQjAd7Qh3E1uBgD27PuGQxuow3ms&#10;5dRq8X/bsXnwCPVYEyQEAAQAewsAAC8iAIgNAgCKohyv/CKzSGs+YymvSCSn0AC+oA3hbnIzALAK&#10;jjtbNhzWUB3SYyW7ZjPZ3OKi/9sGAoD4IwCIv7qTm6ivC+BF7RdepH6OUT0EABRFOVqFhaZ2fpFZ&#10;pzWfAEppQ7ib3A4ArLyE09RBPRbsugMFTc4t9/cJAOKPACD+Eqa3Ul8XwIs6LLxY/RyjeggAKIpy&#10;tDYVmcu1xhNAGW0Id5MXAgDLPo5PG9gddUi9yPB/XoW/vfmxkep7FSQEAAQATWe3U18XwGtqjq6r&#10;foZRfQQAFEU5WgVF5hGt8QRQRhvC3eSVAGDbiVdJXsNTY3Y7QPaRTf5v0b89EQDEHwFA/J047xz1&#10;dQG8ptHMtupnGNVHAEBRlKNVUGRmao0ngDLaEO4mzwQAUZuanu/4woBZRzSWLa0vU/+eRQAQfwQA&#10;7qg3uan62gBeUWNkbTn5owvUzy+qjwCAoijHivv/gcrRhnA3eS0AsDa3vFRy650sGw5PUAf6yso6&#10;sonkJZwqW9pcof6dXQgA4o8AwB3t5p8bGQAS1NcH8IKmb7VTP7twBgEARVGOFff/A5WjDeFu8mIA&#10;sMuWNpfLxmNP3OfbAuxCf7n1Ty55zKD2z93T5iGj1PcqSAgACAB2afFOe/X1AdxWf2pzOfXTS9TP&#10;LZxBAEBRlGNVUGyGaE0ngPJ2PDRUHcTdUnhNd3Uo9pQTr5LNLS4uGepzjmldcj//rqsD7LCffVSz&#10;kv+/XUNgc6tL9X/GHyAAiD8CAHclzmijvkaAW2qNbSDtP+HRf7FGAEBRlCMVGf7r5xeb77SmE0B5&#10;xfc9rg7ibin8693qUBwmBADxRwDgvlbvnSq1JzRSXysgXo4YWUeOm9lWTvn4QvVzCmcRAFAU5UhF&#10;hv+7tIYTQEXFSf3VQdwt2y++VR2Kw2Tz4wQA8UYA4A2nfnapNHyjpdSIDGHaawbE0tHjGsrxH5yp&#10;fjYRGwQAFEU5UnlF5i2t4QRQUdFND6qDuCsGvCzbOnRUh+Iw2fz4aPW9ChICAAKAP3L655dJm/fP&#10;kGazT5Imb50IxFTL9zrIyR+dr34WEVsEABRFVbsiw/9fI4zWcAKoqPCKu/Rh3AXFXfqrA3HYEADE&#10;HwEAAMQfAQBFUdWuyPA/XGs2Aei2ndZJdjzwtDqQx1tRp/vUgThsNj9BABBvBAAAEH8EABRFVaty&#10;fpJG+UXmJ63ZBKCzA2fxHX3UgTzetp99Q4VhOIwIAOKPAAAA4o8AgKKoalV+sRmhNZoA9s4OnIV/&#10;uV12PPq8OpTHS9FtD1cYhMNq8xNj1PcqSAgACAAAgACAoqgqV0GR+XdekdmpNZoA9m7X0Fl0y0Pq&#10;YB4POx5+TrZfclu5ITjMCADijwAAAOKPAICiqCpVzhZpVFBs5mtNJoA/tmvo3H7G9bKj34vqgB5r&#10;NnzYfQAOu81PEgDEGwEAAMQfAQBFUVWqSDPZb8/mEkDl7D54Fl7TPe4hQHFSf+7938PmJ8eq71WQ&#10;EAAQAAAAAQBFUftcuVtNUxb+A6puz+Gz6F8p6qAeC8X3DZHtF91aYRvCjgAg/ggAACD+CAAoitqn&#10;yvvZNM8rMm9qzSWAytEG0OI7+6oDu5N29Hletl94i/r3w27zUwQA8UYAAADxRwBAUVSlS0T2Kygy&#10;M7XGEkDlaQPotvbXllwJsKNvbG4HKO42qOTJA+rfBgGACwgAACD+CAAoiqp05Rebx7SmEsC+0QbQ&#10;XQqvTHJ8TYDiewbJtg4d1b+HUpufSlXfqyAhACAAAAACAIqiKlV5xea+vCLzm9ZUAtg32gC6O3uZ&#10;ftHND8mOR4apA31l2cG/8Kpusu2Ua9S/gzKbnyYAiDcCAACIPwIAiqL+tDYWysUM/4BztAFUs/3c&#10;m6Totof3LQgY8LIUdx8shf/oKttOulr956IiAoD4IwAAgPgjAKAo6g9rY7FclV9sCrVmEkDVaAPo&#10;n7Er9xfd9GDJYoF2wN/Ra2ip5CeluMuAkqCg8O9dZNupndT/Pf4YAUD8EQAAQPwRAFAUtdeyl/1H&#10;hv9crZEEUHXaAAp3bX5mnPpeBQkBAAEAABAAUBRVodLTzYF5RaZvxM9aEwmgerQBFO4iAIg/AgAA&#10;iD8CAIqiylX2dnNMfrF5RmseAThDG0DhLgKA+CMAAID4IwCgKOr/Kn+7tMwrNgu0xhGAc7QBFO7a&#10;/Mx49b0KEgIAAgAAIACgKOp/CopN/bwi0ydirdY0AnCWNoDCXZuHEgDEGwEAAMQfAQBFhbzydkjH&#10;vEIzR2sWAcSGNoDCXQQA8UcAAADxRwBAUSGtgmLToKDIDNeaRACxpQ2gcBcBQPwRAABA/BEAUFTI&#10;Kr/YtI+YlFdkftMaRACxpw2gcNfmZyeo71WQEAAQAAAAAQBFhaC2iBxZUGRujgz9MyLD/+9aYwgg&#10;frQBFO4KQwDQM/NxdRB3ywWLrlIbuVgiAAAQdgQAFBWC4lJ/wFu0ARTuCnoAsGTrBrk+rZs6iLvl&#10;nIVXqo1cLBEAAAg7AgCKCkHlF5vRWkMIwB3aAOpLp1yr//99aPMLk9X3Kijm5H+jDuFuOuuTK9RG&#10;LpZazTlVbYgBICxqjW2gHh/9rMHU5guiYw9FUbYIAABv0QZQv9ly6yNSsDJXNr39uWw772b1v+Mn&#10;QQ4AVm7fKoPWvaIO4W7qMO8itZGLpZbvdVAbYgAIi2PGJ6jHRz+rP7X5J9Gxh6IoWwQAgLdoA6hf&#10;bL3qHtk8arbkb/r5//anYPFq2dL/Vdl2yjXq/8YPNj83sdx7FCQjst9UB3C3nTjnbLWRi6XWc09X&#10;G2IACIujxtZXj49+Vn9Ki/eiYw9FUbYIAABv0QZQP9jy0DApWLRM3Sdr09QPZesND6r/W6/bPCyY&#10;AcCsvM88d+//Lk1ntlMbuVhq+8GZakMMAGFw+qLL5IhRddTjo58lvNFyanTsoSjKFgEA4C3aAOpl&#10;W6/pIZvHviP5W35V92d3BT+skc2DXpdtHTqp/yyv2jxskro/fvXVllXy7PpUdfD2ioZTWqiNXCyd&#10;OO8ctSkGgDA49bNL1WOj3yVOazkiOvZQVHDrhvR7GnRc0eXsjiuSbuy0/O5HOi5P6rc3z61PXTw2&#10;522B+8blvCMTN86Rqbkfysy8BTI7/xN5u2BhzM3K/1im582XKbkflPx9bdsQP9oA6lU/PPCgzF4w&#10;St2PP7Jg3LOy+oa71X+mF3315AB1P/zm6fVjpMfqQZ4967+7I0YdqzZysXTqp5eoTTEAhMHJH12g&#10;Hhv9rslbx3eNjkgUFZy6OfPmgzqtSLoq0jSN65yWVLhnIwXvun1lT0lZM0gGrX9eXswZI69tnOi6&#10;Z7Jekz7rnpbuq/vIvzN6qNuN2NEGUK9ZelUnGf7CLXL9Mn0fKqPHvDtleu8bJf+0q9W/4SUTBt2k&#10;7gNi429L/q02cbFUK7WBnLHocrUpBoAwaD3nNPX46Gc1RtaWJm+1PSM6MlGU/8sO/p1XdOnVeUXS&#10;Fq2JgnfdufLBkiH75ZxUdQj3ChsG9FwzSG5Kv1fdDzhPG0C95O3kG+TBd+9Qt70qho68Vb7+V2f1&#10;b3kFAUB8ufEIwLqTm6gNMQCERdPZ8V97JdZqpTb4OTo2UZT/q/PyLrd0SuuSqTVP8K7r0rpK77VP&#10;yCsbx6sDt1cNyx4pSat6q/sEZ2kDqBf8cHUnefHlW9Rtrq7uH90p0x65UXLP8ObVAOMJAOKq1ewO&#10;aiMXS4kz2qgNMQCERYNp8V97JdZqT2yUHx2dKMq/dd2q7nUig/8zWtMEb7tj5QMycP0wdcD2g+E5&#10;qdJr7ePyr/R71P2DM7QB1E1bTv6nvNXzBuk5x7mz/nvz9Ohb5csbr1O3w00EAPHlxgKAreacqjbE&#10;ABAW9lYo7fjoZw2mNl8QHaEoyp/VcWmXwzqv6PKB1jDB2/6zMkWezx6lDtZ+Y9crIASInYIO3jkL&#10;vubCa2XwpP+o2xkrNy5NkmmP3ihbTtG3yQ0jn75Z3VY47x8/3qo2cbF20oLz1IYYAMLgxHlnq8dG&#10;v0uc0WZAdIyiKP+VXdm/c1rSFK1hgrfdveoheTrrVXWY9qt+656VG9K7q/uL6lnx147qEBpPm9pf&#10;LW8+eKMkf3Cnuo3x8GTqbbLo3964GuCpMbep2wjnnTr/YrWJi6XaExqpDTEAhEWTt05Uj49+VnN0&#10;vd+bvd26XXSUoih/VV/p+/86L096VmuW4G23ZSTLYxteVIdov3to7RPqPqN6vr3O3QXx3Djrvzde&#10;uRogZW7sb39AqcbTj1cbuVhKmN5KbYgBICyOGZ+oHh/97JjxCVuioxRF+a8iTVG3PZsk+MPg9S+o&#10;w3NQdFv9qLrfqLqJA25Sh9B4eOf+G+TW7+5Wt8tND719hyz/m3tXRvx7SZK6XXDW33+4RW3iYu34&#10;D85UG2IACIMT55+jHhv9ruG0FjOjoxRF+as6Lu1yLI/586cemf3UoTlInsp6RW7OuE/df1TNgKn/&#10;UYfQWPr6+s4ydMSt6vZ4xd2f3yUTBt4k686/Rt2HWJnb/V/q9sB5J71/ntrExZI963Xqp5eqTTEA&#10;hEEQH/9Xc3TdnY3fbPvP6DhFUf6qzmlJQ7VGCd52Y/q98viGl9ShOWgeXDNEfQ1QdUuv6qQOo7Fg&#10;7/X30xluezl+PF+fB97j8v94+MePt0i9SU3VRi6WjnvzeLUhBoCwqDu5iXp89LO6E5tkRkcpivJX&#10;Xb+iW8vOaUm/ac0SvC0MZ/93eTknlQUBHWYfh7e5fWyfBvDljZ1L/o72973uzi/vlnGD/12yXoG2&#10;b075sAtn/+Olw/yL1CYu1k7+6Hy1IQaAMGj/iTvH3lhLmNZqSHScoih/VecVSQO1RgneN3hDsO/9&#10;39P9mQPU1wFV9969/1KH0uqyC+rZhfWCcF/7fR/eKYs7xuZqAPs4Rs7+x8fffrhZ6ow/Tm3iYilh&#10;emu1IQaAsDhuZlv1+OhndSYel3PcrLZ1ouMURfmrIo3RvD0bJXjfbRkp8lLOWHVQDqoB659TXwtU&#10;XbdP7pKPb79eHU6ryj5W78mxwXqk3e1f3y1jH/+3rL7EwasBTvqnvPYsz/6PFzfO/tccU09OmHe2&#10;2hADQBic8OFZkWNhXfUY6Vc1RtaWRjNaPxsdpSjKX9VxedIpnVYk/aw1S/A2ezZcG5KD7PnsUSwG&#10;GAN3L7rLkdXvd531t4/V0/5OENy7wLmrAeyTGLS/Aef99fsb5ejUhmojF0vc+w8g7BLeaKkeH/2s&#10;7uQmK6OjFEX5rzquSLpRa5bgff3WDVWH5KC7a1Uv9fVA9dhL9effVfUrAdKu6FjyGD3tnx001y/r&#10;IiOfvrnk8n3ttfgz9n/n9achBM3xc85Um7hYOnpcQzlpAff+Awiv1nNPlxojaqvHSL86cnTdnYkz&#10;Wj8UHaUoyn/VcXlSitYswfuC/uz/vem+uo/6eqD6rlvRRZ59/Vb5/Obr1MFV8+mt18lLL90id35x&#10;l/rPDLKH37pdZva6UdafV7lHBmaffY3MeuAGeeTN29V/HmLjsm+vt49qUhu5WLKPvNIaYgAIg9M+&#10;+4vUm9JMPT76Wf3JTRdHxyiK8mddl97lKa1hgvfZZ+NrA3LQpawZpL4ecI49w93vjf/IWz1vKDmz&#10;by/t3zXErj//GvnqX51L/rOHZzHIWl0+vUtGP/lv+eKm6ypcFZB3+tXy7XWdS/5z+9/T/veInU5p&#10;SdL0zRPVJi6W6kw8rmTVa60pBoAwaPFue/X46GdHja3/a+L0trdGxyiK8mdFGqRxezZM8IcXckar&#10;A3LQPbT2cfX1QGz955u75dbv7lb/M5RnAxQ77AfhCQh+59Zj/9rMPV1tiAEgDE7//DI7LKvHRz+r&#10;P63Fe9ERiqL8W51XJL2mNU3wvmezR6gDctD1WjNEfT0AYHcXfnW1vVdTbeJiiYX/AITZ6Z//RRJn&#10;tFaPj35Wd1LjjKYz2jSJjlAU5d/qlJY0QGuc4H1PbHhZHZCDzj79QHs9AGCXy767XupPjv+9pw2n&#10;tZAOCy9Rm2IACIMmb8X/tqtYqz2xUX6TmW2vio5PFOXv6rji7q5a8wTvs8/E1wbkoOu6+hH19QAA&#10;628/3CzNXLjv/9hJjeWkBeepDTEAhEHLd9vLEaPqqMdIv6qV2uCnxBmte0VHJ4ryf3VedveVWgMF&#10;73tk7VPqgBx0t2Ykq68HAHRccbc0e+tktYmLpaNTG0rbD85UG2IACIO2759ph2X1GOlXJY/8e6PV&#10;a9GxiaKCUTdn3nxQ57SkQq2RgrfZM+HagBxk9skH16V1VV8PAOFmV/xv98G5ahMXS0eMOlZavttB&#10;bYgBIAzaLThPjp3YWD1G+ln9qc3nREcmigpWRZqmVK2ZgrfdkN5dhma/rg7KQfXw2ifV1wJAuF29&#10;7A457aNL1AYu1uz9rlpDDABhYFf8t48+1Y6PfmYX/YuOShQVvOq4IulGraGC9/VbN1QdlIPqrlW9&#10;1NcBQHhds/xOaTvnjLjfd1pzTD1p9vbJakMMAGHQbv650mBqc/UY6Vc1RtaR+lOaLWw+5YTjoqMS&#10;RQWvOi69M6HTii6faI0VvK3LqoflpZyx6rAcNIPXvyDXp3dTXwcA4XTFkhul1bunqk1cLNUenyit&#10;55ymNsQAEAZt3z8jcGf+jxpb/9cG01pOjo5IFBXs6rg86W6tuYL3PbruaXVgDpJXNo6Xe1Y/qu4/&#10;gHC65JtOctz0tmoTF0v1pjSVE+adrTbEABAGdt2TWqkN1WOkXx0zPmFbwhutHo+ORhQVjuq8Immx&#10;1mTB225K71EyIGuDc1AMWv+8uu8AwihJzlv090izlqg2cbGUOL21nPLxhWpDDABBZ+/3b/pWu5LF&#10;T7VjpF8dO/G49cfNaHtbdCSiqPDU9Su6teSJAP6UnDkwsCGAXfn/jpUPqvsNIFyuXna7nDTvPKkx&#10;srbaxMVSk1ks9gcgvOzw32BaC/X46Gd2sb/E0YkHRcchigpfdUpPurXTii6btcYL3tZ77RPqAO1n&#10;L2SPlntW91H3F0B4/PO//5FzF/1dGs1oozZwsdRwWks5nmf8AwipUz+7VJq/c4rUntBIPUb6VZ2J&#10;x+UkTm/9XHQEoqhwV8flSSlaAwZvs8/HtwvlaYO0H726cYLcl9lf3VcA4dBpxd1y4dfXlAz+8V7l&#10;397rz0J/AMLqjEWXS6s5p0rdyU3VY6Rf1R6fuLXhGy3HJ77d4djo6ENRlK1OK5K6dFrRZZXWkMG7&#10;bky/t+RZ+a/6/HaAoVmvSw+GfyC0OkYG/0u/7VzyeL+ao+uqTVys2FWtW7zTXk777FK1KQaAoGv7&#10;wZmBu9y/VmqDnxpMbfHucW+16RAddyiK2rOuW961facVSeu15gze1iOzn2/XBHg2+3W5JeN+db8A&#10;BJs943/F9zdIm/dOL3kWs9bExYoNGprObidnLLpMbYgBIOhO/uh8afhGS/UY6VdHjKpj6k9t9lWr&#10;N05KjI44FFX9MukPNDArUm40acmPmPSU10168nuRf10e+ddMv/sl/f41E9K6b7l5RZedWrMG77pz&#10;VS/ps+4ZeTknVR20veaZrNek55rBJU810PYHQHD9Y+mtctanV0ij6a2l5pj4nfGvNbaBJET+Zuu5&#10;p8upn3LGH0D4nLTgPGk2+ySpO7mJepz0o5qj6+6sO7FJZsIbLUc2e7PVadGRjaKqV7L83kaRob9H&#10;ZNBfKOkpEnTb05NlXNq90i2tq9q8wbtuX9lTBq4fJsNzxqmDt9uGZY+UXmuGyA3p3dXtBxA81yy/&#10;Uy7//l9y2seXxvX+fvv0AHuJf+NZJ8jxH55Vsqq11hADQFDZe/tPnHdOyZNN7PFQO1b6Ua3Uhjvq&#10;T2n2XcK0VkM42085WiYt+TSTnvx8ZPDftOeQHBaZ6ffLjPR75am0e+SRtG6EAj5xfeS9SlrVW/qs&#10;e1qGbHhJhma9Ji/mjFGH8lh5PnuUPJn1Sslz/e3Qf2tGsrqtAPzt2siAf/WyO+TvP94if/vh33LJ&#10;Nx3lzE+vkBPmniWJb7SSI0fH7hnSR42tX3Jm36o3uakcN7OttHy3vbSbfy4DP4BQ6LDwYmm/8KKS&#10;4559iknzt0+WhOmtSlbyj/eCqk6xZ/WPGlPvN+uY8Qlb6k1puqTBtJZTE6e36cHAT8WkZGmXwyQt&#10;uZ9JS/5JG4qrbfVAkQ2viWycKpI3S6RgjsiWTxBon4ps+yLiq4hvRLZ/G/FdRVsXRf67H4ts+jDy&#10;2XhTJGuUyNrnEGjPiKx5UiTz8dJjw8qH9eMG4mfJXSKfXSPy3rkiE5uIjEv0lhH1RV6LePFYkWF1&#10;RJ45WuTxo0T6HC6ScrBI1/1E7v5fb+i2v8i9B5R64BCRByN6Hyoy4AiRpyLb/UJkH0Y20PcTAIAQ&#10;MuMSMksl/mhSExaUShwnYxN7mTEJ15rUBm1ldOJB0dGVqm6ZlSlnRQb/WWpTWB0ZD0WGudEM+6Gy&#10;sHTo324HfmXYr6xtX4rkvyOy4RVleEQwDRVZPThy3OilH08QP//tJrKok8jc80WmtVF/qD3JhgQ2&#10;HBhylEivyNDdxUOhgMaGFskHifSrIfJcbZHRDfX9AgAAJaJBwUwzNrGHjE9sFx1nqX0pk5HyD5OW&#10;8pnaBFbVykcjg9urpQOcOiQieCKD/1YHBv892asD7BUjWa8rAyOC6ZnSqwJsgKgdXxBfS7uKfN5R&#10;ZM55IlNbqz/GnjU2QeT5OiIDjxS5PzJoa0O419hAYFBke+122+3X9gsAAJQw4xJyIiaZsYl3m3H1&#10;G0RHXGpvJcuTzzfpKYVq01dVq/pFBv93lQERwfVpZFh3ePDfk72NIHusMiwiuIZya4DXrLiv9DaB&#10;6SeqP8Ke93Jdkcdqll6Wrw3fXmNDC3vbgA0DUgkDAAD4IyY1oTBihklNTDKpDZpGR15qV5mMnheY&#10;9ORv1SavqtZFmvb8t5UBEYG19fPIgB7j4X8Xe1tA7hvKoIjgGiqyqn/k+NKz4vEG7rFBwKLOIu+e&#10;4831AirDriVg1w/w0toBf+S+A0vDC9YOAADgT5lxCT+VriGQcHF0/A13meU9W5j0lLfVxq6qbKO+&#10;+WN9SEQwlQz/yqAea/aWAHVYRGCtHqQfd+C+b/4t8sHF/rs9YJcxCSJP1BLpfoA+eHtNUoQNLuyC&#10;iNr+AACAcsy4xHkRXWR04rHRcTh8ZTKSx6mNXFXZ4Z+F/sIlnmf+97TtW5HcaRWHRARbyZUAyvEH&#10;3rDsHpH5l4tMaKz++HqeXUDQPlXAPlFAG7y9puv+In1rlN4eoO0PAAAox4xL/DTifhmd2Cg6Foej&#10;TFry1SYt5We1gauKzCGlZ2S1IRHBtPWzyBD+tT6cx4tdHDBngj4oIqCeEVnVRz8OwTu+u1Xk/YtE&#10;JjVVf3w9zy6856crAqzeh4m8Wk/fHwAAUE7JwoH2KQIL/me/6Igc3JJv7tw/MvxPU5u2qto4SR8S&#10;EVz2XnxtKI+3zR/xmMCwWfMkjwn0i69uKF0jQPnh9QU7UA84svSZ/trQ7TX3RLbTPu2AIAAAgEox&#10;4xPnmnGJ10dH5WCWyUi+SW3Uqso25NqAiOBy677/vcmdXnFIRLCt5lYA/0gufYTgW6epP7y+YJ/P&#10;/9Ch+tDtRfYWhidr8QhBAAAqoXSxwIThZsJxp0ZH5mCVSU9+T2/SqsCehbP3YWtDIoLLPo5PG8Td&#10;smWhSNbr+qCIYFrzVOT485B+XII3pSWLfPw3/64PkBox5CiRLj55YoBlH3XIQoEAAFSKGZewxaQm&#10;dIuOzcEok57SxKQnZ6nNWVXYS3G1ARHBZe/914Zwt3EVQPiwIKA/2dsCZp+u/vD6wgt1/HU1gH10&#10;oL0aQNsXAABQgRmXOMKkNjoxOkL7u0xGyr/VhqyqssfqQyKCa9sXFYdvL9g0Tx8SEVyZj+vHJXjf&#10;0q4i8y4TmdRM/eH1PHtWvf8R+sDtVQMi2/s6VwMAAFA5CR+Z1IRromO0f8vRR/9lPCiSP1sfEhFc&#10;bq/8vzd2u7JG6IMiAmootwH43Tc3i0xtrfzo+oC9JcA+KeBeHz0pwF65YK9g0PYHAACUY8YlbjCp&#10;DR80UxocHB2n/VcmPXmx2oRVxepB+oCIAPtUH769YuNkZUhEoK3qqx+f4B/Le4i8d676w+sLr9Tz&#10;VwjQdT+RYbX1fQEAABWYcQmTfPu4QJOWvFZtwKrCNt/qkIjA8trq/3vKm1VxQESwrR6oH5/gL2n3&#10;i3x0pX9vCXi5rkhvH60LYB8XaK9e0PYFAABUYMYljjfjElpHx2p/lFnWq5ZJT/5Fbb6qYv1wfUhE&#10;cG1dpA/eXlHwrj4kIrgyB+vHJ/jTZ9eIvHG8+sPrefZKgEcO1wduL7JXAtinGmj7AgAAKjDjEmaa&#10;cQ06RMdr75fJeKCN2nBVVdYofUhEcHl1AcBdWAgwfFgIMHjsUwJmdVB/eD3PLrLXt4Y+cHvVoCNF&#10;xiTo+wMAAMox4xLfj/zr+dER29vleACQM04fEhFcXg8ANs/Xh0QE15on9OMT/G3xf0TePVv94fU8&#10;uzjgw4fpw7ZX2ScEaPsCAAAqMOMScmR0YsvomO3dksy+B6mNVlVteF0fEhFcXr8FYNNcfUhEcGUO&#10;0Y9P8L+0ZJF3zlJ/eD1vVEP/XQkwuKa+LwAAoAKTmjDfjEs8PTpqe7dMWso6tdGqinUv6kMigsvr&#10;iwDmv60PiQgu+zQS7fiEYFjWXeSDi9UfXs97rb6/rgRI2k/kcdYEAACgssy4xLfM+AbHR0dtb5ZJ&#10;T/lKbbKqYs1T+pCI4Nr6mT54e0XuDH1IRHCt7q8fnxAcNgR4/yL1h9fzhtcV6XWIPnB7Ubf9RZ46&#10;Wt8XAABQQckjAickNI6O294rk5E8Tm2wqmL1AJHN8/RBEQH1aWTQ/rbi4O0VOeP1IRHBtfJR/fiE&#10;YPHz7QD2SoDuB+gDtxd12U/kpWP1fQEAABXYpwPIgv/ZLzpye6tMes/b1OaqqnKnKUMiAm3bV/rw&#10;7TZ7dcL6l/QhEcG05mmRjAf0YxOC57/3iLx/ofrD63l2oE5Shm2vumd/kZEN9H0BAAAVmNTE/tGR&#10;21tlVt3f3KSl5KrNVVVseEUfEhFcXl0IsOBdfUhEcGUO1o9LCK7/dhOZ69MQwC6ypw3bXvXI4aWL&#10;GWr7AgAAyjHjEjeZ1IQbomO3t8qkp0xXG6uqWNVHZPPH+qCIgFqoD+Buy07Vh0QE18pH9OMSgm1p&#10;V38+ItAO03ao1oZtr+LJAAAAVJpJTVhkxjXoEB27vVNmRfJ/1KaqqrJGKUMiAm3bF/oQ7paSx/8N&#10;qzggIrgyH4scf3pWPB4hHBbfJvLmKeqPr6fZWwGSD9KHbS/qur/IM8fo+wIAACow4xLHyquNj4iO&#10;3t4os+6+g0168gy1qaqK1QNF8t/RB0UElF0M8JuKg7gbtn0tkj1OHxIRUENZ/A8iX14vMrW1+uPr&#10;acNq68O2V7EeAAAA+8SkJqRER2/vlElPvjbiF7Wpqgq7+Jo6KCKwvLIWQME7yoCIQOPef+yy8CqR&#10;CY3VH19P61dDH7a9ym6vth8AAKACMy5xtRnb6Lzo6O2dMmkp09SGqkp6imSP0QdFBJfbtwLYS//X&#10;D9eHRART5hCRjF7KMQihNe8v6o+vp71cV+Q+H90KkLSfyFBuBQAAoNJSE8ZI3//5f9HR2xslS7sc&#10;ZtJTlqsNVVXYBblyJumDIgJqoci2L/XhPNY2zxfJGqkPiQimNU9GjjO99eMPwistWeSt0/QfXy97&#10;/Ch92PaqXoeIjOBWAAAAKsuMS7wtOnp7p8yylEtNWvIPalNVFfbMXO50ZVBEcNkQ4Gt9SI+VLZ+J&#10;bHhVHxIRTCXP/OfMP/Zi8X9EZrRTf3w9yz4VoPeh+rDtVY/xVAAAACrLjEtcaEbVbxYdvb1TZkXK&#10;ZSY9+Te1qaqKlQ+LZI3eY0hEsNkQIE63AxS8F/l8va4PiQgmu+J/xkP68QbY5Yvr1B9fT7O3AmiD&#10;tld12U9kRH19XwAAQAVmfMKQ6NjtrTJp919v0pK/VZuqqlo3TGTTB8qwiMDa+nlkSP+24tDuhG3f&#10;iOTOjAyEPO4vPJ4VWT1AP74AmrkXqD++ntbXZwsC9j9C3w8AAFBB6YKAiSdFx25vlVmZfKFJT3lX&#10;baqqalW/0rO19qytNjAigD6NXg3g0GMC7RoD+W9xv3+oDI0M/oO43x/7zo+3Ajxfp3SRPW3Y9qLu&#10;B5ReuaDtCwAAqMCMSxwYHbm9V9GFAV9w9JYAa1V/kXUviORMFCmYowyNCJ5PSx8VuO2ryCC/j2GA&#10;DRDsCv+50yKD/whlQETwRIZ+u8K/DQ0Z/FEdfrwV4JHD9WHbqwYeqe8HAACowIxLWGbGJraKjtze&#10;rJKrAdJSRkTsUBus6sh4QGT1wNIVve1tAhteR+BFhvisUSLZYyNSRXImVGTP8O96pJ+959te+o1g&#10;W9W39OkhGXbgjxwXtOMFUBV+uxXg2dr6oO1VPQ4UeaWevi8AAKACMy7x4eio7e2StJR2JqPnEJOW&#10;kqE2WQAAeM2ye0QmNlV/gD0pNaL3Yfqw7VWDeSIAAACVZcYlfGdSE46Ljtn+KJNxX1OTlpJi0pOf&#10;MhnJ4yL/fkHk32fuTH8w+/eVfYt+XzVYdgIA4qS/Pvyi1PzL1R9gz3rOZ1cBdNtfZGyCvi8AAKAC&#10;Mzbx7uhoHYwqKDan5hebgXmF5vv8YhEAQDzslE3bN8uWretle8FiKc55T35eP15+X/24PhiHxfJ7&#10;RSY1V3+APWlkA5H7D9KHba965mh9XwAAQAUmNXF2dHQOVm3aYRrmF5suEe/pzSoAIB62bsmUotyP&#10;5Jf1Y8N5xcDHf1N/gD1rwBH6oO1Vjx6u7wcAAKjApCb8bMY1PCc6NgezNhbKxfnFJkNrTAEA8bN5&#10;+ybZnv+d/JQ1U37LfFYfmINmaReRN09Wf4Q9aVgdfdD2qnv2ZzFAAAD2gUlNHBAdlYNbm3eYxPxi&#10;0z+/yKzTmlIAQHwVFP0ihflfyy/rRuiDc5AsvEr9AfYke0/9A4fow7ZXPX6Uvi8AAKACk5qwyIxo&#10;cXh0VA52FRSaS/KLzCStGQUAxF9B0c9SmP+V/LLudX14DgL7RIC3Oqg/wp70WE190PaqXofq+wEA&#10;AFRmXOI/oyNy8MsYc3B+seka8a3WjAIA4q+g6CcpzPtSfln7mj5E+52frgJ4rb4+aHvZiMg2a/sC&#10;AAAqMKkJz0TH4/BUbpG0y99hhuUXm0KtGQUAuGN7wZLgLRi44j6RiU3VH2HPsbcB+O1pAE/V0vcF&#10;AABUYFITP4mOxeGr6CKB+VoTCgBwx5Yta+XnDRP0YdqvPrxE/RH2pD6H64O2V/Wpoe8HAACowIxL&#10;+MmkNmgbHYnDVwU/lYQA72tNKADAHQWFxVK88X3ZubKvPlD7zTf/Fhl/nPpD7DlP1tIHba+yVyzY&#10;Kxe0fQEAABWY1MRbo+NwOCuvyJycX2Qma00oAMA92wu+k9/WvKAP1X7z9pnqj7DnvFxXH7S97KVj&#10;9X0BAAAVmHEJL0dH4fBW9g6TmFdkXtIaUACAe7ZsXS8/b5isD9V+8uk16o+w5/hxHYAnWAcAAIDK&#10;MqmJX0XH4HBXrshh+cVmQF6R+UVrQgEA7igo3CE/ZU3XB2u/WNpVZPqJ6g+x5/Q+TB+0verRw/X9&#10;AAAAugkJjaNjMJVXaHrkF5tsrQkFALhlp/y6drg+XPvF+xfpP8JeM/BIfdD2qgcP0fcDAACozLiE&#10;i6LjL2Ur+oQAHhMIAB6yedtG+WXdGH249oMvrlN/hD3nqaP1Qdur7j1AJFXZDwAAoDJjE+6Ijr7U&#10;rsorMnfkFZvNWhMKAHDHli3r5Ne1r+oDttfZ2wCmtlJ/iD3lhTr6oO1lr9XX9wUAAFRgxiU8Fh17&#10;qd0rv0h6aQ0oAMA9WzdnyG9rnteHbK979xz1h9hTXo8M09qQ7WU2tND2BQAAVGBSEyZHR15q9xKR&#10;/5dXaJ7SGlAAgHu2bM2KDNQPVBywve4znzwNoMeB+qDtVfa2BW0/AABABWZcwpfRkZfas0Rkv/xi&#10;M1trQAEA7tmR864+ZHvZ4v+ITGis/hh7Ss+D9UHbqwbX1PcDAABUYMYl/BQddymt8n82LfKKzJta&#10;AwoAcMfmbXny65oX9UG7ulb2FskcLLLmKZG1z4msHy6y7vnS/zvzMZFVffT/XWXM6qD+GHuKXVlf&#10;G7S9asAR+n4AAIAKzLiEX2Vq6wOi4y6lVe4Oc2ZekVmoNaEAAHdsL1isD9lVYYd6O+xnjxXJfePP&#10;5UwQWf+SyOqB+j9vb+b9Rf0x9pTeh+mDtlf1raHvBwAAUJkpDY6KjrrU3iqn0LTl8YAA4CU75ecN&#10;E/VBu7JWD4gM8i+LbJyiD/qVseHV0isGtH/+nj7vqP4Qe8qjh+uDtlc9EtlebT8AAIBubOOE6JhL&#10;/VHlFZr79CYUAOCGrZvTZeeqQfqw/Yd6lp7Bz51WcaCvKhskZDyo/K3dLL5N/yH2kn419EHbq3of&#10;qu8HAABQmXEJraMjLvVHlblFjswrMjO0JhQA4I7inPf0YXtvVvUV2fCKPsRX14bX//y2AK8vBDjw&#10;SH3Q9iq7ZoG2HwAAQGXGHHdqdMSl/qzyi037vCLzm9aEAgDib8vW9bJzVX992N7TykdFcsbrw7tT&#10;Nk4W+aPtebO9+mPsGXZVfW3Q9ioCAAAA9tX50fGWqkzlFZontSYUAOCOnzZM1Yft3dkz/1kj9aHd&#10;admpIqv3cmvC3Au0H2Lv8FsAkHyQvh8AAGBvCAD2pQq2m1Z5RWaR1oQCAOJv6+aV+rC9S0bv2F32&#10;vzdZo0RW9au4LZ/8Q/sh9g4CAAAAgo4AYF8r0nDeuWcDCgBwR0HRr/Jb5tCKw/Yu9jn+2pAea/aK&#10;gz235ct/aT/E3kEAEG6pLUQmniQy9TSRmeeIvHuJyLwrRT66Cgiu968QefsikRlni0zuIDLhxMh3&#10;oan+HQGCgQBgX+sbkf3zisw4rREFAMTfT1l7uQ3APuovZ6I+oMdD5uPlt+fHJO2H2DsIAMIltVHk&#10;X9uUDj6fXSPyzb8A7LLg76VhmA3GtO8P4F8EAFWp/EJzYV6RWaM1ogCA+Nqe/235QXsX+3g+bTCP&#10;l6wRIhm9yrZnWXfth9g7CADCIbWxyMSTReZepg8+AMqbfaHI+OP17xPgPwQAVa38HeZZrREFAMRX&#10;QdHP5Qd/a1UffSiPt8wh5bdL/zH2BgKA4BvftvTMpjbkAPhj9raY1Ob6dwvwDwKAqlbeDnNuXpHZ&#10;rjWjAID4qrAOwLrn9IE83tYPL79dU1trP8beQAAQXKlNRN44Ux9qAFTep9eITLKPdLW30CjfNcD7&#10;CACqU/nFZqLWiAIA4uvn9ePKD9p2JX5tII+3nAkiKx8p264ZJ2o/xt5AABBM9ozlrPP1YQZA1Uw7&#10;ozRY075zgLcRAFSn8gvNDVojCgCIrx0575QN2Xbg1oZxt2Q+VrZts+yZI/UH2X0EAMGT2oxL/oFY&#10;ee/SyHfsOP27B3gXAUB1arPIEfnF5hOtGQUAxE9h3mdlQ7YduLVB3C1rny3btnfO0n6MvYEAIFjG&#10;tii9Z1kbXAA4wz4y0y6sqX0HAW8iAKhu5ReZB7VmFAAQP9vzvykbstc8rQ/ibln/Utm2zT1f+zH2&#10;BgKA4BjbROTN8/SBBYCz7OMCte8h4E0EANWtnELTNq/IZGoNKQAgPrZtWlY2ZK8bpg/ibtnwetm2&#10;zYkMZfoPsvsIAILDnpXUBhUAsTHBw+u7wH9GNhAZekzp73LfGiK9Dy3VL/Lv7f/P/mf2v6P9b/8c&#10;AYATlb/DvKA1pACA+Ni6eWXZkG1X3tcGcbfYBQkJAJxHAKAbf4I+oACIHbvWBo8IRHXYgf6xyO9w&#10;ysH6b57m/sjvoP3tfr2+/s/UEQA4UblF5rL8IvOb1pQCAGLP0wFA9tiybfvgYu3H2BsIAPzPLkj2&#10;TuQzpg0oAGLLPhlA+14Cf+TVeiKDjhS590D9t64y7j2g9J9h/1na3yiPAMCpyi82i7WmFAAQewQA&#10;DiAA8L+J7fTBBEDsLbxaJLWl/t0ENM8cLdJtf/03rirsP+u52vrfKkMA4FTlF5uBWlMKf8spNJK5&#10;eaesLPhd0vJ+l/9u/E1+yIbT7Ou6IvL62tfZvt72ddfeD2BvCAAcQADgc4145B/gNrv+hvr9BHYz&#10;qmHpGfuk/fTft+roEvln2t/z0ZG/of1tAgDnatPP5gqtKYX/bCyUkkH0x5zf5LsNv8Il9vW374N9&#10;P7T3CdgdAYADCAB8ro0+kACIn4+vEkltqnw/gagxCSK9DtF/15z08GGRz6Ly9wkAnKt1W81ReUVm&#10;hdaYwh9ytpuSgdOekdYGUrjDvh/2fbHvj/a+ARYBgAMIAPzN3n+sDSQA4ssuxKl9R4GxkeG/3xH6&#10;b1osDIj8rdTI3yy/HQQATlZ+sRmtNabwvvVbjSzJ1gdQeIN9f+z7pL1/AAGAAwgA/Cu1kcj7l+vD&#10;CID4mnG2/j0F7Cr/2u9ZLA05as/tIABwsgqKTTetMYW3rd60U77P0odOeIt9n1ZF3q885X1EuBEA&#10;OIAAwL/s48e0QQRA/H12TeR72aji9xTh9uKx+m9ZPAyvu/u2EAA4WfmF5gKtMYV3pef/rg6a8Da7&#10;YKD2fiK8CAAcQADgXxNO1AcRAO5IbaZ/VxFO9r7/3ofpv2Xx8IhdD+D/bgUgAHCycgpN7fxik6s1&#10;p/AeeyZZGy7hD3ZdAO19RTgRADiAAMC/JrfXhxAA7uBxgNjd00frv2PxZB85WLo9BABOV16xma81&#10;p/AW+6g5Lvv3t8WR98++j9r7i/AhAHAAAYB/vcECgICnjD9e/64inO47UP8di6eUg3dtDwGA05W/&#10;w7ygNafwjo2FpmR41IZK+It9H+37qb3PCBcCAAcQAPjXm+fpQwgAd0w8Sf+uInxecvHe/9112U/k&#10;5ZK1AAgAnK68QtNDa07hHdz3Hyz2/dTeZ4QLAYADCAD8671L9SHEa764NvIduEDk7dNFZp0iMv0E&#10;Z7zVQeSdM0Q+vEjky47633bD51eLzD0vNvv77pke3t/TRN48Wd/2fTXjxOj+niUy7xKRrzrrf9tr&#10;Jke2WfuuInzsKvzab5gbSp8IQADgdOVuN9dqzSm8wT5Gjkv/g8W+nzweEAQADiAA8C+vBwB2SLUD&#10;sLbtThvfqHRg/LKTvi3xsOia0sFV2z6n2f21AYObg/Hn/4wM63G65H38cZHP+9kiX1+vb4tXEABg&#10;lwcO0X/D3FB6GwABgNO1sdicrjWn8Aa7erw2RMLfeCoACAAcQADgX14OAOxZ6jfa6NsdS3YgtWeM&#10;tW2Kla+vE3n/fJGprfRtiqUZJ4jMj/PnwIYO9oz/lBb6NsXSmyeJfHS5vl1eQACAXbofoP+GueHe&#10;yLYQADhfBcWmQV6RMVqDCnfZe8V/yP5NHSDhb/Z9ZS2AcCMAcAABgH95NQCwZ2q17Y2nOefo2xYL&#10;b7XXtyFe7NUAH1yob5vT7Bn4me307YgXezXAR5fp2+c2AgBYoxrov18uMs8dc010bKWcrPxis05r&#10;UOGutVt47F+Q2fdXe98RDgQADiAA8C8vBgD27PuExvr2xtPEpiIL/qJvo5PsmX/t78fb5ObxOTM+&#10;91z978fbtNYiC/+ub6ObCABgvVJP//1ykRlU8+7oyEo5WXlFZoXWoMJdaSz+F2j2/dXed4QDAYAD&#10;CAD8y2sBwGdXxe+e8Mqw9+MvulrfVid8cqU7l/3vjb083i64qG2rEz6+vDRo0P62G2af6r01AQgA&#10;YL3okScA7Mb0P6JHdGSlnKy8YrNYa1DhrmUbufw/yOz7q73vCAcCAAcQAPiX1wIAO5Bp2+kmu4q8&#10;tq1OiNeCf/silrc+THNhTYc/E+/1Hv4MAQAsAoDwVF6R+VxrUOGuH3MIAILMvr/a+45wIABwAAGA&#10;f3kpALBn2r10dniXqS1j88i8hX8rvfde+5tusgsv2kUJtW2ujo+v0P+e22aepG+vWwgAYBEAhKfy&#10;is08rUGFu3j8X7DZ91d73xEOBAAOIADwLy8FAPZ+e20bvcAOr9o2V4ddBV/7W17waQzujffCwo57&#10;E4uAp6oIAGARAISn8ovN21qDCndpQyOCRXvfEQ4EAA4gAPAvLwUAXh6I7SMJtW2ujndO1/+WF8Ti&#10;sYBveXiwtVdjaNvsBgIAWAQA4am8YrNAa1DhriXZ+tCIYLDvr/a+IxwIABxAAOBfXgoA7L322jZ6&#10;gT17rW1zdcw6Rf9bXjAvcrzRtrk6pp+g/y0v+OSv+ja7gQAAFgFAeKqgyMzUGlS4izUAgo01AMKN&#10;AMABBAD+5aUA4J0z9G30glgEAHbFfe1veYF9NKG2zdXh5QBgwWX6NruBAAAWAUB4igDAm5blEgAE&#10;mX1/tfcd4UAA4AACAP8iAKgcAoDqIwCoHAIAWAQA4SkCAG/KKPhdHRwRDPb91d53hAMBgAMIAPyL&#10;AKByCACqjwCgcggAYBEAhKcIALxp3dad6uCIYLDvr/a+IxwIABxAAOBfBACVQwBQfQQAlUMAAIsA&#10;IDxFAOBNuUWsAxBU9n2176/2viMcCAAcQADgXwQAlUMAUH0EAJVDAACLACA8RQDgXen53AYQRPZ9&#10;1d5vhAcBgAMIAPyLAKByCACqjwCgcggAYBEAhKcIALxrwzYjS7K5CiBI7Ptp31ft/UZ4EAA4gADA&#10;vwgAKocAoPoIACqHAAAWAUB4igDA21ayGGCg2PdTe58RLgQADiAA8C8CgMohAKg+AoDKIQCARQAQ&#10;niIA8DZ7r/iSbH2YhL/Y95F7/2ERADiAAMC/CAAqhwCg+ggAKocAABYBQHiKAMD71m7Zya0APmeH&#10;f/s+au8vwocAwAEEAP5FAFA5BADVRwBQOQQAsAgAwlMEAP6QuXmnLFYGS/jD6k0M/yhDAOAAAgD/&#10;IgCoHAKA6iMAqBwCAFgEAOEpAgD/sEOkNlzC27jvH3siAHAAAYB/EQBUDgFA9REAVA4BACwCgPAU&#10;AYC/rNm8U37I4XYAP/gh+7eSKze09xHhRgDgAAIA/yIAqBwCgOojAKgcAgBYBADhKQIA/8nebuRH&#10;QgBPs++PfZ+09w8gAHAAAYB/EQBUDgFA9REAVA4BACwCgPAUAYA/2dXk7dnlpRsJArzEvh/2fWG1&#10;f/wRAgAHEAD4FwFA5RAAVB8BQOUQAMAiAAhPEQD4W15k0LS3BSzP/V0WZ+lDKWLLvu729bfvg30/&#10;tPcJ2B0BgAMIAPyLAKByCACqjwCgcggAYBEAhKcIAILDDp/rtpqSM9ArN/0uaXmIFbuwn32d7evN&#10;0I99RQDgAAIA/yIAqBwCgOojAKgcAgBYBADhKQIAAIgvAgAHEAD4FwFA5RAAVB8BQOUQAMAiAAhP&#10;EQAAQHwRADiAAMC/CAAqhwCg+ggAKocAABYBQHiKAAAA4osAwAEEAP5FAFA5BADVRwBQOQQAsAgA&#10;wlMEAAAQXwQADiAA8C8vBQBvn65voxfEIgCY6eEAYF7keKNtc3V4OQD45K/6NruBAAAWAUB4igAA&#10;AOKLAMABBAD+5aUAYM45+jZ6wQcX6NtcHbNP0/+WF8QiAJh1iv63vIAAAF5DABCeIgAAgPgiAHAA&#10;AYB/eSkAmHeJvo1esOAv+jZXh5cDj0+u1Le5Ot72cODxxbX6NruBAAAWAUB4igAAAOKLAMABBAD+&#10;5aUAYOHfRcYfp2+nmyY2Ffnsn/o2V8dHl+l/z22TW4gsukbf5uqY79GA5422Il9fr2+zGwgAYBEA&#10;hKcIAAAgvggAHEAA4F9eCgAsL94nbu/V17bVCZOb63/TTW9FBlBtW6vr6+tKwxTtb7opFus7VAcB&#10;ACwCgPAUAQAAxBcBgAMIAPxr+jn6EOKWjy4XmdRM31Y3TGkp8nEM7w+399p76aqHaa1FFv5N31Yn&#10;fHCh/nfdMuMEkc9jcHVHdaSeqG8rwoUAIDxFAAAA8UUA4AACAP+aeKo+hLjJS/fGx+JxeHvy0uMP&#10;7YCubaOTvLIWwMQmIvM9dgWMNaKlvr0IFwKA8BQBAADEFwGAAwgA/GvUifoQ4iZ7P7a9L1vb3nia&#10;EafX5qvO3rgV4M2T9e1z2pcdvXErwLtn6tvntpca69uLcCEACE8RAABAfBEAOIAAwL+Gt9SHELd9&#10;dpXIO6eLjG+kb3csTYgMYHY4/PxqfdtiwV52P9ule7/tMP7eWbFZ+G9v7FMG3mqvb0+s2UUO554r&#10;8mUnfdvc9kxdfbsRLgQA4SkCAACILwIABxAA+NeTDUS+8tAK6Hv6MPK5j+fVANOPL12tXtuWWLNX&#10;Prx/gcjUVvq2xYK9yiEWjzisDHvlw9zzRKZEBnJt22LBXuXw8RX69njBe5eJDKmlbzvChQAgPEUA&#10;AADxRQDgAAIA/3rwEJHZkc+WNox4hb1k/MOLSodVe6m8k1cF2AX47D9zZrvSv2GHUm0b4sk+k96u&#10;PWDDCKdvDdi1v2+eJDLvktKV+bVtiCe7v3bdh2ltnN9fezWH/Wfaqw0WRIZrLz3uTzPmlNLjqbYv&#10;CBcCgPBU2AKADduMrCz4XZbn/iZLc36TJdm/yXcbfgV85/usX+XHyGd4WeSznJ7/u6zfaiSvSP/c&#10;w1sIABxAAOBfNgB43YPrAABh9HjkO0kAAIsAIDwVhgBgY6EpGZCWZOuDFBAUi7N+lRV5v0v2dqN+&#10;F+ANBAAOIADwLxsADKynDyMA4ufDK0V6RL6PBACwCADCU0EOAOwQZM/2/8BZfoSMvTrAhl72ihft&#10;uwF3EQA4gADAv2wAYF+TuR6+LxoIgzHtS7+LBACwCADCU0ENALIigw9n/BF29oqAtVt2qt8RuIcA&#10;wAEEAP61KwB46jh9KAEQe/bsf+9apd9FAgBYBADhqbxis0BrUP0sc/NOzvoDUYsj7JUwuawP4BkE&#10;AA4gAPCvXQGANeVsfTgBEFuvnlD2PSQAgEUAEJ4KWgCwOjL8a0MQEHZ2bQDtO4P4IwBwAAGAf+0e&#10;ADxcSx9OAMTOwqtFuh5Q9j0kAIBFABCeyis272sNqh/ZM//23mdt+AFQeiWA9t1BfBEAOIAAwL92&#10;DwAseyZSG1IAOM8O/083Lv8dJACARQAQnsorMp9rDarfrNvKZf/An7G3A9igTPsOIX4IABxAAOBf&#10;ewYA3Q4QST1VH1YAOOvlNuW/fxYBACwCgPBUXrH5QWtQ/WRjociyjQz/QGXYoMwukql9lxAfBAAO&#10;IADwrz0DAKtnDZE3ztUHFgDOGNteJGm/it8/AgBYBADhqbwis1prUP1k9Sbu+wf2RUY+twK4iQDA&#10;AQQA/qUFANZ9h4q8+xd9cAFQPZPPEumiDP8WAQAsAoDwVF6x2aI1qH5hn/W/NIez/8C+sGtlrN/K&#10;VQBuIQBwAAGAf+0tALBSDhcZ20EfYADsu0+vEXmlrUjX/fXvnEUAAIsAIBy1eYdJ1JpTP2HVf6Bq&#10;0rgKwDUEAA4gAPCvPwoAdhkeGVi+ul4faABUzucdRQbV179juyMAgEUAEI7K22HO1ZpTP1me+7s6&#10;3AD4Yz/m/Ca5Rfr3CrFFAOAAAgD/qkwAYA2sJzLhdJEvOuvDDQDdgn+IjDxJpHct/bu1JwIAWAQA&#10;4aj8InOT1pz6Rc52w2P/gGpYx20AriAAcAABgH9VNgDY5ZFjRGZdpA86AMp82Vlk0hml62lo36W9&#10;IQCARQAQjiooMo9ozalfrN3C5f9Adaws4DYANxAAOIAAwL/2NQDYxQYBL7YqfVqAva9ZG4CAsJn/&#10;d5GJkaF/aFORB47Qvzt/hgAAFgFAOCq/2EzSmlO/WMXq/0C1rMgjAHADAYADCAD8q08N/TXaFz0O&#10;EelfV+TJ40pDAXu5sz3zCQTdayeIDGsuMiQh8l2qLdL1AP07si+ePlr/riJcCADCUXlF5gutOfUL&#10;+ygzbagBUDnLcn9Tv1uILQIABxAA+NegI/XXCIA7htXWv6sIFwKA4FfuVtM0v9gUa82pX9izl9pQ&#10;A6By7EKA2ncLsUUA4AACAP96opILkwGIj5fr6t9VhAsBQPArd7u5WmtM/cSevdSGGgCV80M2AYAb&#10;CAAcQADgX88eo79GANwxsoH+XUW4EAAEv/KKTF+tMfUT+xxzbagBUDlLNxIAuIEAwAEEAP71Sj2R&#10;bvvrrxOA+LKLcmrfU4QPAUDwK7/YfKA1pn5iVzDXhhoAlbM8l0UA3UAA4AACAH/rvY+PKQMQG/ZY&#10;qn1HET4EAMGuLT9Jo/xik601pn6SuZmnAADVYa+i0b5biC0CAAcQAPjb40fprxOA+Hqhjv4dRfgQ&#10;AAS78neYf2lNqd9s2GbUoQZA5dgQTftuIbYIABxAAOBvr9fXXycA8dP9AP37iXAiAAh2FRSZF7Wm&#10;1G/yIuw9zNpgA+CPfZ/1q2RvN+p3C7FFAOAAAgD/63O4/loBiI8hR+nfTYQTAUBwa50xB+cXm++0&#10;ptSPMlgHAKgS7v93j6cDgKxRZds25zy9SfACAgD/e74OiwECbul5sMgIVv/HbggAglu52821WkPq&#10;V1nbuQ0AqIo1W7j83y0EAA4gAAiGfkforxeA2Hqylv6dRHgRAAS38grNWK0h9bN0HgcI7JNlub9J&#10;bpH+fULsbS9YXDZkb3hdH8TdYrdn17a9e7beJHgBAUAw2LUAuu6nv2YAYuP+yPEoVfk+ItwIAIJZ&#10;uTvk7Lxis1lrSP3MLga4JJu1AIDK4uy/uwrzPi8bsrNH64O4Wza8UrZts0/XmwQvIAAIjqeOJgQA&#10;4sUO/6z8Dw0BQDArMvw/oTWjQbByE1cBAJWxPPc39TuE+CnOmVs2ZOeM0wdxt6x/qWzbZrXXmwQv&#10;IAAIlsd89n4CfmTX3HjmaP07CBAABK9yfzJN84rNMq0ZDQJ7ObN9prk28AAoZS/9Z+V/9/2UNS06&#10;ZPeMHLwi/14bxN2yblhZADD9RL1J8AICgGAZkyDSr4b+2gFwxpDIcVP7/gEWAUDwKjL836c1okFi&#10;Bxs74GiDDxB2P+T8Juu3Mvx7wa9romfZV/XXh3A3rX22LACY1kZvEryAACB47IrkA1gUEHDcPfuX&#10;PvJvbIL+3QMsAoBgVa7IYXnFZr7WiAbNxkKRpZFBRxuAgLBakv1ryVoZ2ncG8bWpsFDMyj6lA/aa&#10;J/Qh3E1rni4LACY315sELyAACKbUyIBiBxUeDwg4wx57njlG/74BuyMACFbl7TDXa41oUOUUGp4M&#10;AEQtz/ud4d9DtmxZWzZgr3teH8LdlPl42fZpDYJXEAAE2/N1RLofoL+WACon5eDSJ21o3zFgTwQA&#10;war8YjNRa0SDLnPzzpIzn9pQBATd4qxfZWXB75LH4/48pThnTtmAnTVCH8LdtHpA6bYtvl1vELyC&#10;ACD4XosMLnZxwPsO1F9TALoHDyl9usaYhvp3C9AQAASn8naY6/KLTLHWiIaBXRfADkE/8JhAhMT3&#10;kcHfXgGTxVl/T/p17fDSAXtVH5GNU/Qh3C0bp4qs7F26fV9cpzcIXkEAEB6jIkOMXRvA3sesvbYA&#10;SvU4UOTJWjzjH1VDABCM2rTDNMwrNu9rTWjY5Gw3smbzTknLIwxA8CyJfKZXRD7b9qqXLFb596zN&#10;2/LLzv6veUofwt2UPa5s+z7+m94geAUBQPiMbigyrI7IwCNFeh6sv85AmHTdT+ShQ0vXzXgpMrxp&#10;3xugsggAglF5Raav1oSGnb0k2q4TYO+LXrtlp6wBfMp+hu1nmcv8/aE4572yAXvDa/oQ7qaskWXb&#10;N/d8vUHwCgIA2EcH2vubbdM69JjS55sDQfdc7dJhf0Tks8+ZfjiJAMD/lb9dWuYXmZ+0JhQAEF+b&#10;t22S3zOjK+zbx/9tnKQP4W5a92JZADCrg94geIXfAgB7T662HwAAeAEBgL9LRA7KKzYTtCYUABB/&#10;RbmflA3XXlz939r1CMC0+0WmtNIbBK8gAAAAwDn26Sva75eLTL8aXaPjLfVnlV9sumgNKAAg/gqK&#10;fpadqwaXDtcrHxXJGacP4G5bHd3G/3bTmwMvsfeBK82CZ9n7dLX9AADAC+wCktrvl4tM3yOujY63&#10;1B9VbpE5MdJwfrNnAwoAcMeO7Nm7nf0fpg/frpsmkvFg6TZ+dYPeHHhJ3xpqs+BZjxym7wcAAF4w&#10;yHvBuhl85HnREZf6o8otMsO0BhQAEH/bNi2TnSv7lQ7WqweK5ExQhm8PyBpRFlJ8eKneHHjJw5GB&#10;WmkWPKtPDX0/AADwgj6H679fLjKDj2odHXGpvVXudnOt1oACAOKvoPAn+WX92Ohg/YDIhlf04dsL&#10;1j5XFgDMaq83B15i76lXmgXP6n+Evh8AAHiB135Xk/5XzGOH14qOuZRWBcV2+DertCYUABB/Rbkf&#10;lw3VXnzu/+5WDyrdziV3iExorDcHXpLis+fA20srtf0AAMAL7tlf//1yUXTMpbTK3WqaRob/HK0B&#10;BQDE35Yta3d77F8fkewx+uDtBTnjRTJ6lW7rZ9fqjYHX3HuA2ix41hO19P0AAMBtw2rrv10uMvcd&#10;+Gt01KX2LLvoX16hmaM1oAAAN+yUX9aNLDv7v+4FffD2Cntrwq5tnXOe3hx4SWpEkt4weNawOvq+&#10;AADgNg8+Wcc8cHBOdNyldq+CYtMgr4jn/QOAV2wqLJKfsqaXDdSr+ulDt5fY2xPstqYli8xopzcH&#10;XvJyXbVZ8LRX6un7AgCAm8YmePK2OvPQYYujIy+1q9atMwdHhv/ntQYUAOCOn7Kmlg3/Jc/8n6gP&#10;3V6ysnfp9i65S28OvGboMWqz4Fnd9hcZ3VDfFwAA3PR8Hf23y2Wmz+HTo2Mvtasiw39frfkEALhh&#10;p+zIeads+F89QCRrlD5we8nul/8vuEJvDrzmsZpqs+BZ9syKth8AALjNg4//s0z/I/tEx17KVl6h&#10;6aE3oAAANxTnzC0bpO1l/1kj9YHba9Y8UbrNy7qLzDxZbw685lFvNit79chh+n4AAOAme/bfXqWm&#10;/Xa5zAyq9Y/o6BvuEpH9CorNU1rzCQBwR9HG+bsN/31ENryuDxUvruoAABWYSURBVNtekz1WJOOh&#10;0u3++ka9OfCi+w9SmwXP4hGAAAAv8tqz/6PMPQeY6Pgb7sr9yTTJKzKvas0nACD+tmzNkp+yppUN&#10;/ysfiQz/r+rDthetG1a27e+dqzcHXjMmwX9PALBnWLR9AQDALc8crf9meYB58NA10RE4vFVQbE6N&#10;DP9vaA0oACD+thd8L7+uealsgM54UCRrtD5oe9XKh0u3ffF/RCY31xsEr3nOe88q/kPdDxAZ0UDf&#10;FwAA3GDD9B4H6r9bHmD61ngjOgaHsyKD/+URC7QGFAAQXwWFO6R44weyc2W/suE/c4g/Fvzbnb1S&#10;Ydf2f/RXvUHwIg8+q/gP9T5U3w8AANwwpqFI3xr6b5ZHmEFHdouOwuGr/B3mhsjw/8OeDSgAIP62&#10;bFkrP2+YWDY4p/cUWftsZKCeVnHA9rrMwaX7sKKHyJun6E2CF3n0fsW9sk8s0PYDAAA3DPb2k3RM&#10;jwN/Ns/UOCo6DoerIoP/7RG/aU0oACB+Ss7658wVY5/rv2v4X9W/9BF62nDtdRtei+zDA6X78eX1&#10;eoPgRa/WE+m6n9oweBb3/wMAvOKpo0W6ePt31PQ6ZGV0HA5P5W+XlvnFZqHWhAIA4scu8lecM0d+&#10;X/1U2eBv2Ufn2RX0teHaD+wtC3Y/lvcQmX2a3iR40bPHqM2CZ92zv0iqsh8AAMSbDaR9EKKbvjVG&#10;RMfi4NeWn8xxuYVmYF6R2aA1ogCA+NiyZZ3syHk7MvhHB+Vd7Cr/64frQ7Vf2LUKdu3PZ9foTYJX&#10;PXK42ix4Vv8j9P0AACBexiaU3o7m0ef97850P+A380Sti6LjcbArf4e5iYX+AMA9BUW/ybZNK+Sn&#10;rJliMnqVH/xXD4oM/i+LbJysD9W+MU0k87Gy/Zp+ot4seJG9/P/eA9SGwbO4/B8A4KbX6ov08/aC&#10;f7szvQ5ZER2Pg1sFxeb0yOD/Kvf6A0B8FRT9Ils3Z0jRxvnyy/oxsnPVgPJDv2UXyrNn/DdOUYZp&#10;H1r/Stm++e3s/xO11GbBs+xihakJ+r4AABBrLx0rcv9B+m+UR5nBNQdFx+TgVabIQblFJiWv2GzR&#10;GlMAgLM2bd8uW7eslsK8RSUr+e+0i/jtPuzvbvVA/z3WrzJW9SnbRz+d/bd6Hao2C57F6v8AADe8&#10;EBn87WP+PL7Y357MfQcWm4E1mkTHZe+XLOi7n1mW3Nak33+lSU++22T0HBL519F72rlq0Du/rnnp&#10;h5/WpW75acNkAQA475d1o+XXtcNL/J75dMVL+vdkB+M1T5Ze5p+dqg/PfrfuhbL9/eI6vWnwKnsp&#10;vdIseFbX/UVerqvvCwAAsTCyQenl/knK75IPmIcO/TI6Wnu3zIZetUxa8tUmPWVYxPflmkkAgHet&#10;7F16L/y650vP9G+cqg/NQZE1OrLP0UcYLrnTX8/9t3x0/2KJ3ofp+wEAgFPsU2ZePLb0ijN7lZzP&#10;zviXc88BYh4+tHN0zPZelZztT0vuZtKTcyo0lZofk0S+u1Xkm5sRdF/eKPLRNSKzL4sP+7fs39S2&#10;BdWz5C6R5ffq32l4V8aDkUH34TKrB5SyZ/ftsL/hVSl5fF/QB/49rR5c9hq9f5HeSHjV8Lr+Wvwv&#10;KdKADaut7wuAYLJnXu1VP3YYA2LlmaNFHj9KZOCRIo8eLtLjQP13yIfMg4ekRUdtb5VJv+dAs/z+&#10;20x6yoflGs7d/XB3ZCi7svTsypSW+kECwWEX1xgU+RLaBTbs856VD3Rc2Md63Bc5CNhHTtn7fnju&#10;tHMmNBaZ2lrkvXNFPu9Y+tx07buP+LNn8dc8HR3qx0SG+kn68Bt2uy/8Zy/9n9hU/6x7lW10tOOe&#10;V9lHFWr7ASAYRjUUeToyiPU+tHQA8+nl1oBn2O/Q08fcEh25vVNmTfJxJi1leLnmc5e0ZJHPrhV5&#10;o61+oECwjI4c+AfXdHfg/zNd9xMZcETpj5S2D6i68Y1E3j5TZMkdFY8FiIOekaH/idJL2rVhF+XZ&#10;UGTX+gdLu4q8dZr+ufYqv539t57j7D8QSPZ49FBk6GfgBxxlHjh4dXTk9k6ZVckdIsP/tIqNaMSX&#10;10cG/xP0AwWCZWxC6WOovDz478leGWDvC7Lbru0Tqs4GAXPOE/lvt4rHBcRG5uORwX+EPuhCt+ap&#10;stdv/uX6Z9nL/Hb2/2Hu/QcC56XI4G/XIbEnV7TvPYCq67KfmP41+kTHbm+UrLi/pUlPzizXhFq2&#10;6f/wEv1AgeCxqe8jkcZO++D6gV2Qyt6uoO0bqmdGO5FFncofH+CwB0Q2vKIPuNi73S/9t2ta2NBK&#10;+wx7lb2n1m8LGtl7NLV9AeBPdj0PBn8gZkyvQ9ZHx25vlCztcphJT1levhGN+P720vuBtQMFgmdY&#10;HZEHD1E/tL7S82AuTY0Vu97HJ/8of5yAM1b1K73HXxtwsXcbXitdBNG+hivuKw2qtM+ul9lnGGvH&#10;Mq9i5X8gOOyVk/YKSvtIT+37DqDazL0H/mYGHdk9Onq7X2bpfUeZtJRRFZpRuwAY9/qHxyv1gpX8&#10;2n3hSoDYIQRwlh1gcybqAy72zt73v2v4T08W+eBi/fPqZTas9NOx1y4ExrEVCA67jpL2XQfgGPPo&#10;4fOio7c3ymT0HFKhGV12T+k9v9qBAsFjH+fyQADO/O8p5WAuU42VSc1EPrum/HEDVWMHWHsWWxtw&#10;sXd2+LdrJex6He3nUfusetmoBqULbWnHL6+yZwq1fQHgP0/WYqE/IMZMysFbzOM1z4yO3u5XZPi/&#10;wKQpz/j341kUVI299MteMq98YAPBPrZwDAsDxsTEJjwhoNp6iqx7UR9w8cfWDi17He0j//z4ONoh&#10;R+nHLa/qdYjIiAb6vgDwF3v10b3BebY64ElJ/2sX/nstOnp7o0x68mvlm1HbSF1f+jxw7WCB4PFb&#10;A1oVg47U9x3V986Zpfdd73kcQeVkPqYPt/hjuy/6991tIjNP1j+fXjaivv9uu3q+jr4vAPwlNcKe&#10;ING+5wAcY3oduiE6dnujIsP/30xacmG5ZnTF/ZGG/iz9YIHgsff9h+EHwD5b2z7aRnsNUH2fcitA&#10;lazsLZI1Sh9wsXfrh5fd92+fUvPu2frn0sts823PpmvHK6+y9wlr+wLAf+yl/9r3HIBjTM+Dt5nB&#10;Na+Ljt7eKJOeMqlCQ2ovo9QOFAim/iFa+KXP4fprgOqb1kYkLbn8sQR/bu0z+oCLvbOPSFz5SNlr&#10;OPdC/TPpdYNr6scpr7LP/LePKtT2BYC/vF4/2Ld+Ah5g7jlgpxlY47no2O2NMqu61zFpyenlmlHL&#10;Xs6rHSwQPLaZs6s5Kx/aQLpnf5HXIj962muB6lvUufyxBH+OVf/3TdZokYwHS187e9vJh5fqn0Wv&#10;e+YYkW4+etxW8kGs+g8EyVNH6991AI4xfQ7/MDp2e6dMeso1FZrRH+4SmdxcP1ggeJ6NNKHKBzbQ&#10;no786GmvBarv/YvKH0/wx1YP1Idc6OxTElb1KX3t7NUm8/6ifw69zg7S9ukk2vHJi+waBRw3gWB5&#10;9HD9+w7AEeahQ1fLs3UaRcdu75RJS362QkPqx0cooerCdPn/LtwGEDvTTxBZfm/5Ywr2bu1z+qCL&#10;ija8Hhn++5a9dvMv1z+DXmfv+/fb41ZZQBUIFvvkJ78tPgr4iOlx4G/mqaNaR0dub5VJS/60XDNq&#10;zTlfP1ggmMJ0+f8u9kdPey3gjMX/KX9Mwd5lj9GHXZSXPVYk46Gy123BFfpnz+vso0j9Frra7R3T&#10;UN8fAP70cl39+w6g2ky3/X+TYbXvjI7b3iuTlry+XDNqzT5NP1ggeEoSYB/dg+okFrKKnS+uL39M&#10;wd7ljNcHXpRZ/3L5Bf8++Yf+ufMDeyZdOx55lb1aimMlEDx2DRLtOw+gWkyPA381A458Jjpqe69M&#10;+j01TFpycblm1Jp+on6wQPDYFWCVD28o2Ecfaq8Jqm/hP8sfU6CzC9ltnKoPvYiYJrJuWOR16lX6&#10;ei3rXnrP//hG+ufO6x7z4Yr/LJgKBNOQo/TvPYAqK1nxv2+NUdFR25tllvdsUaEhtSa30A8WCJ4w&#10;XwL2Qh39NUH12XuztWMLyrNntdXBFyVPRrCPR9z1Wv1wt8jcC/TPmx88UUuki4/ut+11iMjwyO+D&#10;ti8A/G9ACNd/AmIpKWLQEWOiY7Z3y2Tc17RcM7oLTwAID7sStfYhDoPnCQBiZv5lFY8rqIgAQLdx&#10;cunTEXa9Tv/tJjLzZP2z5gdDjyltDLTjkBfddyCX/QNBF8YFoIEYMfce8Lv0PWJqdMT2dsnSlGPL&#10;NaO72FW8tYMFgifMtwAM5xaAmFl4VcXjCiqytwBoA3CY2UURd7/f/6sbRGa11z9nXmdX+x9S018r&#10;bT9yOLdHAWHALQCAI0yPA38x/Wq8Hh2v/VEmPaWwXENqvXWqfrBA8NgVqcP6GBjOcMXOF9eVP6Zg&#10;73Im6YNw2NjXwT4ScfeV/r++SWRiE/0z5nWjG4oM9NmCf31rlIbC2v4ACJanj9aPAwAqzdx/ULHp&#10;d+RT0bHaP2XSkxeXa0atOefpBwsE070HqB/qQOMxgLHFYwArj6cAiGSPK/98/6VdReZdFhn+m+qf&#10;L6+zQ7QdprVjj1fZ+4FH8ag/IDReDPEtoIADTPcDdsjTR3v3UX9/VCYtZXa5ZtT69Gr9YIFg6uez&#10;RtUJjx6uvxaovjeOL12tfc/jCnTrX9KH4jDYOEVk3fMiKx8uez2W3OXvJ9GMiAz/KQfrxx0vsmsT&#10;2AUKtX0BEFwjGoTzBBDgAPPQoelmcM3rouO0/8qkpdxTrhktacDuFJnUTD9gIHjsAlXKhzvQnjpa&#10;fy1QfXal9j2PKdi7zMH6cBx09sqH1QPKXoe0+0uf7z+tjf658gN7SW3yQfoxx4sePETkudr6vgAI&#10;PnsyRDs2AFCVPObv0cM/MM8cVT86SvuzTPr9J5n0lKJyDan19hn6wQLBE7YUuNv+Iq+yyFXMfN6x&#10;/LEEf8ye/c6ZoA/JQWQv9187NLLfvcteg8W3i8w9X/88+YE9htr7/f30mD97iwLHQSDc7MkQ7fgA&#10;oAKTfNB20+/wF6IjtP/LpKUsKteQWp9dqx8sEEx9QpQCP3yY/hqg+qa0FFlxX/ljCf7c+uH6sBwo&#10;0yL7+XL5Rf4sGxjZz432efKD1+r766y/DSm45B+AZRcrtSdFtGMFgP9jHjo0yww+qnV0dA5GmRUp&#10;Pco1ZNbye0Vmn64fMBA8L9cV6XGg+qEPlHsOKF34RnsNUH08/q9qVvcP9lUAG16N7OPg8vtsF4p8&#10;8xT9c+QHdqG/wTX9c/WUvdffnvV/ieMfgN08zuMAgb0xKQdtM/1rjDLDmh4YHZuDU2Z5z3omLWVB&#10;uebM+ryTfrBAMA3y2SOrqsKudK3tO6rvrdNY/K867GJ42vDsZ/aZ/naNg9330w7+H1zs33Vm7LP9&#10;7b3+DxyiH2O8yN7rb9d60fYHQLjZW5j8dDwD4sB023+nefiwReaxoy6NjsvBLJOWcke5Jm2Xd8/W&#10;DxgIHnsp2H0Bvgqg+wE85ipWxjcS+faWiscPVF7GgwG5CmCayIbXRFb1L79//+0m8vHfRKafoH+G&#10;/MCe9X/oUP344kX20t7HaoqMTdD3BwCsYXVKrxLSjiNAyJgHD843A2t0jo7IwS+Tnvx1uYbN+jFJ&#10;5J0z9QMGgueFyI+An+5nrSwbbAxjteuYsMO/Xb19z2MH9t3qQaWL5KmDtcflRLbbXsWw5+Bv14Sw&#10;a8r4eXV/e1y0j0u9xyf3yt4fOYbb2xNY5A9AZQ3hVgCEWNJ+kcH/kDWmf40nZer//G90NA5HmYye&#10;F0hayjflmjfLnrmZ3EI/YCB4Xjg2WEmw3ReG/9j58NLyxwtUj71X3p5F14ZsL8oeK7Lm6dIrGHbf&#10;D/s8/4+uFJl5kv658YPnI4N/n8jg39Ung39KZPC3TbxdmFDbHwD4I2FaEBqIMikHrzVPHHVvdBwO&#10;Z5m05OtMesq6co2c9c3NLAoYJs8cE4wrAeyZf3u/rraPqJ4JjUXmXy6yvEf5YwWqb82Tpc/J1wZu&#10;L8gaJbL2udLFC/fc9u9uE5n3F5E3jtc/N15n7/G3l8P2Pkw/pnhRysEiT9biUn8A1WOPf3atJO04&#10;AwRIyT3+vQ9ZEqpL/f+sJO3+Wyo0ddaSO0Xm+PhZzdg39rLXXj6633VPdlEbzvzHxtTWrPgfa5mP&#10;RQbt0foA7ga7oJ+9xH/1wMj29ay4vXYNiDnnlQZD2mfGy1Ijg7M92z/gSP8En3botwu38lQTAE57&#10;4qjSdZO0Yw/gU6ZrZOh/4JBM0/fw18yAI06Kjr3U7mXSk7uY9JTVFZq8tOTS+325JSAc7KJ5Ng22&#10;z45WvkyetOtxVyz4Fxuz2ossuaP8cQGxYZ+Zv/4VfSCPtZyJIhsif9te3r+qj7599sowexXIzJP1&#10;z4qX2TNd9vGndpE8vyx+ah/VatcisLdpafsEAE6xjwzl6QDwucjQb8yDB+dInyOmmsGHBes5/rEq&#10;szz5WpOe8oXa+C2/V2TBFSITm+oHDgSLXf3a3hvm9bUB7GW73P8aG9NPFPn6xorHAsSeHcCzRuqD&#10;ulPsEwjWD48M/E+JrHxU3w5r8e2lq/nbxz7aBSC1z4oX2aec2MHZ3iP/SOQ4YYdp7RjiJfZqBBtm&#10;PnW0yPC6+n4BQCw9VzvYT4hCoJik/Yy5/8BNpvdhC8zgo+4zQ4+uGx1rqX0pk/5AA5OWMlttBC27&#10;wvPXN4nMvVBkSkv94IHgsE20fZ70I4eLdPXAVQH2yoTeh5be5z+ygb7NqLo3TxFZ8NfSBd207z/i&#10;y66wv3aoyIbXRTZO0Qf5vdk4tfQJA1kjIoP+S6X/nMwhkX9mP5GM3vrfs+xVX7vO9NurP7w+9I+K&#10;HAfsmX17nLJn9+0ifvYs1r0evZzVHkftoG/DS3u1lb2X365BYFfw555+AF7xSuSYZI+pQXxSFHzH&#10;3HPATnPfgcUll/Q/ethc06/GEzK41lUyOvGg6AhLOVFmRc/OJi15ltog7s42i/bRgbZhRPAtukHk&#10;w3+KzL4svuzf/Px6fZtQPd/fXvrkD+37De/I6FV6ZYC9J3/NE2XsUL96QCn7n698uFT6AxX/GQqT&#10;dv928997vjbf3zHeLOr8qHnv3E6R5u98rzIv17vSPHP0dSX6H9HD8wYd2eX/tvfV+pdr+wQAnvfc&#10;MR3N4Jp3qcc5wGHS94irZGDNs82ztVpER1MqniUr7r/KpKdMiijUmkcAgD+Y9OQck5ayIHI8f8Gk&#10;JXeT5cnny9Iuh0UP9xRFURRFURRVWpLZ9yBJS7m4tHFMmRb514WRZjJTazIBAPEROR5vscfiyDH5&#10;x9LhPvm9iNGRfz9c0pL7Rf793Sb9vtMl894jo4dziqIoiqIoypf1P//z/wFAZCe1sHiD/wAAAABJ&#10;RU5ErkJgglBLAwQKAAAAAAAAACEA697qFrYvAAC2LwAAFAAAAGRycy9tZWRpYS9pbWFnZTIuc3Zn&#10;PD94bWwgdmVyc2lvbj0nMS4wJyBlbmNvZGluZz0ndXRmLTgnPz4KPCEtLSBHZW5lcmF0b3I6IEFk&#10;b2JlIElsbHVzdHJhdG9yIDIzLjEuMCwgU1ZHIEV4cG9ydCBQbHVnLUluIC4gU1ZHIFZlcnNpb246&#10;IDYuMDAgQnVpbGQgMCkgIC0tPgo8c3ZnIHhtbG5zPSJodHRwOi8vd3d3LnczLm9yZy8yMDAwL3N2&#10;ZyIgeG1sbnM6eGxpbms9Imh0dHA6Ly93d3cudzMub3JnLzE5OTkveGxpbmsiIHZlcnNpb249IjEu&#10;MSIgeD0iMHB4IiBpZD0i5Zu+5bGCXzEiIGhlaWdodD0iMjU2IiB5PSIwcHgiIHZpZXdCb3g9IjAg&#10;MCAyNTYgMjU2IiBzdHlsZT0iZW5hYmxlLWJhY2tncm91bmQ6bmV3IDAgMCAxMDI0IDEwMjQ7IiB3&#10;aWR0aD0iMjU2IiB4bWw6c3BhY2U9InByZXNlcnZlIj4KICAgIDxzdHlsZSB0eXBlPSJ0ZXh0L2Nz&#10;cyI+JiN4ZDsKCS5zdDB7ZmlsbDojMzQ0NzVGO30mI3hkOwoJLnN0MXtvcGFjaXR5OjAuMjtmaWxs&#10;OiNGRkZGRkY7ZW5hYmxlLWJhY2tncm91bmQ6bmV3ICAgIDt9JiN4ZDsKCS5zdDJ7ZmlsbDojMDIx&#10;OTM3O30mI3hkOwoJLnN0M3tmaWxsOiMzNDQ3NUY7c3Ryb2tlOiM5Nzk3OTc7c3Ryb2tlLXdpZHRo&#10;OjEuMDM7fSYjeGQ7Cgkuc3Q0e29wYWNpdHk6MC4xO2ZpbGw6I0ZGRkZGRjtlbmFibGUtYmFja2dy&#10;b3VuZDpuZXcgICAgO30mI3hkOwoJLnN0NXtmaWxsOiNGRkNDNUE7fSYjeGQ7Cgkuc3Q2e2ZpbGw6&#10;I0ZGQTMxRjt9JiN4ZDsKCS5zdDd7b3BhY2l0eTowLjY7ZmlsbDojRkZGRkZGO2VuYWJsZS1iYWNr&#10;Z3JvdW5kOm5ldyAgICA7fSYjeGQ7Cgkuc3Q4e2ZpbGw6I0YxMzA1MTt9JiN4ZDsKCS5zdDl7Zmls&#10;bDojRkY2ODAzO30mI3hkOwoJLnN0MTB7ZmlsbDojRUJGNUZGO30mI3hkOwoJLnN0MTF7ZmlsbDoj&#10;RkZEQTc0O30mI3hkOwoJLnN0MTJ7b3BhY2l0eTowLjU2O2ZpbGw6I0ZGRkZGRjtlbmFibGUtYmFj&#10;a2dyb3VuZDpuZXcgICAgO30mI3hkOwoJLnN0MTN7ZmlsbDojQ0VFNEZBO30mI3hkOwoJLnN0MTR7&#10;b3BhY2l0eTowLjQ7ZmlsbDojRkZGRkZGO2VuYWJsZS1iYWNrZ3JvdW5kOm5ldyAgICA7fSYjeGQ7&#10;Cgkuc3QxNXtmaWxsOiMzQUM4NEE7fSYjeGQ7Cgkuc3QxNntmaWxsOiMwRDlDMTU7fSYjeGQ7Cgku&#10;c3QxN3tmaWxsOiM1N0Q5NkE7fSYjeGQ7Cgkuc3QxOHtmaWxsOiNCNkQ4RkY7fSYjeGQ7Cgkuc3Qx&#10;OXtmaWxsOiNFMzA5MTk7fSYjeGQ7Cjwvc3R5bGU+CiAgICA8ZyB0cmFuc2Zvcm09Im1hdHJpeCgw&#10;LjMyNTY2MzQ2LDAsMCwwLjMyNTY2MzQ2LC0zOS4zOTEwMiwtMzcuMTI5NjgzKSI+CiAgICAgICAg&#10;PGcgaWQ9Iumhtemdoi0xIj4KICAgICAgICAgICAgPGcgaWQ9IueUu+adv+Wkh+S7vS02IiB0cmFu&#10;c2Zvcm09InRyYW5zbGF0ZSgtMzY3Ny4wMDAwMDAsIC0yNTQ3LjAwMDAwMCkiPgogICAgICAgICAg&#10;ICAgICAgPGcgaWQ9IuavleS4muWVpiIgdHJhbnNmb3JtPSJ0cmFuc2xhdGUoMzY3Ny4wMDAwMDAs&#10;IDI1NDcuMDAwMDAwKSI+CiAgICAgICAgICAgICAgICAgICAgPGcgaWQ9Iue8lue7hC02IiB0cmFu&#10;c2Zvcm09InRyYW5zbGF0ZSgxNDIuMDAwMDAwLCAxMTQuMDAwMDAwKSI+CiAgICAgICAgICAgICAg&#10;ICAgICAgICAgIDxwYXRoIGNsYXNzPSJzdDAiIGQ9Ik0zNzguNCw1LjFsMzIzLjIsMTkwLjhjMTMu&#10;Miw3LjgsMTkuOCwyMi40LDE3LjksMzYuN3Y0MC41SDY3OUwzNzguNSw0NTEuNCYjeGQ7JiN4YTsm&#10;I3g5OyYjeDk7JiN4OTsmI3g5OyYjeDk7Yy0xMS43LDYuOS0yNi4yLDYuOS0zNy45LDBMNDEuNywy&#10;NzMuMUgwLjZ2LTQ1LjNIMWMwLTYuNSwxLjctMTMsNS4yLTE5YzMuMi01LjMsNy42LTkuNywxMi45&#10;LTEyLjlMMzQwLjcsNS4yJiN4ZDsmI3hhOyYjeDk7JiN4OTsmI3g5OyYjeDk7JiN4OTtDMzUyLjMt&#10;MS43LDM2Ni44LTEuNywzNzguNCw1LjF6IiBpZD0i5b2i54q257uT5ZCIIi8+CiAgICAgICAgICAg&#10;ICAgICAgICAgICAgIDxwYXRoIGNsYXNzPSJzdDEiIGQ9Ik0zNzUuMyw0LjRsMC4xLDAuM2MxLjUs&#10;Ny42LDIuMywxNS40LDIuMywyMy40YzAsMTQuMS0yLjQsMjcuNi02LjgsNDAuMiYjeGQ7JiN4YTsm&#10;I3g5OyYjeDk7JiN4OTsmI3g5OyYjeDk7YzQuNSwxOC4xLDYuOCwzNi45LDYuOCw1Ni4yYzAsMTEx&#10;LjItNzguMiwyMDUuNS0xODYuNywyMzguOUw0MSwyNzRIMy40di0zOC41Yy0xLjYtOS4yLTAuMS0x&#10;OSw1LTI3LjZjMy40LTUuNyw4LjItMTAuNSwxNC0xNCYjeGQ7JiN4YTsmI3g5OyYjeDk7JiN4OTsm&#10;I3g5OyYjeDk7TDMzOC4zLDYuNEMzNDkuNy0wLjMsMzYzLjUtMSwzNzUuMyw0LjR6IiBpZD0i6Lev&#10;5b6EIi8+CiAgICAgICAgICAgICAgICAgICAgICAgIDxwYXRoIGNsYXNzPSJzdDIiIGQ9Ik0xOC4x&#10;LDI0MC4zTDM0MC4xLDQ5YzExLjYtNi45LDI2LjEtNi45LDM3LjgsMGwzMjMuOCwxOTEuM2MxNy42&#10;LDEwLjQsMjMuNSwzMy4yLDEzLjEsNTAuOCYjeGQ7JiN4YTsmI3g5OyYjeDk7JiN4OTsmI3g5OyYj&#10;eDk7Yy0zLjIsNS40LTcuNiw5LjgtMTMsMTNMMzc4LDQ5Ni4zYy0xMS43LDYuOS0yNi4zLDYuOS0z&#10;Ny45LDBsLTMyMi0xOTIuMkMwLjUsMjkzLjYtNS4yLDI3MC44LDUuMiwyNTMuMiYjeGQ7JiN4YTsm&#10;I3g5OyYjeDk7JiN4OTsmI3g5OyYjeDk7QzguNCwyNDcuOSwxMi44LDI0My41LDE4LjEsMjQwLjN6&#10;IiBpZD0i55+p5b2iIi8+CiAgICAgICAgICAgICAgICAgICAgICAgIDxnIGlkPSLnvJbnu4QtMiIg&#10;dHJhbnNmb3JtPSJ0cmFuc2xhdGUoMTM2LjYyMzM4OCwgMjA3LjgxNTcyNSkiPgogICAgICAgICAg&#10;ICAgICAgICAgICAgICAgICAgPGcgaWQ9IuW9oueKtue7k+WQiF8xXyI+CiAgICAgICAgICAgICAg&#10;ICAgICAgICAgICAgICAgICAgPHBhdGggY2xhc3M9InN0MyIgZD0iTTIyMi41LDAuNEMzNDUuNCww&#10;LjQsNDQ1LDM0LjMsNDQ1LDc2LjJsMCwwVjI2MEgwVjc2LjJ2LTEuM0MyLDMzLjcsMTAwLjgsMC40&#10;LDIyMi41LDAuNHomI3hkOyYjeGE7JiN4OTsmI3g5OyYjeDk7JiN4OTsmI3g5OyYjeDk7JiN4OTsi&#10;IGlkPSJwYXRoLTFfMV8iLz4KICAgICAgICAgICAgICAgICAgICAgICAgICAgIDwvZz4KICAgICAg&#10;ICAgICAgICAgICAgICAgICAgICAgIDxwYXRoIGNsYXNzPSJzdDIiIGQ9Ik00NDUsMTYuOWMwLTku&#10;MS03LjQtMTYuNS0xNi41LTE2LjVIMzEwLjNjLTE1LjcsMC0yOC40LDEyLjctMjguNCwyOC40JiN4&#10;ZDsmI3hhOyYjeDk7JiN4OTsmI3g5OyYjeDk7JiN4OTsmI3g5O3MxMi43LDI4LjQsMjguNCwyOC40&#10;aC02LjJjMjAsMCwzNi4yLDE2LjIsMzYuMiwzNi4yYzAsMTkuOC0xNS45LDM1LjktMzUuNiwzNi4y&#10;aC0wLjZoLTMuOGMtMTUuNywwLTI4LjQsMTIuNy0yOC40LDI4LjQmI3hkOyYjeGE7JiN4OTsmI3g5&#10;OyYjeDk7JiN4OTsmI3g5OyYjeDk7czEyLjcsMjguNCwyOC40LDI4LjRoMThjMjAuMywwLDM2Ljgs&#10;MTYuNSwzNi44LDM2LjhjMCwyMC4xLTE2LjEsMzYuNC0zNi4yLDM2LjhoLTAuNkg0NDVWMTYuOXoi&#10;IGlkPSLot6/lvoRfMV8iLz4KICAgICAgICAgICAgICAgICAgICAgICAgICAgIDxwYXRoIGNsYXNz&#10;PSJzdDEiIGQ9Ik0xMDAuOSw4Mi44YzE3LjEsMCwzMC45LDEzLjgsMzAuOSwzMC45VjI2MGwwLDBI&#10;NzBWMTEzLjdDNzAsOTYuNyw4My45LDgyLjgsMTAwLjksODIuOHoiIGlkPSLnn6nlvaJfMV8iLz4K&#10;ICAgICAgICAgICAgICAgICAgICAgICAgPC9nPgogICAgICAgICAgICAgICAgICAgICAgICA8cGF0&#10;aCBjbGFzcz0ic3Q0IiBkPSJNMzU5LjEsMjA3LjhjOCwwLDE0LjQsNi41LDE0LjQsMTQuNHMtNi41&#10;LDE0LjQtMTQuNCwxNC40Yy01NC41LDAtMTA1LjUsNy0xNDMsMTkuMiYjeGQ7JiN4YTsmI3g5OyYj&#10;eDk7JiN4OTsmI3g5OyYjeDk7Yy0zMy41LDEwLjktNTEuOCwyNC42LTUyLjcsMzQuOXYwLjJ2MC43&#10;djc4LjhjMCw3LjktNi4zLDE0LjMtMTQuMSwxNC40SDE0OWMtNy45LDAtMTQuMy02LjMtMTQuNC0x&#10;NC4xdi0wLjN2LTc5LjJ2LTEuNXYtMC4yJiN4ZDsmI3hhOyYjeDk7JiN4OTsmI3g5OyYjeDk7JiN4&#10;OTtjMS4zLTI2LjQsMjguNC00Ni45LDcyLjYtNjEuM0MyNDcuOCwyMTUuMywzMDEuOCwyMDcuOCwz&#10;NTkuMSwyMDcuOHoiIGlkPSLot6/lvoRfMl8iLz4KICAgICAgICAgICAgICAgICAgICA8L2c+CiAg&#10;ICAgICAgICAgICAgICAgICAgPGcgaWQ9Iue8lue7hC0zIiB0cmFuc2Zvcm09InRyYW5zbGF0ZSg2&#10;MjcuMDAwMDAwLCAxNjYuMDAwMDAwKSI+CiAgICAgICAgICAgICAgICAgICAgICAgIDxwYXRoIGNs&#10;YXNzPSJzdDUiIGQ9Ik0zMy4zLDIuNmM5LjksNS45LDE2LjQsOS44LDE5LjUsMTEuNmM0LjEsMi41&#10;LDYuNyw2LjksNi44LDExLjd2MC4zdjI1OS42aC0yOFYzNC4xTDAsMTUuMyYjeGQ7JiN4YTsmI3g5&#10;OyYjeDk7JiN4OTsmI3g5OyYjeDk7QzEyLjMsMC45LDIzLjQtMy4zLDMzLjMsMi42eiIgaWQ9Iui3&#10;r+W+hC0xMCIvPgogICAgICAgICAgICAgICAgICAgICAgICA8cG9seWdvbiBjbGFzcz0ic3Q1IiBw&#10;b2ludHM9IjMxLjUsMjYzLjkgNjAuMywyNjMuOSA4NC45LDM0OC45IDYuOSwzNDguOSAmI3g5OyYj&#10;eDk7JiN4OTsmI3g5OyIgaWQ9IuefqeW9ouWkh+S7vS04Ii8+CiAgICAgICAgICAgICAgICAgICAg&#10;ICAgIDxlbGxpcHNlIGNsYXNzPSJzdDYiIGN4PSI0NS45IiByeT0iMTEiIGlkPSLmpK3lnIblvaIi&#10;IGN5PSIzNDguOSIgcng9IjM5Ii8+CiAgICAgICAgICAgICAgICAgICAgICAgIDxwYXRoIGNsYXNz&#10;PSJzdDciIGQ9Ik00NS45LDU3LjlMNDUuOSw1Ny45YzcuNywwLDE0LDYuMywxNCwxNHY1MWMwLDcu&#10;Ny02LjMsMTQtMTQsMTRsMCwwYy03LjcsMC0xNC02LjMtMTQtMTQmI3hkOyYjeGE7JiN4OTsmI3g5&#10;OyYjeDk7JiN4OTsmI3g5O3YtNTFDMzEuOSw2NC4yLDM4LjEsNTcuOSw0NS45LDU3Ljl6IiBpZD0i&#10;55+p5b2iXzJfIi8+CiAgICAgICAgICAgICAgICAgICAgICAgIDxwYXRoIGNsYXNzPSJzdDYiIGQ9&#10;Ik00NS45LDIwNi45TDQ1LjksMjA2LjljNy43LDAsMTQsNi4zLDE0LDE0djUxYzAsNy43LTYuMywx&#10;NC0xNCwxNGwwLDAmI3hkOyYjeGE7JiN4OTsmI3g5OyYjeDk7JiN4OTsmI3g5O2MtNy43LDAtMTQt&#10;Ni4zLTE0LTE0di01MUMzMS45LDIxMy4yLDM4LjEsMjA2LjksNDUuOSwyMDYuOXoiIGlkPSLnn6nl&#10;vaLlpIfku70tOSIvPgogICAgICAgICAgICAgICAgICAgICAgICA8cGF0aCBjbGFzcz0ic3Q4IiBk&#10;PSJNMzMuOSwyMjQuOWgyM2M0LjQsMCw4LDMuNiw4LDh2MjFjMCw0LjQtMy42LDgtOCw4aC0yM2Mt&#10;NC40LDAtOC0zLjYtOC04di0yMSYjeGQ7JiN4YTsmI3g5OyYjeDk7JiN4OTsmI3g5OyYjeDk7QzI1&#10;LjksMjI4LjUsMjkuNSwyMjQuOSwzMy45LDIyNC45eiIgaWQ9IuefqeW9ol8zXyIvPgogICAgICAg&#10;ICAgICAgICAgICAgIDwvZz4KICAgICAgICAgICAgICAgICAgICA8cGF0aCBjbGFzcz0ic3Q2IiBk&#10;PSJNNDA3LDcyMmg0NDNjMjYuNSwwLDQ4LDIxLjUsNDgsNDh2ODBjMCwyNi41LTIxLjUsNDgtNDgs&#10;NDhINDA3Yy0wLjYsMC0xLTAuNC0xLTFWNzIzJiN4ZDsmI3hhOyYjeDk7JiN4OTsmI3g5OyYjeDk7&#10;QzQwNiw3MjIuNCw0MDYuNCw3MjIsNDA3LDcyMnoiIGlkPSLnn6nlvaJfNF8iLz4KICAgICAgICAg&#10;ICAgICAgICAgICA8cGF0aCBjbGFzcz0ic3Q5IiBkPSJNNDk1LDcyMmMyNi41LDAsNDgsMjEuNSw0&#10;OCw0OHY4MGMwLDI2LjUtMjEuNSw0OC00OCw0OGgtMzRjMjYuMiwwLDQ3LjYtMjEuMSw0OC00Ny4y&#10;Vjg1MCYjeGQ7JiN4YTsmI3g5OyYjeDk7JiN4OTsmI3g5O3YtODBjMC0yNi4yLTIxLjEtNDcuNi00&#10;Ny4yLTQ4SDQ2MUg0OTV6IiBpZD0i6Lev5b6EXzNfIi8+CiAgICAgICAgICAgICAgICAgICAgPHBh&#10;dGggY2xhc3M9InN0MTAiIGQ9Ik00MTUsNzIyYzI2LjUsMCw0OCwyMS41LDQ4LDQ4djgwYzAsMjYu&#10;NS0yMS41LDQ4LTQ4LDQ4SDE0NmMtMC42LDAtMS0wLjQtMS0xdi0yNi41JiN4ZDsmI3hhOyYjeDk7&#10;JiN4OTsmI3g5OyYjeDk7YzE5LTYuNCwzMi43LTI0LjIsMzMtNDUuM3YtMC42di0yOGMwLTIxLjQt&#10;MTMuOC0zOS41LTMzLTQ2VjcyM2MwLTAuNiwwLjQtMSwxLTFINDE1eiIgaWQ9Iui3r+W+hF80XyIv&#10;PgogICAgICAgICAgICAgICAgICAgIDxwYXRoIGNsYXNzPSJzdDExIiBkPSJNNDE1LDcxOS44YzM0&#10;LjcsMCw2My40LDI2LjEsNjQsNTkuMnYxdjU5LjljMCwzMy4yLTI4LjQsNTkuNi02Mi45LDYwLjJI&#10;NDE1SDE0NiYjeGQ7JiN4YTsmI3g5OyYjeDk7JiN4OTsmI3g5O2MtOC44LDAtMTYtNy4yLTE2LTE2&#10;YzAtOC43LDctMTUuOCwxNS43LTE2aDAuM2gyNjljMTcuOCwwLDMxLjctMTIuNywzMi0yNy43di0w&#10;LjVWNzgwYzAtMTUuMS0xMy44LTI3LjktMzEuNS0yOC4ySDQxNUgxNDYmI3hkOyYjeGE7JiN4OTsm&#10;I3g5OyYjeDk7JiN4OTtjLTguOCwwLTE2LTcuMi0xNi0xNmMwLTguNyw3LTE1LjgsMTUuNy0xNmgw&#10;LjNINDE1eiIgaWQ9Iui3r+W+hF81XyIvPgogICAgICAgICAgICAgICAgICAgIDxwYXRoIGNsYXNz&#10;PSJzdDEyIiBkPSJNMTU5LDcyMmg5OWM3LjcsMCwxNCw2LjMsMTQsMTRsMCwwYzAsNy43LTYuMywx&#10;NC0xNCwxNGgtOTljLTcuNywwLTE0LTYuMy0xNC0xNGwwLDAmI3hkOyYjeGE7JiN4OTsmI3g5OyYj&#10;eDk7JiN4OTtDMTQ1LDcyOC4zLDE1MS4zLDcyMiwxNTksNzIyeiIgaWQ9IuefqeW9ouWkh+S7vS0z&#10;MiIvPgogICAgICAgICAgICAgICAgICAgIDxwYXRoIGNsYXNzPSJzdDEiIGQ9Ik0yNTUsNzIyaDk5&#10;YzcuNywwLDE0LDYuMywxNCwxNGwwLDBjMCw3LjctNi4zLDE0LTE0LDE0aC05OWMtNy43LDAtMTQt&#10;Ni4zLTE0LTE0bDAsMCYjeGQ7JiN4YTsmI3g5OyYjeDk7JiN4OTsmI3g5O0MyNDEsNzI4LjMsMjQ3&#10;LjMsNzIyLDI1NSw3MjJ6IiBpZD0i55+p5b2i5aSH5Lu9LTM3Ii8+CiAgICAgICAgICAgICAgICAg&#10;ICAgPHBhdGggY2xhc3M9InN0MTMiIGQ9Ik0yMjgsODIxaDEzM2M3LjcsMCwxNCw2LjMsMTQsMTRs&#10;MCwwYzAsNy43LTYuMywxNC0xNCwxNEgyMjhjLTcuNywwLTE0LTYuMy0xNC0xNGwwLDAmI3hkOyYj&#10;eGE7JiN4OTsmI3g5OyYjeDk7JiN4OTtDMjE0LDgyNy4zLDIyMC4zLDgyMSwyMjgsODIxeiIgaWQ9&#10;IuefqeW9ouWkh+S7vS0zNCIvPgogICAgICAgICAgICAgICAgICAgIDxwYXRoIGNsYXNzPSJzdDYi&#10;IGQ9Ik0xNDgsODcwaDE4MmM3LjcsMCwxNCw2LjMsMTQsMTRsMCwwYzAsNy43LTYuMywxNC0xNCwx&#10;NEgxNDhjLTcuNywwLTE0LTYuMy0xNC0xNGwwLDAmI3hkOyYjeGE7JiN4OTsmI3g5OyYjeDk7JiN4&#10;OTtDMTM0LDg3Ni4zLDE0MC4zLDg3MCwxNDgsODcweiIgaWQ9IuefqeW9ouWkh+S7vS0zOSIvPgog&#10;ICAgICAgICAgICAgICAgICAgIDxwYXRoIGNsYXNzPSJzdDkiIGQ9Ik0yNDMsODcwaDIwYzcuNyww&#10;LDE0LDYuMywxNCwxNGwwLDBjMCw3LjctNi4zLDE0LTE0LDE0aC0yMGMtNy43LDAtMTQtNi4zLTE0&#10;LTE0bDAsMCYjeGQ7JiN4YTsmI3g5OyYjeDk7JiN4OTsmI3g5O0MyMjksODc2LjMsMjM1LjMsODcw&#10;LDI0Myw4NzB6IiBpZD0i55+p5b2i5aSH5Lu9LTM4Ii8+CiAgICAgICAgICAgICAgICAgICAgPHBh&#10;dGggY2xhc3M9InN0MTMiIGQ9Ik0yNzAsNzgyaDY1YzcuNywwLDE0LDYuMywxNCwxNGwwLDBjMCw3&#10;LjctNi4zLDE0LTE0LDE0aC02NWMtNy43LDAtMTQtNi4zLTE0LTE0bDAsMCYjeGQ7JiN4YTsmI3g5&#10;OyYjeDk7JiN4OTsmI3g5O0MyNTYsNzg4LjMsMjYyLjMsNzgyLDI3MCw3ODJ6IiBpZD0i55+p5b2i&#10;5aSH5Lu9LTM2Ii8+CiAgICAgICAgICAgICAgICAgICAgPGcgaWQ9Iue8lue7hC00IiB0cmFuc2Zv&#10;cm09InRyYW5zbGF0ZSg1OTQuMDAwMDAwLCA3NzIuMDAwMDAwKSI+CiAgICAgICAgICAgICAgICAg&#10;ICAgICAgIDxwYXRoIGNsYXNzPSJzdDkiIGQ9Ik0xNywwaDE0MmM5LjQsMCwxNyw3LjYsMTcsMTd2&#10;NDNjMCw5LjQtNy42LDE3LTE3LDE3SDE3QzcuNiw3NywwLDY5LjQsMCw2MFYxNyYjeGQ7JiN4YTsm&#10;I3g5OyYjeDk7JiN4OTsmI3g5OyYjeDk7QzAsNy42LDcuNiwwLDE3LDB6IiBpZD0i55+p5b2iXzVf&#10;Ii8+CiAgICAgICAgICAgICAgICAgICAgICAgIDxwYXRoIGNsYXNzPSJzdDUiIGQ9Ik0xNywwaDE0&#10;MmM5LjQsMCwxNyw3LjYsMTcsMTd2MjdjMCw5LjQtNy42LDE3LTE3LDE3SDE3QzcuNiw2MSwwLDUz&#10;LjQsMCw0NFYxNyYjeGQ7JiN4YTsmI3g5OyYjeDk7JiN4OTsmI3g5OyYjeDk7QzAsNy42LDcuNiww&#10;LDE3LDB6IiBpZD0i55+p5b2iXzZfIi8+CiAgICAgICAgICAgICAgICAgICAgICAgIDxwYXRoIGNs&#10;YXNzPSJzdDYiIGQ9Ik04MSwxN2gxNGM0LjQsMCw4LDMuNiw4LDh2MTZjMCw0LjQtMy42LDgtOCw4&#10;SDgxYy00LjQsMC04LTMuNi04LThWMjUmI3hkOyYjeGE7JiN4OTsmI3g5OyYjeDk7JiN4OTsmI3g5&#10;O0M3MywyMC42LDc2LjYsMTcsODEsMTd6IiBpZD0i55+p5b2i5aSH5Lu9Ii8+CiAgICAgICAgICAg&#10;ICAgICAgICAgICAgIDxwYXRoIGNsYXNzPSJzdDYiIGQ9Ik0zNSwxN2gxNGM0LjQsMCw4LDMuNiw4&#10;LDh2MTZjMCw0LjQtMy42LDgtOCw4SDM1Yy00LjQsMC04LTMuNi04LThWMjUmI3hkOyYjeGE7JiN4&#10;OTsmI3g5OyYjeDk7JiN4OTsmI3g5O0MyNywyMC42LDMwLjYsMTcsMzUsMTd6IiBpZD0i55+p5b2i&#10;XzdfIi8+CiAgICAgICAgICAgICAgICAgICAgICAgIDxwYXRoIGNsYXNzPSJzdDYiIGQ9Ik0xMjcs&#10;MTdoMTRjNC40LDAsOCwzLjYsOCw4djE2YzAsNC40LTMuNiw4LTgsOGgtMTRjLTQuNCwwLTgtMy42&#10;LTgtOFYyNSYjeGQ7JiN4YTsmI3g5OyYjeDk7JiN4OTsmI3g5OyYjeDk7QzExOSwyMC42LDEyMi42&#10;LDE3LDEyNywxN3oiIGlkPSLnn6nlvaLlpIfku70tMyIvPgogICAgICAgICAgICAgICAgICAgIDwv&#10;Zz4KICAgICAgICAgICAgICAgICAgICA8cGF0aCBjbGFzcz0ic3QxNCIgZD0iTTQ2Myw3NjZjNy42&#10;LDAsMTMuOCw2LjEsMTQsMTMuN3YwLjN2NTkuOWMwLDMyLjQtMjgsNTguMi02Miw1OC4yYy03Ljcs&#10;MC0xNC02LjMtMTQtMTQmI3hkOyYjeGE7JiN4OTsmI3g5OyYjeDk7JiN4OTtjMC03LjYsNi4xLTEz&#10;LjgsMTMuNy0xNGgwLjNjMTguOCwwLDMzLjctMTMuNSwzNC0yOS43di0wLjVWNzgwQzQ0OSw3NzIu&#10;Miw0NTUuMyw3NjYsNDYzLDc2NnoiIGlkPSLot6/lvoRfNl8iLz4KICAgICAgICAgICAgICAgICAg&#10;ICA8cGF0aCBjbGFzcz0ic3Q5IiBkPSJNODg0LDc3OWM3LjYsMCwxMy44LDYuMSwxNCwxMy43djAu&#10;M3Y1N2MwLDI2LjItMjEuMSw0Ny42LTQ3LjIsNDhIODUwSDczNCYjeGQ7JiN4YTsmI3g5OyYjeDk7&#10;JiN4OTsmI3g5O2MtNy43LDAtMTQtNi4zLTE0LTE0YzAtNy42LDYuMS0xMy44LDEzLjctMTRoMC4z&#10;aDExNmMxMC45LDAsMTkuOC04LjgsMjAtMTkuN1Y4NTB2LTU3Qzg3MCw3ODUuMiw4NzYuMyw3Nzks&#10;ODg0LDc3OXoiIGlkPSLot6/lvoQtOSIvPgogICAgICAgICAgICAgICAgICAgIDxwYXRoIGNsYXNz&#10;PSJzdDE1IiBkPSJNNDIxLDU3OGgzODBjMTcuNywwLDMyLDE0LjMsMzIsMzJ2ODBjMCwxNy43LTE0&#10;LjMsMzItMzIsMzJINDIxYy0xNy43LDAtMzItMTQuMy0zMi0zMnYtODAmI3hkOyYjeGE7JiN4OTsm&#10;I3g5OyYjeDk7JiN4OTtDMzg5LDU5Mi4zLDQwMy4zLDU3OCw0MjEsNTc4eiIgaWQ9IuefqeW9ol84&#10;XyIvPgogICAgICAgICAgICAgICAgICAgIDxwYXRoIGNsYXNzPSJzdDE2IiBkPSJNODAxLDU3OGMx&#10;Ny43LDAsMzIsMTQuMywzMiwzMnY4MGMwLDE3LjctMTQuMywzMi0zMiwzMmgtNDFoMC41JiN4ZDsm&#10;I3hhOyYjeDk7JiN4OTsmI3g5OyYjeDk7YzE3LjMtMC4zLDMxLjItMTQuMiwzMS41LTMxLjVWNjkw&#10;di04MGMwLTE3LjUtMTQtMzEuNy0zMS41LTMySDc2MEg4MDF6IiBpZD0i6Lev5b6EXzdfIi8+CiAg&#10;ICAgICAgICAgICAgICAgICAgPHBhdGggY2xhc3M9InN0MTYiIGQ9Ik01MTMsNTc4YzE3LjcsMCwz&#10;MiwxNC4zLDMyLDMydjgwYzAsMTcuNy0xNC4zLDMyLTMyLDMyaC0yM2MxNy41LDAsMzEuNy0xNCwz&#10;Mi0zMS41VjY5MHYtODAmI3hkOyYjeGE7JiN4OTsmI3g5OyYjeDk7JiN4OTtjMC0xNy41LTE0LTMx&#10;LjctMzEuNS0zMkg0OTBINTEzeiIgaWQ9Iui3r+W+hF84XyIvPgogICAgICAgICAgICAgICAgICAg&#10;IDxwYXRoIGNsYXNzPSJzdDEwIiBkPSJNNDc3LjMsNTg4YzE3LjUsMCwzMS43LDE0LjcsMzEuNywz&#10;Mi43djU0LjVjMCwxOC4xLTE0LjIsMzIuNy0zMS43LDMyLjdIMTk4LjcmI3hkOyYjeGE7JiN4OTsm&#10;I3g5OyYjeDk7JiN4OTtjLTAuNCwwLTAuNy0wLjMtMC43LTAuN3YtMTguMWMxMi41LTQuNCwyMS42&#10;LTE2LjUsMjEuOC0zMC45di0wLjR2LTE5LjFjMC0xNC42LTkuMS0yNi45LTIxLjgtMzEuM3YtMTgu&#10;OGMwLTAuNCwwLjMtMC43LDAuNy0wLjcmI3hkOyYjeGE7JiN4OTsmI3g5OyYjeDk7JiN4OTtMNDc3&#10;LjMsNTg4TDQ3Ny4zLDU4OHoiIGlkPSLot6/lvoRfOV8iLz4KICAgICAgICAgICAgICAgICAgICA8&#10;cGF0aCBjbGFzcz0ic3QxNyIgZD0iTTQ4OSw1NzRjMTguNiwwLDMzLjcsMTQuOSwzNCwzMy40djAu&#10;NnY4MGMwLDE4LjYtMTQuOSwzMy43LTMzLjQsMzRINDg5SDE5MiYjeGQ7JiN4YTsmI3g5OyYjeDk7&#10;JiN4OTsmI3g5O2MtNy43LDAtMTQtNi4zLTE0LTE0YzAtNy42LDYuMS0xMy44LDEzLjctMTRoMC4z&#10;aDI5N2MzLjIsMCw1LjktMi42LDYtNS44VjY4OHYtODBjMC0zLjItMi42LTUuOS01LjgtNkg0ODlI&#10;MTkyJiN4ZDsmI3hhOyYjeDk7JiN4OTsmI3g5OyYjeDk7Yy03LjcsMC0xNC02LjMtMTQtMTRjMC03&#10;LjYsNi4xLTEzLjgsMTMuNy0xNGgwLjNINDg5eiIgaWQ9Iui3r+W+hF8xMF8iLz4KICAgICAgICAg&#10;ICAgICAgICAgICA8cGF0aCBjbGFzcz0ic3QxMyIgZD0iTTI0Myw2MzVoMTk1YzcuNywwLDE0LDYu&#10;MywxNCwxNGwwLDBjMCw3LjctNi4zLDE0LTE0LDE0SDI0M2MtNy43LDAtMTQtNi4zLTE0LTE0bDAs&#10;MCYjeGQ7JiN4YTsmI3g5OyYjeDk7JiN4OTsmI3g5O0MyMjksNjQxLjMsMjM1LjMsNjM1LDI0Myw2&#10;MzV6IiBpZD0i55+p5b2i5aSH5Lu9LTQxIi8+CiAgICAgICAgICAgICAgICAgICAgPHBhdGggY2xh&#10;c3M9InN0MTQiIGQ9Ik0yMTIsNTczaDk5YzcuNywwLDE0LDYuMywxNCwxNGwwLDBjMCw3LjctNi4z&#10;LDE0LTE0LDE0aC05OWMtNy43LDAtMTQtNi4zLTE0LTE0bDAsMCYjeGQ7JiN4YTsmI3g5OyYjeDk7&#10;JiN4OTsmI3g5O0MxOTgsNTc5LjMsMjA0LjMsNTczLDIxMiw1NzN6IiBpZD0i55+p5b2i5aSH5Lu9&#10;LTQyIi8+CiAgICAgICAgICAgICAgICAgICAgPHBhdGggY2xhc3M9InN0MTQiIGQ9Ik0yNzcsNjk0&#10;aDIwYzcuNywwLDE0LDYuMywxNCwxNGwwLDBjMCw3LjctNi4zLDE0LTE0LDE0aC0yMGMtNy43LDAt&#10;MTQtNi4zLTE0LTE0bDAsMCYjeGQ7JiN4YTsmI3g5OyYjeDk7JiN4OTsmI3g5O0MyNjMsNzAwLjMs&#10;MjY5LjMsNjk0LDI3Nyw2OTR6IiBpZD0i55+p5b2i5aSH5Lu9LTQzIi8+CiAgICAgICAgICAgICAg&#10;ICAgICAgPHBhdGggY2xhc3M9InN0MTYiIGQ9Ik02MDIsNjM5aDExNmM0LjQsMCw4LDMuNiw4LDh2&#10;MTZjMCw0LjQtMy42LDgtOCw4SDYwMmMtNC40LDAtOC0zLjYtOC04di0xNiYjeGQ7JiN4YTsmI3g5&#10;OyYjeDk7JiN4OTsmI3g5O0M1OTQsNjQyLjYsNTk3LjYsNjM5LDYwMiw2Mzl6IiBpZD0i55+p5b2i&#10;5aSH5Lu9LTUiLz4KICAgICAgICAgICAgICAgICAgICA8cGF0aCBjbGFzcz0ic3QxOCIgZD0iTTYw&#10;Miw2MzBoMTE2YzQuNCwwLDgsMy42LDgsOHYxNmMwLDQuNC0zLjYsOC04LDhINjAyYy00LjQsMC04&#10;LTMuNi04LTh2LTE2JiN4ZDsmI3hhOyYjeDk7JiN4OTsmI3g5OyYjeDk7QzU5NCw2MzMuNiw1OTcu&#10;Niw2MzAsNjAyLDYzMHoiIGlkPSLnn6nlvaLlpIfku70tNiIvPgogICAgICAgICAgICAgICAgICAg&#10;IDxnIGlkPSLnvJbnu4QtNSIgdHJhbnNmb3JtPSJ0cmFuc2xhdGUoNDEyLjUwMDAwMCwgNjc1LjUw&#10;MDAwMCkgc2NhbGUoLTEsIDEpIHJvdGF0ZSgtMjcwLjAwMDAwMCkgdHJhbnNsYXRlKC00MTIuNTAw&#10;MDAwLCAtNjc1LjUwMDAwMCkgdHJhbnNsYXRlKDM3Mi4wMDAwMDAsIDYzNi4wMDAwMDApIj4KICAg&#10;ICAgICAgICAgICAgICAgICAgICAgPHBhdGggY2xhc3M9InN0OCIgZD0iTTAsNzguNXYtNzhoNjIu&#10;NWM1LjUsMCwxMCw0LjUsMTAsMTBjMCwxLjktMC42LDMuOS0xLjYsNS41TDU1LjQsMzkuNWwwLDBM&#10;NzAuOSw2MyYjeGQ7JiN4YTsmI3g5OyYjeDk7JiN4OTsmI3g5OyYjeDk7YzMsNC42LDEuNywxMC44&#10;LTIuOSwxMy44Yy0xLjYsMS4xLTMuNSwxLjYtNS41LDEuNkwwLDc4LjVMMCw3OC41eiIgaWQ9Iuef&#10;qeW9ouWkh+S7vS00Ii8+CiAgICAgICAgICAgICAgICAgICAgICAgIDxwYXRoIGNsYXNzPSJzdDE0&#10;IiBkPSJNMCwwLjVoMzNjNy43LDAsMTQsNi4zLDE0LDE0cy02LjMsMTQtMTQsMTRIMGwwLDBWMC41&#10;eiIgaWQ9IuefqeW9ouWkh+S7vS0xNSIvPgogICAgICAgICAgICAgICAgICAgICAgICA8cGF0aCBj&#10;bGFzcz0ic3QxOSIgZD0iTTAsNTAuNWgyMGM3LjcsMCwxNCw2LjMsMTQsMTRzLTYuMywxNC0xNCwx&#10;NEgwbDAsMFY1MC41eiIgaWQ9IuefqeW9ouWkh+S7vS0xNiIvPgogICAgICAgICAgICAgICAgICAg&#10;IDwvZz4KICAgICAgICAgICAgICAgIDwvZz4KICAgICAgICAgICAgPC9nPgogICAgICAgIDwvZz4K&#10;ICAgIDwvZz4KPC9zdmc+ClBLAwQUAAYACAAAACEABeIj8+EAAAAJAQAADwAAAGRycy9kb3ducmV2&#10;LnhtbEyPwWrDMBBE74X+g9hAb4msGjeOYzmE0PYUCk0KpTfF2tgmlmQsxXb+vttTc5ydYeZtvplM&#10;ywbsfeOsBLGIgKEtnW5sJeHr+DZPgfmgrFatsyjhhh42xeNDrjLtRvuJwyFUjEqsz5SEOoQu49yX&#10;NRrlF65DS97Z9UYFkn3Fda9GKjctf46iF25UY2mhVh3uaiwvh6uR8D6qcRuL12F/Oe9uP8fk43sv&#10;UMqn2bRdAws4hf8w/OETOhTEdHJXqz1rJcyXMSXpLhJg5KerZAnsJCEWqxR4kfP7D4pf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Vvkr010F&#10;AADVDwAADgAAAAAAAAAAAAAAAABDAgAAZHJzL2Uyb0RvYy54bWxQSwECLQAKAAAAAAAAACEAVfLp&#10;O7QVAQC0FQEAFAAAAAAAAAAAAAAAAADMBwAAZHJzL21lZGlhL2ltYWdlMS5wbmdQSwECLQAKAAAA&#10;AAAAACEA697qFrYvAAC2LwAAFAAAAAAAAAAAAAAAAACyHQEAZHJzL21lZGlhL2ltYWdlMi5zdmdQ&#10;SwECLQAUAAYACAAAACEABeIj8+EAAAAJAQAADwAAAAAAAAAAAAAAAACaTQEAZHJzL2Rvd25yZXYu&#10;eG1sUEsBAi0AFAAGAAgAAAAhACJWDu7HAAAApQEAABkAAAAAAAAAAAAAAAAAqE4BAGRycy9fcmVs&#10;cy9lMm9Eb2MueG1sLnJlbHNQSwUGAAAAAAcABwC+AQAApk8BAAAA&#10;">
                            <v:shape id="自选图形 118" o:spid="_x0000_s1052" type="#_x0000_t65" style="position:absolute;left:7469;top:109259;width:9030;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wgAAANsAAAAPAAAAZHJzL2Rvd25yZXYueG1sRI/NasMw&#10;EITvhbyD2EIuJZGdQ3DcKKEEDGkvIT8PsFgby9RaGUv+6dtXgUCOw8x8w2z3k23EQJ2vHStIlwkI&#10;4tLpmisFt2uxyED4gKyxcUwK/sjDfjd722Ku3chnGi6hEhHCPkcFJoQ2l9KXhiz6pWuJo3d3ncUQ&#10;ZVdJ3eEY4baRqyRZS4s1xwWDLR0Mlb+X3io4mfLjYAuJ2fedxvHmZfvTD0rN36evTxCBpvAKP9tH&#10;rWCTwuNL/AFy9w8AAP//AwBQSwECLQAUAAYACAAAACEA2+H2y+4AAACFAQAAEwAAAAAAAAAAAAAA&#10;AAAAAAAAW0NvbnRlbnRfVHlwZXNdLnhtbFBLAQItABQABgAIAAAAIQBa9CxbvwAAABUBAAALAAAA&#10;AAAAAAAAAAAAAB8BAABfcmVscy8ucmVsc1BLAQItABQABgAIAAAAIQBo+d1vwgAAANsAAAAPAAAA&#10;AAAAAAAAAAAAAAcCAABkcnMvZG93bnJldi54bWxQSwUGAAAAAAMAAwC3AAAA9gIAAAAA&#10;" fillcolor="#d9e2f3 [664]" strokecolor="#b4c6e7 [1304]" strokeweight="2.25pt"/>
                            <v:shape id="图片 89" o:spid="_x0000_s1053" type="#_x0000_t75" alt="32313539323832353b32313539323831333bb1cfd2b5c0b2" style="position:absolute;left:15513;top:109576;width:843;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1UwwAAANsAAAAPAAAAZHJzL2Rvd25yZXYueG1sRI/BasMw&#10;EETvhf6D2EJvjdweiu1GCaFNID7WMW2Pi7WxjK2VsZTY+fsqEMhxmJk3zHI9216cafStYwWviwQE&#10;ce10y42C6rB7SUH4gKyxd0wKLuRhvXp8WGKu3cTfdC5DIyKEfY4KTAhDLqWvDVn0CzcQR+/oRosh&#10;yrGResQpwm0v35LkXVpsOS4YHOjTUN2VJ6ugrDC5bDO5Ldrfky9+TPcV/jqlnp/mzQeIQHO4h2/t&#10;vVaQZnD9En+AXP0DAAD//wMAUEsBAi0AFAAGAAgAAAAhANvh9svuAAAAhQEAABMAAAAAAAAAAAAA&#10;AAAAAAAAAFtDb250ZW50X1R5cGVzXS54bWxQSwECLQAUAAYACAAAACEAWvQsW78AAAAVAQAACwAA&#10;AAAAAAAAAAAAAAAfAQAAX3JlbHMvLnJlbHNQSwECLQAUAAYACAAAACEA3DJtVMMAAADbAAAADwAA&#10;AAAAAAAAAAAAAAAHAgAAZHJzL2Rvd25yZXYueG1sUEsFBgAAAAADAAMAtwAAAPcCAAAAAA==&#10;">
                              <v:imagedata r:id="rId22" o:title="32313539323832353b32313539323831333bb1cfd2b5c0b2"/>
                            </v:shape>
                            <v:rect id="矩形 90" o:spid="_x0000_s1054" alt="7b0a2020202022776f7264617274223a20227b5c2269645c223a32353030313331332c5c227469645c223a31333538317d220a7d0a" style="position:absolute;left:12061;top:109547;width:375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dHxAAAANsAAAAPAAAAZHJzL2Rvd25yZXYueG1sRE/PT8Iw&#10;FL6b8D80z4SLgU4MoJNCCNFAIB4cXLw918c2XF+Xtm6Tv94eTDx++X4vVr2pRUvOV5YV3I8TEMS5&#10;1RUXCk7H19EjCB+QNdaWScEPeVgtBzcLTLXt+J3aLBQihrBPUUEZQpNK6fOSDPqxbYgjd7bOYIjQ&#10;FVI77GK4qeUkSWbSYMWxocSGNiXlX9m3UfBwmXendvpypbvs05z3H4ft8c0pNbzt188gAvXhX/zn&#10;3mkFT3F9/BJ/gFz+AgAA//8DAFBLAQItABQABgAIAAAAIQDb4fbL7gAAAIUBAAATAAAAAAAAAAAA&#10;AAAAAAAAAABbQ29udGVudF9UeXBlc10ueG1sUEsBAi0AFAAGAAgAAAAhAFr0LFu/AAAAFQEAAAsA&#10;AAAAAAAAAAAAAAAAHwEAAF9yZWxzLy5yZWxzUEsBAi0AFAAGAAgAAAAhAPnTJ0fEAAAA2wAAAA8A&#10;AAAAAAAAAAAAAAAABwIAAGRycy9kb3ducmV2LnhtbFBLBQYAAAAAAwADALcAAAD4AgAAAAA=&#10;" filled="f" stroked="f" strokeweight=".5pt">
                              <v:textbox>
                                <w:txbxContent>
                                  <w:p w14:paraId="26CD1112" w14:textId="77777777" w:rsidR="002B3D51" w:rsidRDefault="00000000">
                                    <w:pPr>
                                      <w:rPr>
                                        <w:rFonts w:ascii="汉仪汉黑W" w:eastAsia="汉仪汉黑W" w:hAnsi="汉仪汉黑W" w:cs="汉仪汉黑W"/>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ascii="汉仪汉黑W" w:eastAsia="汉仪汉黑W" w:hAnsi="汉仪汉黑W" w:cs="汉仪汉黑W" w:hint="eastAsia"/>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算法设计小贴士</w:t>
                                    </w:r>
                                  </w:p>
                                </w:txbxContent>
                              </v:textbox>
                            </v:rect>
                            <v:shape id="文本框 88" o:spid="_x0000_s1055" type="#_x0000_t202" style="position:absolute;left:7557;top:110463;width:8938;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472491EC" w14:textId="77777777" w:rsidR="002B3D51" w:rsidRDefault="00000000">
                                    <w:pPr>
                                      <w:spacing w:line="400" w:lineRule="exact"/>
                                      <w:ind w:firstLineChars="200" w:firstLine="420"/>
                                      <w:rPr>
                                        <w:rFonts w:ascii="方正公文小标宋" w:eastAsia="方正公文小标宋" w:hAnsi="方正公文小标宋" w:cs="方正公文小标宋"/>
                                        <w:szCs w:val="21"/>
                                      </w:rPr>
                                    </w:pPr>
                                    <w:r>
                                      <w:rPr>
                                        <w:rFonts w:ascii="方正公文小标宋" w:eastAsia="方正公文小标宋" w:hAnsi="方正公文小标宋" w:cs="方正公文小标宋" w:hint="eastAsia"/>
                                        <w:szCs w:val="21"/>
                                      </w:rPr>
                                      <w:t>算法设计是程序设计的核心。为了表示一个算法，可以用不同的方法。常用的有自然语言，流程图，伪代码，PAD图等。其中，最常用的是流程图，它是帮助我们理清程序逻辑的好工具。程序流程图由框图、流程线等符号组成，并搭配一定说明文字的示意图。下表展示的是流程图中各框图的含义。</w:t>
                                    </w:r>
                                  </w:p>
                                  <w:p w14:paraId="60FEEDCA" w14:textId="77777777" w:rsidR="002B3D51" w:rsidRDefault="002B3D51">
                                    <w:pPr>
                                      <w:spacing w:line="400" w:lineRule="exact"/>
                                      <w:ind w:firstLineChars="200" w:firstLine="420"/>
                                      <w:rPr>
                                        <w:rFonts w:ascii="方正公文小标宋" w:eastAsia="方正公文小标宋" w:hAnsi="方正公文小标宋" w:cs="方正公文小标宋"/>
                                        <w:szCs w:val="21"/>
                                      </w:rPr>
                                    </w:pPr>
                                  </w:p>
                                </w:txbxContent>
                              </v:textbox>
                            </v:shape>
                          </v:group>
                        </w:pict>
                      </mc:Fallback>
                    </mc:AlternateContent>
                  </w:r>
                </w:p>
              </w:tc>
            </w:tr>
          </w:tbl>
          <w:p w14:paraId="610721E6" w14:textId="77777777" w:rsidR="002B3D51" w:rsidRDefault="002B3D51">
            <w:pPr>
              <w:spacing w:line="360" w:lineRule="auto"/>
              <w:rPr>
                <w:rFonts w:ascii="宋体" w:hAnsi="宋体"/>
                <w:color w:val="000000"/>
                <w:sz w:val="24"/>
              </w:rPr>
            </w:pPr>
          </w:p>
        </w:tc>
      </w:tr>
      <w:tr w:rsidR="002B3D51" w14:paraId="649E3A9E" w14:textId="77777777">
        <w:trPr>
          <w:trHeight w:val="805"/>
          <w:jc w:val="center"/>
        </w:trPr>
        <w:tc>
          <w:tcPr>
            <w:tcW w:w="9288" w:type="dxa"/>
            <w:vAlign w:val="center"/>
          </w:tcPr>
          <w:tbl>
            <w:tblPr>
              <w:tblStyle w:val="a4"/>
              <w:tblW w:w="0" w:type="auto"/>
              <w:jc w:val="center"/>
              <w:tblLook w:val="04A0" w:firstRow="1" w:lastRow="0" w:firstColumn="1" w:lastColumn="0" w:noHBand="0" w:noVBand="1"/>
            </w:tblPr>
            <w:tblGrid>
              <w:gridCol w:w="3895"/>
              <w:gridCol w:w="1266"/>
            </w:tblGrid>
            <w:tr w:rsidR="002B3D51" w14:paraId="2C303071" w14:textId="77777777">
              <w:trPr>
                <w:trHeight w:val="567"/>
                <w:jc w:val="center"/>
              </w:trPr>
              <w:tc>
                <w:tcPr>
                  <w:tcW w:w="3895" w:type="dxa"/>
                  <w:shd w:val="clear" w:color="auto" w:fill="0070C0"/>
                  <w:vAlign w:val="center"/>
                </w:tcPr>
                <w:p w14:paraId="128D4743" w14:textId="77777777" w:rsidR="002B3D51" w:rsidRDefault="00000000">
                  <w:pPr>
                    <w:spacing w:line="360" w:lineRule="auto"/>
                    <w:jc w:val="center"/>
                    <w:rPr>
                      <w:rFonts w:ascii="宋体" w:hAnsi="宋体"/>
                      <w:b/>
                      <w:bCs/>
                      <w:color w:val="FFFFFF" w:themeColor="background1"/>
                      <w:sz w:val="24"/>
                    </w:rPr>
                  </w:pPr>
                  <w:r>
                    <w:rPr>
                      <w:rFonts w:ascii="宋体" w:hAnsi="宋体" w:hint="eastAsia"/>
                      <w:b/>
                      <w:bCs/>
                      <w:color w:val="FFFFFF" w:themeColor="background1"/>
                      <w:sz w:val="24"/>
                    </w:rPr>
                    <w:lastRenderedPageBreak/>
                    <w:t>图形</w:t>
                  </w:r>
                </w:p>
              </w:tc>
              <w:tc>
                <w:tcPr>
                  <w:tcW w:w="0" w:type="auto"/>
                  <w:shd w:val="clear" w:color="auto" w:fill="0070C0"/>
                  <w:vAlign w:val="center"/>
                </w:tcPr>
                <w:p w14:paraId="50F3988D" w14:textId="77777777" w:rsidR="002B3D51" w:rsidRDefault="00000000">
                  <w:pPr>
                    <w:spacing w:line="360" w:lineRule="auto"/>
                    <w:jc w:val="center"/>
                    <w:rPr>
                      <w:rFonts w:ascii="宋体" w:hAnsi="宋体"/>
                      <w:b/>
                      <w:bCs/>
                      <w:color w:val="FFFFFF" w:themeColor="background1"/>
                      <w:sz w:val="24"/>
                    </w:rPr>
                  </w:pPr>
                  <w:r>
                    <w:rPr>
                      <w:rFonts w:ascii="宋体" w:hAnsi="宋体" w:hint="eastAsia"/>
                      <w:b/>
                      <w:bCs/>
                      <w:color w:val="FFFFFF" w:themeColor="background1"/>
                      <w:sz w:val="24"/>
                    </w:rPr>
                    <w:t>含义</w:t>
                  </w:r>
                </w:p>
              </w:tc>
            </w:tr>
            <w:tr w:rsidR="002B3D51" w14:paraId="3DC3C3D1" w14:textId="77777777">
              <w:trPr>
                <w:trHeight w:val="567"/>
                <w:jc w:val="center"/>
              </w:trPr>
              <w:tc>
                <w:tcPr>
                  <w:tcW w:w="3895" w:type="dxa"/>
                  <w:vAlign w:val="center"/>
                </w:tcPr>
                <w:p w14:paraId="4FBF2303" w14:textId="77777777" w:rsidR="002B3D51" w:rsidRDefault="00000000">
                  <w:pPr>
                    <w:spacing w:line="360" w:lineRule="auto"/>
                    <w:rPr>
                      <w:rFonts w:ascii="宋体" w:hAnsi="宋体"/>
                      <w:color w:val="000000"/>
                      <w:szCs w:val="21"/>
                    </w:rPr>
                  </w:pPr>
                  <w:r>
                    <w:rPr>
                      <w:noProof/>
                      <w:szCs w:val="21"/>
                    </w:rPr>
                    <mc:AlternateContent>
                      <mc:Choice Requires="wps">
                        <w:drawing>
                          <wp:anchor distT="0" distB="0" distL="114300" distR="114300" simplePos="0" relativeHeight="251656704" behindDoc="0" locked="0" layoutInCell="1" allowOverlap="1" wp14:anchorId="3A8D330B" wp14:editId="55EC0902">
                            <wp:simplePos x="0" y="0"/>
                            <wp:positionH relativeFrom="column">
                              <wp:posOffset>1084580</wp:posOffset>
                            </wp:positionH>
                            <wp:positionV relativeFrom="paragraph">
                              <wp:posOffset>77470</wp:posOffset>
                            </wp:positionV>
                            <wp:extent cx="523240" cy="169545"/>
                            <wp:effectExtent l="6350" t="6350" r="22860" b="14605"/>
                            <wp:wrapNone/>
                            <wp:docPr id="92" name="圆角矩形 92"/>
                            <wp:cNvGraphicFramePr/>
                            <a:graphic xmlns:a="http://schemas.openxmlformats.org/drawingml/2006/main">
                              <a:graphicData uri="http://schemas.microsoft.com/office/word/2010/wordprocessingShape">
                                <wps:wsp>
                                  <wps:cNvSpPr/>
                                  <wps:spPr>
                                    <a:xfrm>
                                      <a:off x="2023110" y="4295140"/>
                                      <a:ext cx="523240" cy="16954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837BB8F" id="圆角矩形 92" o:spid="_x0000_s1026" style="position:absolute;left:0;text-align:left;margin-left:85.4pt;margin-top:6.1pt;width:41.2pt;height:13.3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GPAIAALoEAAAOAAAAZHJzL2Uyb0RvYy54bWysVE2P2jAQvVfqf7B8LyFZ2BZEWCFWW1VC&#10;XbS06tnr2BDV8bhjQ6C/vmMTPtSiHqpezNjz3ny8zDB52DeG7RT6GmzJ816fM2UlVLVdl/zrl6d3&#10;HzjzQdhKGLCq5Afl+cP07ZtJ68aqgA2YSiGjINaPW1fyTQhunGVeblQjfA+csuTUgI0IdMV1VqFo&#10;KXpjsqLfv89awMohSOU9vT4enXya4mutZHjW2qvATMmptpBOTOdrPLPpRIzXKNymll0Z4h+qaERt&#10;Kek51KMIgm2x/iNUU0sEDzr0JDQZaF1LlXqgbvL+b92sNsKp1AuJ491ZJv//wsrPu5VbIsnQOj/2&#10;ZMYu9hqb+Ev1sX3Ji35xl+ck36Hkg2I0zAedcGofmCTAsLgr6I1JAuT3o+FgGIXNLoEc+vBRQcOi&#10;UXKEra1e6OMkzcRu4cMRf8IR+VJPssLBqFiSsS9Ks7qKZSV2GhU1N8h2gj5y9T3vcidkpOjamDMp&#10;v0Uy4UTqsJGm0vicif1bxEu2MzplBBvOxKa2gH8n6yP+1PWx19j2K1SHJTKE4+B6J59qUnAhfFgK&#10;pEkl0Wn7wjMd2kBbcugszjaAP2+9RzwNEHk5a2nyS+5/bAUqzswnS6M1ygfxW4Z0GQzfF3TBa8/r&#10;tcdumzmQ7jntuZPJjPhgTqZGaL7Rks5iVnIJKyl3yWXA02UejhtJay7VbJZgtB5OhIVdORmDR1Ut&#10;zLYBdJ1m5aJOpxotSBq5bpnjBl7fE+rylzP9BQAA//8DAFBLAwQUAAYACAAAACEAw/idWN4AAAAJ&#10;AQAADwAAAGRycy9kb3ducmV2LnhtbEyPwU7DMBBE70j8g7VI3KjTVEAJcaoKhCqQKkRaOLvxEofG&#10;6yh2mvD3LCe4zWhHs2/y1eRaccI+NJ4UzGcJCKTKm4ZqBfvd09USRIiajG49oYJvDLAqzs9ynRk/&#10;0hueylgLLqGQaQU2xi6TMlQWnQ4z3yHx7dP3Tke2fS1Nr0cud61Mk+RGOt0Qf7C6wweL1bEcnIKP&#10;td+8yuFl+360ZbRfzzQ+zjdKXV5M63sQEaf4F4ZffEaHgpkOfiATRMv+NmH0yCJNQXAgvV6wOChY&#10;LO9AFrn8v6D4AQAA//8DAFBLAQItABQABgAIAAAAIQC2gziS/gAAAOEBAAATAAAAAAAAAAAAAAAA&#10;AAAAAABbQ29udGVudF9UeXBlc10ueG1sUEsBAi0AFAAGAAgAAAAhADj9If/WAAAAlAEAAAsAAAAA&#10;AAAAAAAAAAAALwEAAF9yZWxzLy5yZWxzUEsBAi0AFAAGAAgAAAAhABq7/wY8AgAAugQAAA4AAAAA&#10;AAAAAAAAAAAALgIAAGRycy9lMm9Eb2MueG1sUEsBAi0AFAAGAAgAAAAhAMP4nVjeAAAACQEAAA8A&#10;AAAAAAAAAAAAAAAAlgQAAGRycy9kb3ducmV2LnhtbFBLBQYAAAAABAAEAPMAAAChBQAAAAA=&#10;" fillcolor="white [3201]" strokecolor="black [3200]" strokeweight="1pt">
                            <v:stroke joinstyle="miter"/>
                          </v:roundrect>
                        </w:pict>
                      </mc:Fallback>
                    </mc:AlternateContent>
                  </w:r>
                  <w:r>
                    <w:rPr>
                      <w:rFonts w:ascii="宋体" w:hAnsi="宋体" w:hint="eastAsia"/>
                      <w:color w:val="000000"/>
                      <w:szCs w:val="21"/>
                    </w:rPr>
                    <w:t>圆角矩形</w:t>
                  </w:r>
                </w:p>
              </w:tc>
              <w:tc>
                <w:tcPr>
                  <w:tcW w:w="0" w:type="auto"/>
                  <w:vAlign w:val="center"/>
                </w:tcPr>
                <w:p w14:paraId="72AEFA43" w14:textId="77777777" w:rsidR="002B3D51" w:rsidRDefault="00000000">
                  <w:pPr>
                    <w:spacing w:line="360" w:lineRule="auto"/>
                    <w:jc w:val="center"/>
                    <w:rPr>
                      <w:rFonts w:ascii="宋体" w:hAnsi="宋体"/>
                      <w:color w:val="000000"/>
                      <w:szCs w:val="21"/>
                    </w:rPr>
                  </w:pPr>
                  <w:r>
                    <w:rPr>
                      <w:rFonts w:ascii="宋体" w:hAnsi="宋体" w:hint="eastAsia"/>
                      <w:color w:val="000000"/>
                      <w:szCs w:val="21"/>
                    </w:rPr>
                    <w:t>开始、结束</w:t>
                  </w:r>
                </w:p>
              </w:tc>
            </w:tr>
            <w:tr w:rsidR="002B3D51" w14:paraId="07C5294C" w14:textId="77777777">
              <w:trPr>
                <w:trHeight w:val="567"/>
                <w:jc w:val="center"/>
              </w:trPr>
              <w:tc>
                <w:tcPr>
                  <w:tcW w:w="3895" w:type="dxa"/>
                  <w:vAlign w:val="center"/>
                </w:tcPr>
                <w:p w14:paraId="1A3BFCEC" w14:textId="77777777" w:rsidR="002B3D51" w:rsidRDefault="00000000">
                  <w:pPr>
                    <w:spacing w:line="360" w:lineRule="auto"/>
                    <w:rPr>
                      <w:rFonts w:ascii="宋体" w:hAnsi="宋体"/>
                      <w:color w:val="000000"/>
                      <w:szCs w:val="21"/>
                    </w:rPr>
                  </w:pPr>
                  <w:r>
                    <w:rPr>
                      <w:noProof/>
                      <w:szCs w:val="21"/>
                    </w:rPr>
                    <mc:AlternateContent>
                      <mc:Choice Requires="wps">
                        <w:drawing>
                          <wp:anchor distT="0" distB="0" distL="114300" distR="114300" simplePos="0" relativeHeight="251658752" behindDoc="0" locked="0" layoutInCell="1" allowOverlap="1" wp14:anchorId="5B226DAA" wp14:editId="52D5E7BA">
                            <wp:simplePos x="0" y="0"/>
                            <wp:positionH relativeFrom="column">
                              <wp:posOffset>1065530</wp:posOffset>
                            </wp:positionH>
                            <wp:positionV relativeFrom="paragraph">
                              <wp:posOffset>86995</wp:posOffset>
                            </wp:positionV>
                            <wp:extent cx="474345" cy="205740"/>
                            <wp:effectExtent l="9525" t="9525" r="11430" b="13335"/>
                            <wp:wrapNone/>
                            <wp:docPr id="94" name="矩形 94"/>
                            <wp:cNvGraphicFramePr/>
                            <a:graphic xmlns:a="http://schemas.openxmlformats.org/drawingml/2006/main">
                              <a:graphicData uri="http://schemas.microsoft.com/office/word/2010/wordprocessingShape">
                                <wps:wsp>
                                  <wps:cNvSpPr/>
                                  <wps:spPr>
                                    <a:xfrm>
                                      <a:off x="2065655" y="4582795"/>
                                      <a:ext cx="474345" cy="2057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81788C" id="矩形 94" o:spid="_x0000_s1026" style="position:absolute;left:0;text-align:left;margin-left:83.9pt;margin-top:6.85pt;width:37.35pt;height:16.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AkRgIAAMYEAAAOAAAAZHJzL2Uyb0RvYy54bWysVE1v2zAMvQ/YfxB0X+1kdtIGdYqgRYcB&#10;wRosG3ZWZSkxJosapcTJfv0oOV/Ygh2GXRTKfHwkn8jcP+xaw7YKfQO24oObnDNlJdSNXVX865fn&#10;d7ec+SBsLQxYVfG98vxh+vbNfecmaghrMLVCRiTWTzpX8XUIbpJlXq5VK/wNOGXJqQFbEeiKq6xG&#10;0RF7a7Jhno+yDrB2CFJ5T1+feiefJn6tlQwvWnsVmKk41RbSiel8jWc2vReTFQq3buShDPEPVbSi&#10;sZT0RPUkgmAbbP6gahuJ4EGHGwltBlo3UqUeqJtB/ls3y7VwKvVC4nh3ksn/P1r5abt0CyQZOucn&#10;nszYxU5jG3+pPrar+DAflaOy5Gxf8aK8HY7vyl44tQtMEqAYF+8L8ksCDPNyXCRhszORQx8+KGhZ&#10;NCqO9C5JLrGd+0DJCXqExLzGso6m6S4ve6JzbckKe6N62GelWVPHEhNdGhv1aJBtBT14/X0Q6yRy&#10;YwkZQ3RjzClocC3IhGPQARvDVBqlU2B+LfCc7YROGcGGU2DbWMC/B+seT2Vf9BrNV6j3C2QI/RB7&#10;J58bUnMufFgIpKml+aZNDC90aAMkIBwsztaAP699j3gaJvJy1tEWVNz/2AhUnJmPlsbsblDQW7KQ&#10;LkU5HtIFLz2vlx67aR+BdB/QzjuZzIgP5mhqhPYbLewsZiWXsJJyV1wGPF4eQ7+dtPJSzWYJRqvi&#10;RJjbpZORPKpqYbYJoJs0PGd1DqrRsqRnPyx23MbLe0Kd/36mvwAAAP//AwBQSwMEFAAGAAgAAAAh&#10;AAHwFFjgAAAACQEAAA8AAABkcnMvZG93bnJldi54bWxMj0FPhDAQhe8m/odmTLy5ZXEFgpSN0XhR&#10;s3FXo/HWpSOgdIq0C/jvHU96ey/v5c03xXq2nRhx8K0jBctFBAKpcqalWsHz0+1ZBsIHTUZ3jlDB&#10;N3pYl8dHhc6Nm2iL4y7UgkfI51pBE0KfS+mrBq32C9cjcfbuBqsD26GWZtATj9tOxlGUSKtb4guN&#10;7vG6wepzd7AKXvzNfZa+9m93Uzd+PGZTtt18PSh1ejJfXYIIOIe/MvziMzqUzLR3BzJedOyTlNED&#10;i/MUBBfiVXwBYq9glSxBloX8/0H5AwAA//8DAFBLAQItABQABgAIAAAAIQC2gziS/gAAAOEBAAAT&#10;AAAAAAAAAAAAAAAAAAAAAABbQ29udGVudF9UeXBlc10ueG1sUEsBAi0AFAAGAAgAAAAhADj9If/W&#10;AAAAlAEAAAsAAAAAAAAAAAAAAAAALwEAAF9yZWxzLy5yZWxzUEsBAi0AFAAGAAgAAAAhACKNkCRG&#10;AgAAxgQAAA4AAAAAAAAAAAAAAAAALgIAAGRycy9lMm9Eb2MueG1sUEsBAi0AFAAGAAgAAAAhAAHw&#10;FFjgAAAACQEAAA8AAAAAAAAAAAAAAAAAoAQAAGRycy9kb3ducmV2LnhtbFBLBQYAAAAABAAEAPMA&#10;AACtBQAAAAA=&#10;" fillcolor="white [3201]" strokecolor="black [3200]" strokeweight="1.5pt"/>
                        </w:pict>
                      </mc:Fallback>
                    </mc:AlternateContent>
                  </w:r>
                  <w:r>
                    <w:rPr>
                      <w:rFonts w:ascii="宋体" w:hAnsi="宋体" w:hint="eastAsia"/>
                      <w:color w:val="000000"/>
                      <w:szCs w:val="21"/>
                    </w:rPr>
                    <w:t>矩形</w:t>
                  </w:r>
                </w:p>
              </w:tc>
              <w:tc>
                <w:tcPr>
                  <w:tcW w:w="0" w:type="auto"/>
                  <w:vAlign w:val="center"/>
                </w:tcPr>
                <w:p w14:paraId="0A62B4F7" w14:textId="77777777" w:rsidR="002B3D51" w:rsidRDefault="00000000">
                  <w:pPr>
                    <w:spacing w:line="360" w:lineRule="auto"/>
                    <w:jc w:val="center"/>
                    <w:rPr>
                      <w:rFonts w:ascii="宋体" w:hAnsi="宋体"/>
                      <w:color w:val="000000"/>
                      <w:szCs w:val="21"/>
                    </w:rPr>
                  </w:pPr>
                  <w:r>
                    <w:rPr>
                      <w:rFonts w:ascii="宋体" w:hAnsi="宋体" w:hint="eastAsia"/>
                      <w:color w:val="000000"/>
                      <w:szCs w:val="21"/>
                    </w:rPr>
                    <w:t>执行处理</w:t>
                  </w:r>
                </w:p>
              </w:tc>
            </w:tr>
            <w:tr w:rsidR="002B3D51" w14:paraId="4F0211C1" w14:textId="77777777">
              <w:trPr>
                <w:trHeight w:val="567"/>
                <w:jc w:val="center"/>
              </w:trPr>
              <w:tc>
                <w:tcPr>
                  <w:tcW w:w="3895" w:type="dxa"/>
                  <w:vAlign w:val="center"/>
                </w:tcPr>
                <w:p w14:paraId="31CDF99D" w14:textId="77777777" w:rsidR="002B3D51" w:rsidRDefault="00000000">
                  <w:pPr>
                    <w:spacing w:line="360" w:lineRule="auto"/>
                    <w:rPr>
                      <w:rFonts w:ascii="宋体" w:hAnsi="宋体"/>
                      <w:color w:val="000000"/>
                      <w:szCs w:val="21"/>
                    </w:rPr>
                  </w:pPr>
                  <w:r>
                    <w:rPr>
                      <w:noProof/>
                      <w:szCs w:val="21"/>
                    </w:rPr>
                    <mc:AlternateContent>
                      <mc:Choice Requires="wps">
                        <w:drawing>
                          <wp:anchor distT="0" distB="0" distL="114300" distR="114300" simplePos="0" relativeHeight="251657728" behindDoc="0" locked="0" layoutInCell="1" allowOverlap="1" wp14:anchorId="7327A3A8" wp14:editId="52BE631C">
                            <wp:simplePos x="0" y="0"/>
                            <wp:positionH relativeFrom="column">
                              <wp:posOffset>1085215</wp:posOffset>
                            </wp:positionH>
                            <wp:positionV relativeFrom="paragraph">
                              <wp:posOffset>84455</wp:posOffset>
                            </wp:positionV>
                            <wp:extent cx="398145" cy="228600"/>
                            <wp:effectExtent l="12700" t="7620" r="27305" b="11430"/>
                            <wp:wrapNone/>
                            <wp:docPr id="93" name="菱形 93"/>
                            <wp:cNvGraphicFramePr/>
                            <a:graphic xmlns:a="http://schemas.openxmlformats.org/drawingml/2006/main">
                              <a:graphicData uri="http://schemas.microsoft.com/office/word/2010/wordprocessingShape">
                                <wps:wsp>
                                  <wps:cNvSpPr/>
                                  <wps:spPr>
                                    <a:xfrm>
                                      <a:off x="1972310" y="4633595"/>
                                      <a:ext cx="398145" cy="2286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DD9DAF6" id="_x0000_t4" coordsize="21600,21600" o:spt="4" path="m10800,l,10800,10800,21600,21600,10800xe">
                            <v:stroke joinstyle="miter"/>
                            <v:path gradientshapeok="t" o:connecttype="rect" textboxrect="5400,5400,16200,16200"/>
                          </v:shapetype>
                          <v:shape id="菱形 93" o:spid="_x0000_s1026" type="#_x0000_t4" style="position:absolute;left:0;text-align:left;margin-left:85.45pt;margin-top:6.65pt;width:31.35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SXQAIAALgEAAAOAAAAZHJzL2Uyb0RvYy54bWysVEtvGyEQvlfqf0Dcm/Wu7SS2vI6sRKkq&#10;RY2VtOqZsOBFBYYC9tr99R1Yv9RaPVS9sDPMN6+PmZ3dbY0mG+GDAlvT8mpAibAcGmVXNf365fHD&#10;LSUhMtswDVbUdCcCvZu/fzfr3FRU0IJuhCcYxIZp52raxuimRRF4KwwLV+CERaMEb1hE1a+KxrMO&#10;oxtdVIPBddGBb5wHLkLA24feSOc5vpSCx2cpg4hE1xRri/n0+XxLZzGfsenKM9cqvi+D/UMVhimL&#10;SY+hHlhkZO3VH6GM4h4CyHjFwRQgpeIi94DdlIPfunltmRO5FyQnuCNN4f+F5Z83r27pkYbOhWlA&#10;MXWxld6kL9ZHtvisk5tqWCJ9u5qOrofD8WTcEye2kXAEDCe35WhMCUdAVd1eDzKxxSmQ8yF+FGBI&#10;EmraKGbANpkxtnkKEfMj+oBC5VRNluJOi1SQti9CEtVgzip750ER99qTDcMnbr6XqTKMlZHJRSqt&#10;j07lJScdD057bHITeXiOjoNLjqdsR3TOCDYeHY2y4P/uLHv8oeu+19T2GzS7pSce+rENjj8q5O+J&#10;hbhkHucUnwR3Lz7jITV0NYW9REkL/uel+4TH8UErJR3OfU3DjzXzghL9yeJgTcrRKC1KVkbjmwoV&#10;f255O7fYtbkH5L3ELXc8iwkf9UGUHsw3XNFFyoomZjnmrimP/qDcx34fccm5WCwyDJfDsfhkXx1P&#10;wROrFhbrCFLlWTmxs2cN1yM/+36V0/6d6xl1+uHMfwEAAP//AwBQSwMEFAAGAAgAAAAhAEahzTPf&#10;AAAACQEAAA8AAABkcnMvZG93bnJldi54bWxMj8tOwzAQRfdI/IM1SOyo07r0kcapokpIsCSwgJ0T&#10;u3FEPI5iNwl8PcOK7uZqju6cyY6z69hohtB6lLBcJMAM1l632Eh4f3t62AELUaFWnUcj4dsEOOa3&#10;N5lKtZ/w1YxlbBiVYEiVBBtjn3IeamucCgvfG6Td2Q9ORYpDw/WgJip3HV8lyYY71SJdsKo3J2vq&#10;r/LiJPx8PG6T8nOcivXzadn6XVHZl0LK+7u5OACLZo7/MPzpkzrk5FT5C+rAOsrbZE8oDUIAI2Al&#10;xAZYJWG9F8DzjF9/kP8CAAD//wMAUEsBAi0AFAAGAAgAAAAhALaDOJL+AAAA4QEAABMAAAAAAAAA&#10;AAAAAAAAAAAAAFtDb250ZW50X1R5cGVzXS54bWxQSwECLQAUAAYACAAAACEAOP0h/9YAAACUAQAA&#10;CwAAAAAAAAAAAAAAAAAvAQAAX3JlbHMvLnJlbHNQSwECLQAUAAYACAAAACEAb6JUl0ACAAC4BAAA&#10;DgAAAAAAAAAAAAAAAAAuAgAAZHJzL2Uyb0RvYy54bWxQSwECLQAUAAYACAAAACEARqHNM98AAAAJ&#10;AQAADwAAAAAAAAAAAAAAAACaBAAAZHJzL2Rvd25yZXYueG1sUEsFBgAAAAAEAAQA8wAAAKYFAAAA&#10;AA==&#10;" fillcolor="white [3201]" strokecolor="black [3200]" strokeweight="1pt"/>
                        </w:pict>
                      </mc:Fallback>
                    </mc:AlternateContent>
                  </w:r>
                  <w:r>
                    <w:rPr>
                      <w:rFonts w:ascii="宋体" w:hAnsi="宋体" w:hint="eastAsia"/>
                      <w:color w:val="000000"/>
                      <w:szCs w:val="21"/>
                    </w:rPr>
                    <w:t>菱形</w:t>
                  </w:r>
                </w:p>
              </w:tc>
              <w:tc>
                <w:tcPr>
                  <w:tcW w:w="0" w:type="auto"/>
                  <w:vAlign w:val="center"/>
                </w:tcPr>
                <w:p w14:paraId="45EDCDEF" w14:textId="77777777" w:rsidR="002B3D51" w:rsidRDefault="00000000">
                  <w:pPr>
                    <w:spacing w:line="360" w:lineRule="auto"/>
                    <w:jc w:val="center"/>
                    <w:rPr>
                      <w:rFonts w:ascii="宋体" w:hAnsi="宋体"/>
                      <w:color w:val="000000"/>
                      <w:szCs w:val="21"/>
                    </w:rPr>
                  </w:pPr>
                  <w:r>
                    <w:rPr>
                      <w:rFonts w:ascii="宋体" w:hAnsi="宋体" w:hint="eastAsia"/>
                      <w:color w:val="000000"/>
                      <w:szCs w:val="21"/>
                    </w:rPr>
                    <w:t>条件判断</w:t>
                  </w:r>
                </w:p>
              </w:tc>
            </w:tr>
            <w:tr w:rsidR="002B3D51" w14:paraId="55F3DD75" w14:textId="77777777">
              <w:trPr>
                <w:trHeight w:val="567"/>
                <w:jc w:val="center"/>
              </w:trPr>
              <w:tc>
                <w:tcPr>
                  <w:tcW w:w="3895" w:type="dxa"/>
                  <w:vAlign w:val="center"/>
                </w:tcPr>
                <w:p w14:paraId="1D700157" w14:textId="77777777" w:rsidR="002B3D51" w:rsidRDefault="00000000">
                  <w:pPr>
                    <w:spacing w:line="360" w:lineRule="auto"/>
                    <w:rPr>
                      <w:rFonts w:ascii="宋体" w:hAnsi="宋体"/>
                      <w:color w:val="000000"/>
                      <w:szCs w:val="21"/>
                    </w:rPr>
                  </w:pPr>
                  <w:r>
                    <w:rPr>
                      <w:noProof/>
                      <w:szCs w:val="21"/>
                    </w:rPr>
                    <mc:AlternateContent>
                      <mc:Choice Requires="wps">
                        <w:drawing>
                          <wp:anchor distT="0" distB="0" distL="114300" distR="114300" simplePos="0" relativeHeight="251659776" behindDoc="0" locked="0" layoutInCell="1" allowOverlap="1" wp14:anchorId="6CED0568" wp14:editId="5BF5579F">
                            <wp:simplePos x="0" y="0"/>
                            <wp:positionH relativeFrom="column">
                              <wp:posOffset>1032510</wp:posOffset>
                            </wp:positionH>
                            <wp:positionV relativeFrom="paragraph">
                              <wp:posOffset>86360</wp:posOffset>
                            </wp:positionV>
                            <wp:extent cx="508000" cy="194945"/>
                            <wp:effectExtent l="8255" t="6350" r="17145" b="8255"/>
                            <wp:wrapNone/>
                            <wp:docPr id="95" name="平行四边形 95"/>
                            <wp:cNvGraphicFramePr/>
                            <a:graphic xmlns:a="http://schemas.openxmlformats.org/drawingml/2006/main">
                              <a:graphicData uri="http://schemas.microsoft.com/office/word/2010/wordprocessingShape">
                                <wps:wsp>
                                  <wps:cNvSpPr/>
                                  <wps:spPr>
                                    <a:xfrm>
                                      <a:off x="2014855" y="5192395"/>
                                      <a:ext cx="508000" cy="194945"/>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C8F005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95" o:spid="_x0000_s1026" type="#_x0000_t7" style="position:absolute;left:0;text-align:left;margin-left:81.3pt;margin-top:6.8pt;width:40pt;height:15.3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fmPwIAAL4EAAAOAAAAZHJzL2Uyb0RvYy54bWysVE2P0zAQvSPxHyzfaZKSQFs1XVVdLUKq&#10;2IqCOHsdu42wPcZ2m5Zfz9jpl6DigLg4M5n3xjMvM5k+HLQie+F8C6amxSCnRBgOTWs2Nf365enN&#10;iBIfmGmYAiNqehSePsxev5p2diKGsAXVCEcwifGTztZ0G4KdZJnnW6GZH4AVBoMSnGYBXbfJGsc6&#10;zK5VNszzd1kHrrEOuPAe3z72QTpL+aUUPDxL6UUgqqZYW0inS+dLPLPZlE02jtlty09lsH+oQrPW&#10;4KWXVI8sMLJz7R+pdMsdeJBhwEFnIGXLReoBuyny37pZb5kVqRcUx9uLTP7/peWf9mu7cihDZ/3E&#10;oxm7OEin4xPrI4eaYmnlqKooOda0KsbDt+OqF04cAuEIqPJRnqO8HAHFuByXKZ5dE1nnwwcBmkSj&#10;ppY5ppRQgMrrpBvbL33AKpBzxqJzrSlZ4ahELEuZz0KStomlJXYaF7FQjuwZfujmexHrw1wJGSmy&#10;VepCKu6RVDiTTthIE2mELsT8HvF62wWdbgQTLkTdGnB/J8sef+667zW2/QLNceWIg354veVPLaq4&#10;ZD6sUMc0y7iB4RkPqaCrKZwsSrbgft57H/E4RBilpMPpr6n/sWNOUKI+GhyvcVGWcV2SU1bvh+i4&#10;28jLbcTs9AJQ9wJ33fJkRnxQZ1M60N9wUefxVgwxw/HumvLgzs4i9FuJq87FfJ5guCKWhaVZWx6T&#10;R1UNzHcBZJtm5arOSTVckvTZTwsdt/DWT6jrb2f2CwAA//8DAFBLAwQUAAYACAAAACEAI4kX+eAA&#10;AAAJAQAADwAAAGRycy9kb3ducmV2LnhtbEyPT0vDQBDF74LfYRnBi9iNaQglZlNEKFXQg9W2eNtm&#10;J38wOxuymzb99k5Pepp5M483v8mXk+3EEQffOlLwMItAIJXOtFQr+Ppc3S9A+KDJ6M4RKjijh2Vx&#10;fZXrzLgTfeBxE2rBIeQzraAJoc+k9GWDVvuZ65F4V7nB6sByqKUZ9InDbSfjKEql1S3xhUb3+Nxg&#10;+bMZrYL992KbnMfV+4upsHprX/d3u/Vaqdub6ekRRMAp/Jnhgs/oUDDTwY1kvOhYp3HKVm7mXNkQ&#10;J5fBQUGSzEEWufz/QfELAAD//wMAUEsBAi0AFAAGAAgAAAAhALaDOJL+AAAA4QEAABMAAAAAAAAA&#10;AAAAAAAAAAAAAFtDb250ZW50X1R5cGVzXS54bWxQSwECLQAUAAYACAAAACEAOP0h/9YAAACUAQAA&#10;CwAAAAAAAAAAAAAAAAAvAQAAX3JlbHMvLnJlbHNQSwECLQAUAAYACAAAACEApNmn5j8CAAC+BAAA&#10;DgAAAAAAAAAAAAAAAAAuAgAAZHJzL2Uyb0RvYy54bWxQSwECLQAUAAYACAAAACEAI4kX+eAAAAAJ&#10;AQAADwAAAAAAAAAAAAAAAACZBAAAZHJzL2Rvd25yZXYueG1sUEsFBgAAAAAEAAQA8wAAAKYFAAAA&#10;AA==&#10;" adj="2072" fillcolor="white [3201]" strokecolor="black [3200]" strokeweight="1pt"/>
                        </w:pict>
                      </mc:Fallback>
                    </mc:AlternateContent>
                  </w:r>
                  <w:r>
                    <w:rPr>
                      <w:rFonts w:ascii="宋体" w:hAnsi="宋体" w:hint="eastAsia"/>
                      <w:color w:val="000000"/>
                      <w:szCs w:val="21"/>
                    </w:rPr>
                    <w:t>平行四边形</w:t>
                  </w:r>
                </w:p>
              </w:tc>
              <w:tc>
                <w:tcPr>
                  <w:tcW w:w="0" w:type="auto"/>
                  <w:vAlign w:val="center"/>
                </w:tcPr>
                <w:p w14:paraId="6CF0337B" w14:textId="77777777" w:rsidR="002B3D51" w:rsidRDefault="00000000">
                  <w:pPr>
                    <w:spacing w:line="360" w:lineRule="auto"/>
                    <w:jc w:val="center"/>
                    <w:rPr>
                      <w:rFonts w:ascii="宋体" w:hAnsi="宋体"/>
                      <w:color w:val="000000"/>
                      <w:szCs w:val="21"/>
                    </w:rPr>
                  </w:pPr>
                  <w:r>
                    <w:rPr>
                      <w:rFonts w:ascii="宋体" w:hAnsi="宋体" w:hint="eastAsia"/>
                      <w:color w:val="000000"/>
                      <w:szCs w:val="21"/>
                    </w:rPr>
                    <w:t>输入、输出</w:t>
                  </w:r>
                </w:p>
              </w:tc>
            </w:tr>
          </w:tbl>
          <w:p w14:paraId="0783C160" w14:textId="77777777" w:rsidR="002B3D51" w:rsidRDefault="002B3D51">
            <w:pPr>
              <w:spacing w:line="360" w:lineRule="auto"/>
              <w:rPr>
                <w:rFonts w:ascii="宋体" w:hAnsi="宋体"/>
                <w:color w:val="000000"/>
                <w:sz w:val="24"/>
              </w:rPr>
            </w:pPr>
          </w:p>
        </w:tc>
      </w:tr>
      <w:tr w:rsidR="002B3D51" w14:paraId="5EED5475" w14:textId="77777777">
        <w:trPr>
          <w:trHeight w:val="8081"/>
          <w:jc w:val="center"/>
        </w:trPr>
        <w:tc>
          <w:tcPr>
            <w:tcW w:w="9288" w:type="dxa"/>
            <w:vAlign w:val="center"/>
          </w:tcPr>
          <w:tbl>
            <w:tblPr>
              <w:tblStyle w:val="a4"/>
              <w:tblW w:w="8958" w:type="dxa"/>
              <w:tblLook w:val="04A0" w:firstRow="1" w:lastRow="0" w:firstColumn="1" w:lastColumn="0" w:noHBand="0" w:noVBand="1"/>
            </w:tblPr>
            <w:tblGrid>
              <w:gridCol w:w="4479"/>
              <w:gridCol w:w="4479"/>
            </w:tblGrid>
            <w:tr w:rsidR="002B3D51" w14:paraId="307AF007" w14:textId="77777777">
              <w:trPr>
                <w:trHeight w:val="794"/>
              </w:trPr>
              <w:tc>
                <w:tcPr>
                  <w:tcW w:w="4479" w:type="dxa"/>
                  <w:vAlign w:val="center"/>
                </w:tcPr>
                <w:p w14:paraId="253BA8D3" w14:textId="77777777" w:rsidR="002B3D51" w:rsidRDefault="00000000">
                  <w:pPr>
                    <w:spacing w:line="360" w:lineRule="auto"/>
                    <w:jc w:val="center"/>
                    <w:rPr>
                      <w:rFonts w:ascii="汉仪汉黑W" w:eastAsia="汉仪汉黑W" w:hAnsi="汉仪汉黑W" w:cs="汉仪汉黑W"/>
                      <w:b/>
                      <w:bCs/>
                      <w:color w:val="000000"/>
                      <w:sz w:val="24"/>
                    </w:rPr>
                  </w:pPr>
                  <w:r>
                    <w:rPr>
                      <w:rFonts w:ascii="汉仪汉黑W" w:eastAsia="汉仪汉黑W" w:hAnsi="汉仪汉黑W" w:cs="汉仪汉黑W" w:hint="eastAsia"/>
                      <w:b/>
                      <w:bCs/>
                      <w:color w:val="000000"/>
                      <w:sz w:val="24"/>
                    </w:rPr>
                    <w:lastRenderedPageBreak/>
                    <w:t xml:space="preserve">讲解功能　</w:t>
                  </w:r>
                  <w:r>
                    <w:rPr>
                      <w:rFonts w:ascii="方正公文小标宋" w:eastAsia="方正公文小标宋" w:hAnsi="方正公文小标宋" w:cs="方正公文小标宋" w:hint="eastAsia"/>
                      <w:sz w:val="24"/>
                    </w:rPr>
                    <w:t>算法设计流程图</w:t>
                  </w:r>
                </w:p>
              </w:tc>
              <w:tc>
                <w:tcPr>
                  <w:tcW w:w="4479" w:type="dxa"/>
                  <w:vAlign w:val="center"/>
                </w:tcPr>
                <w:p w14:paraId="7CC86FEE" w14:textId="77777777" w:rsidR="002B3D51" w:rsidRDefault="00000000">
                  <w:pPr>
                    <w:spacing w:line="360" w:lineRule="auto"/>
                    <w:jc w:val="center"/>
                    <w:rPr>
                      <w:rFonts w:ascii="汉仪汉黑W" w:eastAsia="汉仪汉黑W" w:hAnsi="汉仪汉黑W" w:cs="汉仪汉黑W"/>
                      <w:b/>
                      <w:bCs/>
                      <w:color w:val="000000"/>
                      <w:sz w:val="24"/>
                    </w:rPr>
                  </w:pPr>
                  <w:r>
                    <w:rPr>
                      <w:rFonts w:ascii="汉仪汉黑W" w:eastAsia="汉仪汉黑W" w:hAnsi="汉仪汉黑W" w:cs="汉仪汉黑W" w:hint="eastAsia"/>
                      <w:b/>
                      <w:bCs/>
                      <w:color w:val="000000"/>
                      <w:sz w:val="24"/>
                    </w:rPr>
                    <w:t xml:space="preserve">交流咨询功能　</w:t>
                  </w:r>
                  <w:r>
                    <w:rPr>
                      <w:rFonts w:ascii="方正公文小标宋" w:eastAsia="方正公文小标宋" w:hAnsi="方正公文小标宋" w:cs="方正公文小标宋" w:hint="eastAsia"/>
                      <w:sz w:val="24"/>
                    </w:rPr>
                    <w:t>算法设计流程图</w:t>
                  </w:r>
                </w:p>
              </w:tc>
            </w:tr>
            <w:tr w:rsidR="002B3D51" w14:paraId="7FE464E7" w14:textId="77777777">
              <w:trPr>
                <w:trHeight w:val="5124"/>
              </w:trPr>
              <w:tc>
                <w:tcPr>
                  <w:tcW w:w="4479" w:type="dxa"/>
                </w:tcPr>
                <w:p w14:paraId="77570C0A" w14:textId="77777777" w:rsidR="002B3D51" w:rsidRDefault="002B3D51">
                  <w:pPr>
                    <w:spacing w:line="360" w:lineRule="auto"/>
                    <w:rPr>
                      <w:rFonts w:ascii="宋体" w:hAnsi="宋体"/>
                      <w:color w:val="000000"/>
                      <w:sz w:val="24"/>
                    </w:rPr>
                  </w:pPr>
                </w:p>
              </w:tc>
              <w:tc>
                <w:tcPr>
                  <w:tcW w:w="4479" w:type="dxa"/>
                </w:tcPr>
                <w:p w14:paraId="6175D11E" w14:textId="77777777" w:rsidR="002B3D51" w:rsidRDefault="002B3D51">
                  <w:pPr>
                    <w:spacing w:line="360" w:lineRule="auto"/>
                    <w:rPr>
                      <w:rFonts w:ascii="宋体" w:hAnsi="宋体"/>
                      <w:color w:val="000000"/>
                      <w:sz w:val="24"/>
                    </w:rPr>
                  </w:pPr>
                </w:p>
              </w:tc>
            </w:tr>
          </w:tbl>
          <w:p w14:paraId="77FFFF88" w14:textId="77777777" w:rsidR="002B3D51" w:rsidRDefault="00000000">
            <w:pPr>
              <w:spacing w:beforeLines="50" w:before="156" w:line="360" w:lineRule="auto"/>
              <w:rPr>
                <w:rFonts w:ascii="黑体" w:eastAsia="黑体" w:hAnsi="黑体" w:cs="黑体"/>
                <w:b/>
                <w:bCs/>
                <w:color w:val="0070C0"/>
                <w:sz w:val="28"/>
                <w:szCs w:val="28"/>
              </w:rPr>
            </w:pPr>
            <w:r>
              <w:rPr>
                <w:rFonts w:ascii="黑体" w:eastAsia="黑体" w:hAnsi="黑体" w:cs="黑体" w:hint="eastAsia"/>
                <w:b/>
                <w:bCs/>
                <w:noProof/>
                <w:color w:val="0070C0"/>
                <w:sz w:val="28"/>
                <w:szCs w:val="28"/>
              </w:rPr>
              <w:drawing>
                <wp:anchor distT="0" distB="0" distL="114300" distR="114300" simplePos="0" relativeHeight="251672064" behindDoc="0" locked="0" layoutInCell="1" allowOverlap="1" wp14:anchorId="6E2F5DE1" wp14:editId="2A3168E4">
                  <wp:simplePos x="0" y="0"/>
                  <wp:positionH relativeFrom="column">
                    <wp:posOffset>83820</wp:posOffset>
                  </wp:positionH>
                  <wp:positionV relativeFrom="margin">
                    <wp:posOffset>3861435</wp:posOffset>
                  </wp:positionV>
                  <wp:extent cx="339725" cy="368935"/>
                  <wp:effectExtent l="0" t="0" r="3175" b="12065"/>
                  <wp:wrapSquare wrapText="bothSides"/>
                  <wp:docPr id="46" name="图片 46" descr="实验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实验团队"/>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39725" cy="368935"/>
                          </a:xfrm>
                          <a:prstGeom prst="rect">
                            <a:avLst/>
                          </a:prstGeom>
                        </pic:spPr>
                      </pic:pic>
                    </a:graphicData>
                  </a:graphic>
                </wp:anchor>
              </w:drawing>
            </w:r>
            <w:r>
              <w:rPr>
                <w:rFonts w:ascii="黑体" w:eastAsia="黑体" w:hAnsi="黑体" w:cs="黑体" w:hint="eastAsia"/>
                <w:b/>
                <w:bCs/>
                <w:color w:val="0070C0"/>
                <w:sz w:val="28"/>
                <w:szCs w:val="28"/>
              </w:rPr>
              <w:t>程序设计</w:t>
            </w:r>
          </w:p>
          <w:p w14:paraId="32FAE9EF" w14:textId="0A90C3F4" w:rsidR="002B3D51" w:rsidRDefault="00000000">
            <w:pPr>
              <w:spacing w:line="360" w:lineRule="auto"/>
              <w:ind w:firstLineChars="200" w:firstLine="480"/>
              <w:rPr>
                <w:rFonts w:ascii="黑体" w:eastAsia="黑体" w:hAnsi="黑体" w:cs="黑体"/>
                <w:b/>
                <w:bCs/>
                <w:color w:val="0070C0"/>
                <w:sz w:val="28"/>
                <w:szCs w:val="28"/>
              </w:rPr>
            </w:pPr>
            <w:r>
              <w:rPr>
                <w:rFonts w:ascii="方正公文小标宋" w:eastAsia="方正公文小标宋" w:hAnsi="方正公文小标宋" w:cs="方正公文小标宋" w:hint="eastAsia"/>
                <w:sz w:val="24"/>
              </w:rPr>
              <w:t>同学们以小组为单位进行思考、讨论、分析，基于讲解和交流咨询功能的算法设计流程图，结合知识加油站的积木功能说明进行程序开发和调试。</w:t>
            </w:r>
          </w:p>
        </w:tc>
      </w:tr>
      <w:tr w:rsidR="002B3D51" w14:paraId="3B36A5C3" w14:textId="77777777">
        <w:trPr>
          <w:trHeight w:val="3301"/>
          <w:jc w:val="center"/>
        </w:trPr>
        <w:tc>
          <w:tcPr>
            <w:tcW w:w="9288" w:type="dxa"/>
            <w:vAlign w:val="center"/>
          </w:tcPr>
          <w:p w14:paraId="51CDF627" w14:textId="30C2A555" w:rsidR="002B3D51" w:rsidRPr="00EA1519" w:rsidRDefault="00000000">
            <w:pPr>
              <w:spacing w:beforeLines="50" w:before="156" w:afterLines="50" w:after="156" w:line="360" w:lineRule="auto"/>
              <w:ind w:firstLineChars="200" w:firstLine="560"/>
              <w:rPr>
                <w:rFonts w:ascii="隶书" w:eastAsia="隶书" w:hAnsi="汉仪汉黑W" w:cs="汉仪汉黑W"/>
                <w:color w:val="0945A5"/>
                <w:sz w:val="28"/>
                <w:szCs w:val="28"/>
              </w:rPr>
            </w:pPr>
            <w:r w:rsidRPr="00EA1519">
              <w:rPr>
                <w:rFonts w:ascii="隶书" w:eastAsia="隶书" w:hAnsi="汉仪汉黑W" w:cs="汉仪汉黑W" w:hint="eastAsia"/>
                <w:color w:val="0945A5"/>
                <w:sz w:val="28"/>
                <w:szCs w:val="28"/>
              </w:rPr>
              <w:drawing>
                <wp:anchor distT="0" distB="0" distL="114300" distR="114300" simplePos="0" relativeHeight="251674112" behindDoc="0" locked="0" layoutInCell="1" allowOverlap="1" wp14:anchorId="4491B8E3" wp14:editId="256EAFF0">
                  <wp:simplePos x="0" y="0"/>
                  <wp:positionH relativeFrom="column">
                    <wp:posOffset>-13335</wp:posOffset>
                  </wp:positionH>
                  <wp:positionV relativeFrom="margin">
                    <wp:posOffset>114935</wp:posOffset>
                  </wp:positionV>
                  <wp:extent cx="366395" cy="366395"/>
                  <wp:effectExtent l="0" t="0" r="0" b="14605"/>
                  <wp:wrapSquare wrapText="bothSides"/>
                  <wp:docPr id="48" name="图片 48" descr="灯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灯泡"/>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366395" cy="366395"/>
                          </a:xfrm>
                          <a:prstGeom prst="rect">
                            <a:avLst/>
                          </a:prstGeom>
                        </pic:spPr>
                      </pic:pic>
                    </a:graphicData>
                  </a:graphic>
                </wp:anchor>
              </w:drawing>
            </w:r>
            <w:r w:rsidRPr="00EA1519">
              <w:rPr>
                <w:rFonts w:ascii="隶书" w:eastAsia="隶书" w:hAnsi="汉仪汉黑W" w:cs="汉仪汉黑W" w:hint="eastAsia"/>
                <w:color w:val="0945A5"/>
                <w:sz w:val="28"/>
                <w:szCs w:val="28"/>
              </w:rPr>
              <w:t>知识加油站</w:t>
            </w:r>
          </w:p>
          <w:tbl>
            <w:tblPr>
              <w:tblStyle w:val="a4"/>
              <w:tblW w:w="8610" w:type="dxa"/>
              <w:tblInd w:w="452" w:type="dxa"/>
              <w:tblLook w:val="04A0" w:firstRow="1" w:lastRow="0" w:firstColumn="1" w:lastColumn="0" w:noHBand="0" w:noVBand="1"/>
            </w:tblPr>
            <w:tblGrid>
              <w:gridCol w:w="5212"/>
              <w:gridCol w:w="3398"/>
            </w:tblGrid>
            <w:tr w:rsidR="002B3D51" w14:paraId="7D959619" w14:textId="77777777" w:rsidTr="00EA1519">
              <w:tc>
                <w:tcPr>
                  <w:tcW w:w="5212" w:type="dxa"/>
                  <w:shd w:val="clear" w:color="auto" w:fill="0070C0"/>
                </w:tcPr>
                <w:p w14:paraId="6569145A" w14:textId="69556496" w:rsidR="002B3D51" w:rsidRPr="00EA1519" w:rsidRDefault="00EA1519" w:rsidP="00EA1519">
                  <w:pPr>
                    <w:spacing w:line="360" w:lineRule="auto"/>
                    <w:jc w:val="center"/>
                    <w:rPr>
                      <w:b/>
                      <w:bCs/>
                      <w:color w:val="FFFFFF" w:themeColor="background1"/>
                      <w:sz w:val="24"/>
                    </w:rPr>
                  </w:pPr>
                  <w:r w:rsidRPr="00EA1519">
                    <w:rPr>
                      <w:rFonts w:hint="eastAsia"/>
                      <w:b/>
                      <w:bCs/>
                      <w:color w:val="FFFFFF" w:themeColor="background1"/>
                      <w:sz w:val="24"/>
                    </w:rPr>
                    <w:t>积木</w:t>
                  </w:r>
                  <w:r w:rsidR="00000000" w:rsidRPr="00EA1519">
                    <w:rPr>
                      <w:rFonts w:hint="eastAsia"/>
                      <w:b/>
                      <w:bCs/>
                      <w:color w:val="FFFFFF" w:themeColor="background1"/>
                      <w:sz w:val="24"/>
                    </w:rPr>
                    <w:t>模块</w:t>
                  </w:r>
                </w:p>
              </w:tc>
              <w:tc>
                <w:tcPr>
                  <w:tcW w:w="3398" w:type="dxa"/>
                  <w:shd w:val="clear" w:color="auto" w:fill="0070C0"/>
                </w:tcPr>
                <w:p w14:paraId="0B3EA6E7" w14:textId="70E9C5A0" w:rsidR="002B3D51" w:rsidRPr="00EA1519" w:rsidRDefault="00000000" w:rsidP="00EA1519">
                  <w:pPr>
                    <w:spacing w:line="360" w:lineRule="auto"/>
                    <w:jc w:val="center"/>
                    <w:rPr>
                      <w:b/>
                      <w:bCs/>
                      <w:color w:val="FFFFFF" w:themeColor="background1"/>
                      <w:sz w:val="24"/>
                    </w:rPr>
                  </w:pPr>
                  <w:r w:rsidRPr="00EA1519">
                    <w:rPr>
                      <w:rFonts w:hint="eastAsia"/>
                      <w:b/>
                      <w:bCs/>
                      <w:color w:val="FFFFFF" w:themeColor="background1"/>
                      <w:sz w:val="24"/>
                    </w:rPr>
                    <w:t>功能</w:t>
                  </w:r>
                  <w:r w:rsidR="00EA1519" w:rsidRPr="00EA1519">
                    <w:rPr>
                      <w:rFonts w:hint="eastAsia"/>
                      <w:b/>
                      <w:bCs/>
                      <w:color w:val="FFFFFF" w:themeColor="background1"/>
                      <w:sz w:val="24"/>
                    </w:rPr>
                    <w:t>介绍</w:t>
                  </w:r>
                </w:p>
              </w:tc>
            </w:tr>
            <w:tr w:rsidR="002B3D51" w14:paraId="1864750E" w14:textId="77777777" w:rsidTr="00EA1519">
              <w:tc>
                <w:tcPr>
                  <w:tcW w:w="5212" w:type="dxa"/>
                </w:tcPr>
                <w:p w14:paraId="6EAC4766" w14:textId="77777777" w:rsidR="002B3D51" w:rsidRDefault="00000000">
                  <w:pPr>
                    <w:spacing w:line="360" w:lineRule="auto"/>
                    <w:rPr>
                      <w:sz w:val="27"/>
                    </w:rPr>
                  </w:pPr>
                  <w:r>
                    <w:rPr>
                      <w:noProof/>
                    </w:rPr>
                    <w:drawing>
                      <wp:inline distT="0" distB="0" distL="114300" distR="114300" wp14:anchorId="61B719E3" wp14:editId="245F7CB5">
                        <wp:extent cx="2628900" cy="2617993"/>
                        <wp:effectExtent l="0" t="0" r="0" b="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31"/>
                                <a:stretch>
                                  <a:fillRect/>
                                </a:stretch>
                              </pic:blipFill>
                              <pic:spPr>
                                <a:xfrm>
                                  <a:off x="0" y="0"/>
                                  <a:ext cx="2633004" cy="2622080"/>
                                </a:xfrm>
                                <a:prstGeom prst="rect">
                                  <a:avLst/>
                                </a:prstGeom>
                                <a:noFill/>
                                <a:ln>
                                  <a:noFill/>
                                </a:ln>
                              </pic:spPr>
                            </pic:pic>
                          </a:graphicData>
                        </a:graphic>
                      </wp:inline>
                    </w:drawing>
                  </w:r>
                </w:p>
              </w:tc>
              <w:tc>
                <w:tcPr>
                  <w:tcW w:w="3398" w:type="dxa"/>
                  <w:vAlign w:val="center"/>
                </w:tcPr>
                <w:p w14:paraId="31EE273F" w14:textId="105B4F25" w:rsidR="002B3D51" w:rsidRPr="00EA1519" w:rsidRDefault="00000000" w:rsidP="00EA1519">
                  <w:pPr>
                    <w:spacing w:line="360" w:lineRule="auto"/>
                    <w:rPr>
                      <w:sz w:val="24"/>
                    </w:rPr>
                  </w:pPr>
                  <w:r w:rsidRPr="00EA1519">
                    <w:rPr>
                      <w:rFonts w:hint="eastAsia"/>
                      <w:sz w:val="24"/>
                    </w:rPr>
                    <w:t>文字朗读是</w:t>
                  </w:r>
                  <w:proofErr w:type="gramStart"/>
                  <w:r w:rsidRPr="00EA1519">
                    <w:rPr>
                      <w:rFonts w:hint="eastAsia"/>
                      <w:sz w:val="24"/>
                    </w:rPr>
                    <w:t>最</w:t>
                  </w:r>
                  <w:proofErr w:type="gramEnd"/>
                  <w:r w:rsidRPr="00EA1519">
                    <w:rPr>
                      <w:rFonts w:hint="eastAsia"/>
                      <w:sz w:val="24"/>
                    </w:rPr>
                    <w:t>基础的人工智能插件。比较智能的机器人与人的语音交互都是以文字朗读为技术底层进行实现的。文字朗读作用就是将文字转换成语音。</w:t>
                  </w:r>
                </w:p>
              </w:tc>
            </w:tr>
            <w:tr w:rsidR="002B3D51" w14:paraId="3E4EAF3B" w14:textId="77777777" w:rsidTr="00EA1519">
              <w:tc>
                <w:tcPr>
                  <w:tcW w:w="5212" w:type="dxa"/>
                </w:tcPr>
                <w:p w14:paraId="60EB5368" w14:textId="77777777" w:rsidR="002B3D51" w:rsidRDefault="00000000">
                  <w:pPr>
                    <w:spacing w:line="360" w:lineRule="auto"/>
                    <w:rPr>
                      <w:sz w:val="27"/>
                    </w:rPr>
                  </w:pPr>
                  <w:r>
                    <w:rPr>
                      <w:noProof/>
                    </w:rPr>
                    <w:lastRenderedPageBreak/>
                    <w:drawing>
                      <wp:inline distT="0" distB="0" distL="114300" distR="114300" wp14:anchorId="7FCBCC2A" wp14:editId="0E3E640B">
                        <wp:extent cx="2711450" cy="2519682"/>
                        <wp:effectExtent l="0" t="0" r="0" b="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32"/>
                                <a:stretch>
                                  <a:fillRect/>
                                </a:stretch>
                              </pic:blipFill>
                              <pic:spPr>
                                <a:xfrm>
                                  <a:off x="0" y="0"/>
                                  <a:ext cx="2718932" cy="2526635"/>
                                </a:xfrm>
                                <a:prstGeom prst="rect">
                                  <a:avLst/>
                                </a:prstGeom>
                                <a:noFill/>
                                <a:ln>
                                  <a:noFill/>
                                </a:ln>
                              </pic:spPr>
                            </pic:pic>
                          </a:graphicData>
                        </a:graphic>
                      </wp:inline>
                    </w:drawing>
                  </w:r>
                </w:p>
              </w:tc>
              <w:tc>
                <w:tcPr>
                  <w:tcW w:w="3398" w:type="dxa"/>
                  <w:vAlign w:val="center"/>
                </w:tcPr>
                <w:p w14:paraId="6EBC0668" w14:textId="176ECA80" w:rsidR="002B3D51" w:rsidRPr="00EA1519" w:rsidRDefault="00000000" w:rsidP="00EA1519">
                  <w:pPr>
                    <w:spacing w:line="360" w:lineRule="auto"/>
                    <w:rPr>
                      <w:sz w:val="24"/>
                    </w:rPr>
                  </w:pPr>
                  <w:r w:rsidRPr="00EA1519">
                    <w:rPr>
                      <w:rFonts w:hint="eastAsia"/>
                      <w:sz w:val="24"/>
                    </w:rPr>
                    <w:t>语音识别模块可以将通过麦克风收集到的人类语音换为计算机可</w:t>
                  </w:r>
                  <w:r w:rsidR="00EA1519" w:rsidRPr="00EA1519">
                    <w:rPr>
                      <w:rFonts w:hint="eastAsia"/>
                      <w:sz w:val="24"/>
                    </w:rPr>
                    <w:t>识别</w:t>
                  </w:r>
                  <w:r w:rsidRPr="00EA1519">
                    <w:rPr>
                      <w:rFonts w:hint="eastAsia"/>
                      <w:sz w:val="24"/>
                    </w:rPr>
                    <w:t>的输入，包括中文，英文等多种语言。</w:t>
                  </w:r>
                </w:p>
              </w:tc>
            </w:tr>
          </w:tbl>
          <w:p w14:paraId="6BA53031" w14:textId="77777777" w:rsidR="002B3D51" w:rsidRDefault="002B3D51">
            <w:pPr>
              <w:spacing w:line="360" w:lineRule="auto"/>
              <w:ind w:firstLineChars="200" w:firstLine="540"/>
              <w:rPr>
                <w:sz w:val="27"/>
                <w:u w:val="single"/>
              </w:rPr>
            </w:pPr>
          </w:p>
        </w:tc>
      </w:tr>
      <w:tr w:rsidR="002B3D51" w14:paraId="23D31CAA" w14:textId="77777777">
        <w:trPr>
          <w:trHeight w:val="3301"/>
          <w:jc w:val="center"/>
        </w:trPr>
        <w:tc>
          <w:tcPr>
            <w:tcW w:w="9288" w:type="dxa"/>
            <w:vAlign w:val="center"/>
          </w:tcPr>
          <w:tbl>
            <w:tblPr>
              <w:tblW w:w="9288" w:type="dxa"/>
              <w:jc w:val="center"/>
              <w:tblLook w:val="04A0" w:firstRow="1" w:lastRow="0" w:firstColumn="1" w:lastColumn="0" w:noHBand="0" w:noVBand="1"/>
            </w:tblPr>
            <w:tblGrid>
              <w:gridCol w:w="9435"/>
            </w:tblGrid>
            <w:tr w:rsidR="002B3D51" w14:paraId="27920A5E" w14:textId="77777777">
              <w:trPr>
                <w:trHeight w:val="850"/>
                <w:jc w:val="center"/>
              </w:trPr>
              <w:tc>
                <w:tcPr>
                  <w:tcW w:w="9288" w:type="dxa"/>
                  <w:shd w:val="clear" w:color="auto" w:fill="002060"/>
                  <w:vAlign w:val="center"/>
                </w:tcPr>
                <w:p w14:paraId="3A81FB4A" w14:textId="77777777" w:rsidR="002B3D51" w:rsidRDefault="00000000">
                  <w:pPr>
                    <w:rPr>
                      <w:rFonts w:ascii="微软雅黑" w:eastAsia="微软雅黑" w:hAnsi="微软雅黑" w:cs="微软雅黑"/>
                      <w:b/>
                      <w:bCs/>
                      <w:sz w:val="32"/>
                      <w:szCs w:val="40"/>
                    </w:rPr>
                  </w:pPr>
                  <w:r>
                    <w:rPr>
                      <w:rFonts w:ascii="微软雅黑" w:eastAsia="微软雅黑" w:hAnsi="微软雅黑" w:cs="微软雅黑"/>
                      <w:b/>
                      <w:bCs/>
                      <w:noProof/>
                      <w:sz w:val="44"/>
                      <w:szCs w:val="44"/>
                    </w:rPr>
                    <w:lastRenderedPageBreak/>
                    <w:drawing>
                      <wp:anchor distT="0" distB="0" distL="114300" distR="114300" simplePos="0" relativeHeight="251675136" behindDoc="0" locked="0" layoutInCell="1" allowOverlap="1" wp14:anchorId="4F12C957" wp14:editId="1EC2EEAA">
                        <wp:simplePos x="0" y="0"/>
                        <wp:positionH relativeFrom="column">
                          <wp:posOffset>-6985</wp:posOffset>
                        </wp:positionH>
                        <wp:positionV relativeFrom="paragraph">
                          <wp:posOffset>50800</wp:posOffset>
                        </wp:positionV>
                        <wp:extent cx="454660" cy="454660"/>
                        <wp:effectExtent l="0" t="0" r="2540" b="2540"/>
                        <wp:wrapSquare wrapText="bothSides"/>
                        <wp:docPr id="49" name="图片 49" descr="创意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创意方案"/>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54660" cy="454660"/>
                                </a:xfrm>
                                <a:prstGeom prst="rect">
                                  <a:avLst/>
                                </a:prstGeom>
                              </pic:spPr>
                            </pic:pic>
                          </a:graphicData>
                        </a:graphic>
                      </wp:anchor>
                    </w:drawing>
                  </w:r>
                  <w:r>
                    <w:rPr>
                      <w:rFonts w:ascii="微软雅黑" w:eastAsia="微软雅黑" w:hAnsi="微软雅黑" w:cs="微软雅黑" w:hint="eastAsia"/>
                      <w:b/>
                      <w:bCs/>
                      <w:sz w:val="44"/>
                      <w:szCs w:val="44"/>
                    </w:rPr>
                    <w:t>项目评价</w:t>
                  </w:r>
                </w:p>
              </w:tc>
            </w:tr>
            <w:tr w:rsidR="002B3D51" w14:paraId="4C9E274A" w14:textId="77777777">
              <w:trPr>
                <w:trHeight w:val="850"/>
                <w:jc w:val="center"/>
              </w:trPr>
              <w:tc>
                <w:tcPr>
                  <w:tcW w:w="9288" w:type="dxa"/>
                  <w:shd w:val="clear" w:color="auto" w:fill="auto"/>
                  <w:vAlign w:val="center"/>
                </w:tcPr>
                <w:p w14:paraId="28A492BD" w14:textId="058BFAEA" w:rsidR="002B3D51" w:rsidRDefault="00000000">
                  <w:pPr>
                    <w:spacing w:line="360" w:lineRule="auto"/>
                    <w:ind w:firstLineChars="200" w:firstLine="480"/>
                    <w:rPr>
                      <w:rFonts w:ascii="微软雅黑" w:eastAsia="微软雅黑" w:hAnsi="微软雅黑" w:cs="微软雅黑"/>
                      <w:b/>
                      <w:bCs/>
                      <w:sz w:val="44"/>
                      <w:szCs w:val="44"/>
                    </w:rPr>
                  </w:pPr>
                  <w:r>
                    <w:rPr>
                      <w:rFonts w:ascii="方正公文小标宋" w:eastAsia="方正公文小标宋" w:hAnsi="方正公文小标宋" w:cs="方正公文小标宋" w:hint="eastAsia"/>
                      <w:sz w:val="24"/>
                    </w:rPr>
                    <w:t>同学们以小组为单位对本组的设计、开发的AI</w:t>
                  </w:r>
                  <w:r w:rsidR="002E06BE">
                    <w:rPr>
                      <w:rFonts w:ascii="方正公文小标宋" w:eastAsia="方正公文小标宋" w:hAnsi="方正公文小标宋" w:cs="方正公文小标宋" w:hint="eastAsia"/>
                      <w:sz w:val="24"/>
                    </w:rPr>
                    <w:t>校园</w:t>
                  </w:r>
                  <w:r>
                    <w:rPr>
                      <w:rFonts w:ascii="方正公文小标宋" w:eastAsia="方正公文小标宋" w:hAnsi="方正公文小标宋" w:cs="方正公文小标宋" w:hint="eastAsia"/>
                      <w:sz w:val="24"/>
                    </w:rPr>
                    <w:t>讲解员进行介绍和展示，邀请他组同学进行体验互动。利用下方的评价表，对团队的产品和团队的合作表现进行评价。</w:t>
                  </w:r>
                </w:p>
              </w:tc>
            </w:tr>
            <w:tr w:rsidR="002B3D51" w14:paraId="7D48DF90" w14:textId="77777777">
              <w:trPr>
                <w:trHeight w:val="283"/>
                <w:jc w:val="center"/>
              </w:trPr>
              <w:tc>
                <w:tcPr>
                  <w:tcW w:w="9288" w:type="dxa"/>
                  <w:tcBorders>
                    <w:top w:val="nil"/>
                    <w:left w:val="nil"/>
                    <w:bottom w:val="nil"/>
                    <w:right w:val="nil"/>
                  </w:tcBorders>
                </w:tcPr>
                <w:tbl>
                  <w:tblPr>
                    <w:tblStyle w:val="a4"/>
                    <w:tblpPr w:leftFromText="180" w:rightFromText="180" w:vertAnchor="text" w:horzAnchor="page" w:tblpX="43" w:tblpY="100"/>
                    <w:tblOverlap w:val="never"/>
                    <w:tblW w:w="9209" w:type="dxa"/>
                    <w:tblLook w:val="04A0" w:firstRow="1" w:lastRow="0" w:firstColumn="1" w:lastColumn="0" w:noHBand="0" w:noVBand="1"/>
                  </w:tblPr>
                  <w:tblGrid>
                    <w:gridCol w:w="1390"/>
                    <w:gridCol w:w="4027"/>
                    <w:gridCol w:w="1896"/>
                    <w:gridCol w:w="1896"/>
                  </w:tblGrid>
                  <w:tr w:rsidR="002B3D51" w14:paraId="1DC35B80" w14:textId="77777777">
                    <w:trPr>
                      <w:trHeight w:val="283"/>
                    </w:trPr>
                    <w:tc>
                      <w:tcPr>
                        <w:tcW w:w="1413" w:type="dxa"/>
                        <w:shd w:val="clear" w:color="auto" w:fill="9CC2E5" w:themeFill="accent1" w:themeFillTint="99"/>
                      </w:tcPr>
                      <w:p w14:paraId="6A56186C" w14:textId="77777777" w:rsidR="002B3D51" w:rsidRDefault="00000000">
                        <w:pPr>
                          <w:spacing w:line="480" w:lineRule="exact"/>
                          <w:jc w:val="center"/>
                          <w:rPr>
                            <w:rFonts w:ascii="宋体" w:hAnsi="宋体"/>
                            <w:b/>
                            <w:bCs/>
                            <w:sz w:val="24"/>
                          </w:rPr>
                        </w:pPr>
                        <w:r>
                          <w:rPr>
                            <w:rFonts w:ascii="宋体" w:hAnsi="宋体" w:hint="eastAsia"/>
                            <w:b/>
                            <w:bCs/>
                            <w:sz w:val="24"/>
                          </w:rPr>
                          <w:t>评价维度</w:t>
                        </w:r>
                      </w:p>
                    </w:tc>
                    <w:tc>
                      <w:tcPr>
                        <w:tcW w:w="4111" w:type="dxa"/>
                        <w:shd w:val="clear" w:color="auto" w:fill="9CC2E5" w:themeFill="accent1" w:themeFillTint="99"/>
                      </w:tcPr>
                      <w:p w14:paraId="03F3DF93" w14:textId="77777777" w:rsidR="002B3D51" w:rsidRDefault="00000000">
                        <w:pPr>
                          <w:spacing w:line="480" w:lineRule="exact"/>
                          <w:jc w:val="center"/>
                          <w:rPr>
                            <w:rFonts w:ascii="宋体" w:hAnsi="宋体"/>
                            <w:b/>
                            <w:bCs/>
                            <w:sz w:val="24"/>
                          </w:rPr>
                        </w:pPr>
                        <w:r>
                          <w:rPr>
                            <w:rFonts w:ascii="宋体" w:hAnsi="宋体" w:hint="eastAsia"/>
                            <w:b/>
                            <w:bCs/>
                            <w:sz w:val="24"/>
                          </w:rPr>
                          <w:t>维度阐释</w:t>
                        </w:r>
                      </w:p>
                    </w:tc>
                    <w:tc>
                      <w:tcPr>
                        <w:tcW w:w="1842" w:type="dxa"/>
                        <w:shd w:val="clear" w:color="auto" w:fill="9CC2E5" w:themeFill="accent1" w:themeFillTint="99"/>
                        <w:vAlign w:val="center"/>
                      </w:tcPr>
                      <w:p w14:paraId="3DD4B2F0" w14:textId="77777777" w:rsidR="002B3D51" w:rsidRDefault="00000000">
                        <w:pPr>
                          <w:spacing w:line="480" w:lineRule="exact"/>
                          <w:jc w:val="center"/>
                          <w:rPr>
                            <w:rFonts w:ascii="宋体" w:hAnsi="宋体"/>
                            <w:b/>
                            <w:bCs/>
                            <w:sz w:val="24"/>
                          </w:rPr>
                        </w:pPr>
                        <w:r>
                          <w:rPr>
                            <w:rFonts w:ascii="宋体" w:hAnsi="宋体" w:hint="eastAsia"/>
                            <w:b/>
                            <w:bCs/>
                            <w:sz w:val="24"/>
                          </w:rPr>
                          <w:t>自评</w:t>
                        </w:r>
                      </w:p>
                    </w:tc>
                    <w:tc>
                      <w:tcPr>
                        <w:tcW w:w="1843" w:type="dxa"/>
                        <w:shd w:val="clear" w:color="auto" w:fill="9CC2E5" w:themeFill="accent1" w:themeFillTint="99"/>
                        <w:vAlign w:val="center"/>
                      </w:tcPr>
                      <w:p w14:paraId="23E1854B" w14:textId="77777777" w:rsidR="002B3D51" w:rsidRDefault="00000000">
                        <w:pPr>
                          <w:spacing w:line="480" w:lineRule="exact"/>
                          <w:jc w:val="center"/>
                          <w:rPr>
                            <w:rFonts w:ascii="宋体" w:hAnsi="宋体"/>
                            <w:b/>
                            <w:bCs/>
                            <w:sz w:val="24"/>
                          </w:rPr>
                        </w:pPr>
                        <w:r>
                          <w:rPr>
                            <w:rFonts w:ascii="宋体" w:hAnsi="宋体" w:hint="eastAsia"/>
                            <w:b/>
                            <w:bCs/>
                            <w:sz w:val="24"/>
                          </w:rPr>
                          <w:t>互评</w:t>
                        </w:r>
                      </w:p>
                    </w:tc>
                  </w:tr>
                  <w:tr w:rsidR="002B3D51" w14:paraId="3D8B9117" w14:textId="77777777">
                    <w:trPr>
                      <w:trHeight w:val="283"/>
                    </w:trPr>
                    <w:tc>
                      <w:tcPr>
                        <w:tcW w:w="1413" w:type="dxa"/>
                        <w:vAlign w:val="center"/>
                      </w:tcPr>
                      <w:p w14:paraId="6A99FB63" w14:textId="77777777" w:rsidR="002B3D51" w:rsidRDefault="00000000">
                        <w:pPr>
                          <w:spacing w:line="480" w:lineRule="exact"/>
                          <w:jc w:val="center"/>
                          <w:rPr>
                            <w:rFonts w:ascii="宋体" w:hAnsi="宋体"/>
                            <w:b/>
                            <w:bCs/>
                            <w:sz w:val="24"/>
                          </w:rPr>
                        </w:pPr>
                        <w:r>
                          <w:rPr>
                            <w:rFonts w:ascii="宋体" w:hAnsi="宋体" w:hint="eastAsia"/>
                            <w:b/>
                            <w:bCs/>
                            <w:sz w:val="24"/>
                          </w:rPr>
                          <w:t>项目发布</w:t>
                        </w:r>
                      </w:p>
                    </w:tc>
                    <w:tc>
                      <w:tcPr>
                        <w:tcW w:w="4111" w:type="dxa"/>
                      </w:tcPr>
                      <w:p w14:paraId="304E0684" w14:textId="77777777" w:rsidR="002B3D51" w:rsidRDefault="00000000">
                        <w:pPr>
                          <w:spacing w:line="480" w:lineRule="exact"/>
                          <w:jc w:val="left"/>
                          <w:rPr>
                            <w:rFonts w:ascii="宋体" w:hAnsi="宋体"/>
                            <w:sz w:val="24"/>
                          </w:rPr>
                        </w:pPr>
                        <w:r>
                          <w:rPr>
                            <w:rFonts w:ascii="宋体" w:hAnsi="宋体" w:hint="eastAsia"/>
                            <w:sz w:val="24"/>
                          </w:rPr>
                          <w:t>能明确项目，了解任务目标</w:t>
                        </w:r>
                      </w:p>
                    </w:tc>
                    <w:tc>
                      <w:tcPr>
                        <w:tcW w:w="1842" w:type="dxa"/>
                        <w:vAlign w:val="center"/>
                      </w:tcPr>
                      <w:p w14:paraId="3C5CD1F7"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374AC45A" wp14:editId="4A5B8D4E">
                              <wp:extent cx="1055370" cy="229870"/>
                              <wp:effectExtent l="0" t="0" r="11430" b="177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4FEFCCAB"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3548D6A8" wp14:editId="465FC565">
                              <wp:extent cx="1055370" cy="229870"/>
                              <wp:effectExtent l="0" t="0" r="11430" b="177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5AF374D4" w14:textId="77777777">
                    <w:trPr>
                      <w:trHeight w:val="283"/>
                    </w:trPr>
                    <w:tc>
                      <w:tcPr>
                        <w:tcW w:w="1413" w:type="dxa"/>
                        <w:vMerge w:val="restart"/>
                        <w:vAlign w:val="center"/>
                      </w:tcPr>
                      <w:p w14:paraId="2E49F872" w14:textId="77777777" w:rsidR="002B3D51" w:rsidRDefault="00000000">
                        <w:pPr>
                          <w:spacing w:line="480" w:lineRule="exact"/>
                          <w:jc w:val="center"/>
                          <w:rPr>
                            <w:rFonts w:ascii="宋体" w:hAnsi="宋体"/>
                            <w:b/>
                            <w:bCs/>
                            <w:sz w:val="24"/>
                          </w:rPr>
                        </w:pPr>
                        <w:r>
                          <w:rPr>
                            <w:rFonts w:ascii="宋体" w:hAnsi="宋体" w:hint="eastAsia"/>
                            <w:b/>
                            <w:bCs/>
                            <w:sz w:val="24"/>
                          </w:rPr>
                          <w:t>项目设计</w:t>
                        </w:r>
                      </w:p>
                    </w:tc>
                    <w:tc>
                      <w:tcPr>
                        <w:tcW w:w="4111" w:type="dxa"/>
                      </w:tcPr>
                      <w:p w14:paraId="66CD0621" w14:textId="77777777" w:rsidR="002B3D51" w:rsidRDefault="00000000">
                        <w:pPr>
                          <w:spacing w:line="480" w:lineRule="exact"/>
                          <w:jc w:val="left"/>
                          <w:rPr>
                            <w:rFonts w:ascii="宋体" w:hAnsi="宋体"/>
                            <w:sz w:val="24"/>
                          </w:rPr>
                        </w:pPr>
                        <w:r>
                          <w:rPr>
                            <w:rFonts w:ascii="宋体" w:hAnsi="宋体" w:hint="eastAsia"/>
                            <w:sz w:val="24"/>
                          </w:rPr>
                          <w:t>外观设计：有创意，</w:t>
                        </w:r>
                        <w:proofErr w:type="gramStart"/>
                        <w:r>
                          <w:rPr>
                            <w:rFonts w:ascii="宋体" w:hAnsi="宋体" w:hint="eastAsia"/>
                            <w:sz w:val="24"/>
                          </w:rPr>
                          <w:t>有颜值</w:t>
                        </w:r>
                        <w:proofErr w:type="gramEnd"/>
                      </w:p>
                    </w:tc>
                    <w:tc>
                      <w:tcPr>
                        <w:tcW w:w="1842" w:type="dxa"/>
                        <w:vAlign w:val="center"/>
                      </w:tcPr>
                      <w:p w14:paraId="6270FC39"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63248FC7" wp14:editId="0CACA834">
                              <wp:extent cx="1055370" cy="229870"/>
                              <wp:effectExtent l="0" t="0" r="11430" b="177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2389078D"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56BD7D60" wp14:editId="3E7FA557">
                              <wp:extent cx="1055370" cy="229870"/>
                              <wp:effectExtent l="0" t="0" r="11430" b="177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0A42B557" w14:textId="77777777">
                    <w:trPr>
                      <w:trHeight w:val="283"/>
                    </w:trPr>
                    <w:tc>
                      <w:tcPr>
                        <w:tcW w:w="1413" w:type="dxa"/>
                        <w:vMerge/>
                        <w:vAlign w:val="center"/>
                      </w:tcPr>
                      <w:p w14:paraId="48D5C33B" w14:textId="77777777" w:rsidR="002B3D51" w:rsidRDefault="002B3D51">
                        <w:pPr>
                          <w:spacing w:line="480" w:lineRule="exact"/>
                          <w:jc w:val="center"/>
                          <w:rPr>
                            <w:rFonts w:ascii="宋体" w:hAnsi="宋体"/>
                            <w:b/>
                            <w:bCs/>
                            <w:sz w:val="24"/>
                          </w:rPr>
                        </w:pPr>
                      </w:p>
                    </w:tc>
                    <w:tc>
                      <w:tcPr>
                        <w:tcW w:w="4111" w:type="dxa"/>
                      </w:tcPr>
                      <w:p w14:paraId="4BAF7C95" w14:textId="77777777" w:rsidR="002B3D51" w:rsidRDefault="00000000">
                        <w:pPr>
                          <w:spacing w:line="480" w:lineRule="exact"/>
                          <w:jc w:val="left"/>
                          <w:rPr>
                            <w:rFonts w:ascii="宋体" w:hAnsi="宋体"/>
                            <w:sz w:val="24"/>
                          </w:rPr>
                        </w:pPr>
                        <w:r>
                          <w:rPr>
                            <w:rFonts w:ascii="宋体" w:hAnsi="宋体" w:hint="eastAsia"/>
                            <w:sz w:val="24"/>
                          </w:rPr>
                          <w:t>界面设计：交互性与易用性</w:t>
                        </w:r>
                      </w:p>
                    </w:tc>
                    <w:tc>
                      <w:tcPr>
                        <w:tcW w:w="1842" w:type="dxa"/>
                        <w:vAlign w:val="center"/>
                      </w:tcPr>
                      <w:p w14:paraId="264B4B47"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41F6CFCD" wp14:editId="348EB31B">
                              <wp:extent cx="1055370" cy="229870"/>
                              <wp:effectExtent l="0" t="0" r="11430" b="177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3193B2E4"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6179DF29" wp14:editId="1B730542">
                              <wp:extent cx="1055370" cy="229870"/>
                              <wp:effectExtent l="0" t="0" r="1143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24247FFD" w14:textId="77777777">
                    <w:trPr>
                      <w:trHeight w:val="283"/>
                    </w:trPr>
                    <w:tc>
                      <w:tcPr>
                        <w:tcW w:w="1413" w:type="dxa"/>
                        <w:vMerge/>
                        <w:vAlign w:val="center"/>
                      </w:tcPr>
                      <w:p w14:paraId="3C337C49" w14:textId="77777777" w:rsidR="002B3D51" w:rsidRDefault="002B3D51">
                        <w:pPr>
                          <w:spacing w:line="480" w:lineRule="exact"/>
                          <w:jc w:val="center"/>
                          <w:rPr>
                            <w:rFonts w:ascii="宋体" w:hAnsi="宋体"/>
                            <w:b/>
                            <w:bCs/>
                            <w:sz w:val="24"/>
                          </w:rPr>
                        </w:pPr>
                      </w:p>
                    </w:tc>
                    <w:tc>
                      <w:tcPr>
                        <w:tcW w:w="4111" w:type="dxa"/>
                      </w:tcPr>
                      <w:p w14:paraId="1E33C068" w14:textId="77777777" w:rsidR="002B3D51" w:rsidRDefault="00000000">
                        <w:pPr>
                          <w:spacing w:line="480" w:lineRule="exact"/>
                          <w:jc w:val="left"/>
                          <w:rPr>
                            <w:rFonts w:ascii="宋体" w:hAnsi="宋体"/>
                            <w:sz w:val="24"/>
                          </w:rPr>
                        </w:pPr>
                        <w:r>
                          <w:rPr>
                            <w:rFonts w:ascii="宋体" w:hAnsi="宋体" w:hint="eastAsia"/>
                            <w:sz w:val="24"/>
                          </w:rPr>
                          <w:t>功能设计：全面性与有效性</w:t>
                        </w:r>
                      </w:p>
                    </w:tc>
                    <w:tc>
                      <w:tcPr>
                        <w:tcW w:w="1842" w:type="dxa"/>
                        <w:vAlign w:val="center"/>
                      </w:tcPr>
                      <w:p w14:paraId="42691EFD"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269D74E4" wp14:editId="019A2659">
                              <wp:extent cx="1055370" cy="229870"/>
                              <wp:effectExtent l="0" t="0" r="11430" b="177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55D69525"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11BDDDCE" wp14:editId="3BF2E787">
                              <wp:extent cx="1055370" cy="229870"/>
                              <wp:effectExtent l="0" t="0" r="11430" b="177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712B3184" w14:textId="77777777">
                    <w:trPr>
                      <w:trHeight w:val="283"/>
                    </w:trPr>
                    <w:tc>
                      <w:tcPr>
                        <w:tcW w:w="1413" w:type="dxa"/>
                        <w:vMerge w:val="restart"/>
                        <w:vAlign w:val="center"/>
                      </w:tcPr>
                      <w:p w14:paraId="274ED4B1" w14:textId="77777777" w:rsidR="002B3D51" w:rsidRDefault="00000000">
                        <w:pPr>
                          <w:spacing w:line="480" w:lineRule="exact"/>
                          <w:jc w:val="center"/>
                          <w:rPr>
                            <w:rFonts w:ascii="宋体" w:hAnsi="宋体"/>
                            <w:b/>
                            <w:bCs/>
                            <w:sz w:val="24"/>
                          </w:rPr>
                        </w:pPr>
                        <w:r>
                          <w:rPr>
                            <w:rFonts w:ascii="宋体" w:hAnsi="宋体" w:hint="eastAsia"/>
                            <w:b/>
                            <w:bCs/>
                            <w:sz w:val="24"/>
                          </w:rPr>
                          <w:t>项目实施</w:t>
                        </w:r>
                      </w:p>
                    </w:tc>
                    <w:tc>
                      <w:tcPr>
                        <w:tcW w:w="4111" w:type="dxa"/>
                      </w:tcPr>
                      <w:p w14:paraId="16426498" w14:textId="77777777" w:rsidR="002B3D51" w:rsidRDefault="00000000">
                        <w:pPr>
                          <w:spacing w:line="480" w:lineRule="exact"/>
                          <w:jc w:val="left"/>
                          <w:rPr>
                            <w:rFonts w:ascii="宋体" w:hAnsi="宋体"/>
                            <w:sz w:val="24"/>
                          </w:rPr>
                        </w:pPr>
                        <w:r>
                          <w:rPr>
                            <w:rFonts w:ascii="宋体" w:hAnsi="宋体" w:hint="eastAsia"/>
                            <w:sz w:val="24"/>
                          </w:rPr>
                          <w:t>算法设计：正确性与可读性</w:t>
                        </w:r>
                      </w:p>
                    </w:tc>
                    <w:tc>
                      <w:tcPr>
                        <w:tcW w:w="1842" w:type="dxa"/>
                        <w:vAlign w:val="center"/>
                      </w:tcPr>
                      <w:p w14:paraId="0C19C9FA"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70A8F427" wp14:editId="1CAB770E">
                              <wp:extent cx="1055370" cy="229870"/>
                              <wp:effectExtent l="0" t="0" r="11430" b="177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54663C7C"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7903035D" wp14:editId="03A4F83B">
                              <wp:extent cx="1055370" cy="229870"/>
                              <wp:effectExtent l="0" t="0" r="11430" b="177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3447D20E" w14:textId="77777777">
                    <w:trPr>
                      <w:trHeight w:val="283"/>
                    </w:trPr>
                    <w:tc>
                      <w:tcPr>
                        <w:tcW w:w="1413" w:type="dxa"/>
                        <w:vMerge/>
                        <w:vAlign w:val="center"/>
                      </w:tcPr>
                      <w:p w14:paraId="2117984E" w14:textId="77777777" w:rsidR="002B3D51" w:rsidRDefault="002B3D51">
                        <w:pPr>
                          <w:spacing w:line="480" w:lineRule="exact"/>
                          <w:jc w:val="center"/>
                          <w:rPr>
                            <w:rFonts w:ascii="宋体" w:hAnsi="宋体"/>
                            <w:b/>
                            <w:bCs/>
                            <w:sz w:val="24"/>
                          </w:rPr>
                        </w:pPr>
                      </w:p>
                    </w:tc>
                    <w:tc>
                      <w:tcPr>
                        <w:tcW w:w="4111" w:type="dxa"/>
                      </w:tcPr>
                      <w:p w14:paraId="213AABD9" w14:textId="77777777" w:rsidR="002B3D51" w:rsidRDefault="00000000">
                        <w:pPr>
                          <w:spacing w:line="480" w:lineRule="exact"/>
                          <w:jc w:val="left"/>
                          <w:rPr>
                            <w:rFonts w:ascii="宋体" w:hAnsi="宋体"/>
                            <w:sz w:val="24"/>
                          </w:rPr>
                        </w:pPr>
                        <w:r>
                          <w:rPr>
                            <w:rFonts w:ascii="宋体" w:hAnsi="宋体" w:hint="eastAsia"/>
                            <w:sz w:val="24"/>
                          </w:rPr>
                          <w:t>程序设计：可靠性与可维护性</w:t>
                        </w:r>
                      </w:p>
                    </w:tc>
                    <w:tc>
                      <w:tcPr>
                        <w:tcW w:w="1842" w:type="dxa"/>
                        <w:vAlign w:val="center"/>
                      </w:tcPr>
                      <w:p w14:paraId="62DF708F"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6AD3A335" wp14:editId="542915CC">
                              <wp:extent cx="1055370" cy="229870"/>
                              <wp:effectExtent l="0" t="0" r="11430"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30EDF7CA"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47362287" wp14:editId="02D772B5">
                              <wp:extent cx="1055370" cy="229870"/>
                              <wp:effectExtent l="0" t="0" r="11430" b="177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00565AFA" w14:textId="77777777">
                    <w:trPr>
                      <w:trHeight w:val="283"/>
                    </w:trPr>
                    <w:tc>
                      <w:tcPr>
                        <w:tcW w:w="1413" w:type="dxa"/>
                        <w:vMerge w:val="restart"/>
                        <w:vAlign w:val="center"/>
                      </w:tcPr>
                      <w:p w14:paraId="42523C7A" w14:textId="77777777" w:rsidR="002B3D51" w:rsidRDefault="00000000">
                        <w:pPr>
                          <w:spacing w:line="480" w:lineRule="exact"/>
                          <w:jc w:val="center"/>
                          <w:rPr>
                            <w:rFonts w:ascii="宋体" w:hAnsi="宋体"/>
                            <w:b/>
                            <w:bCs/>
                            <w:sz w:val="24"/>
                          </w:rPr>
                        </w:pPr>
                        <w:r>
                          <w:rPr>
                            <w:rFonts w:ascii="宋体" w:hAnsi="宋体" w:hint="eastAsia"/>
                            <w:b/>
                            <w:bCs/>
                            <w:sz w:val="24"/>
                          </w:rPr>
                          <w:t>素养评价</w:t>
                        </w:r>
                      </w:p>
                    </w:tc>
                    <w:tc>
                      <w:tcPr>
                        <w:tcW w:w="4111" w:type="dxa"/>
                      </w:tcPr>
                      <w:p w14:paraId="67E6E28B" w14:textId="77777777" w:rsidR="002B3D51" w:rsidRDefault="00000000">
                        <w:pPr>
                          <w:spacing w:line="480" w:lineRule="exact"/>
                          <w:jc w:val="left"/>
                          <w:rPr>
                            <w:rFonts w:ascii="宋体" w:hAnsi="宋体"/>
                            <w:sz w:val="24"/>
                          </w:rPr>
                        </w:pPr>
                        <w:r>
                          <w:rPr>
                            <w:rFonts w:ascii="宋体" w:hAnsi="宋体" w:hint="eastAsia"/>
                            <w:sz w:val="24"/>
                          </w:rPr>
                          <w:t>学习态度主动；积极完成安排的任务</w:t>
                        </w:r>
                      </w:p>
                    </w:tc>
                    <w:tc>
                      <w:tcPr>
                        <w:tcW w:w="1842" w:type="dxa"/>
                        <w:vAlign w:val="center"/>
                      </w:tcPr>
                      <w:p w14:paraId="1F8DE09D"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1E583F2E" wp14:editId="3A7C8EBF">
                              <wp:extent cx="1055370" cy="229870"/>
                              <wp:effectExtent l="0" t="0" r="11430" b="177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20EEB304"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577D075B" wp14:editId="72902352">
                              <wp:extent cx="1055370" cy="229870"/>
                              <wp:effectExtent l="0" t="0" r="11430" b="177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4941FB43" w14:textId="77777777">
                    <w:trPr>
                      <w:trHeight w:val="283"/>
                    </w:trPr>
                    <w:tc>
                      <w:tcPr>
                        <w:tcW w:w="1413" w:type="dxa"/>
                        <w:vMerge/>
                      </w:tcPr>
                      <w:p w14:paraId="0BECD6FB" w14:textId="77777777" w:rsidR="002B3D51" w:rsidRDefault="002B3D51">
                        <w:pPr>
                          <w:spacing w:line="480" w:lineRule="exact"/>
                          <w:jc w:val="center"/>
                          <w:rPr>
                            <w:rFonts w:ascii="宋体" w:hAnsi="宋体"/>
                            <w:sz w:val="24"/>
                          </w:rPr>
                        </w:pPr>
                      </w:p>
                    </w:tc>
                    <w:tc>
                      <w:tcPr>
                        <w:tcW w:w="4111" w:type="dxa"/>
                      </w:tcPr>
                      <w:p w14:paraId="18000A78" w14:textId="77777777" w:rsidR="002B3D51" w:rsidRDefault="00000000">
                        <w:pPr>
                          <w:spacing w:line="480" w:lineRule="exact"/>
                          <w:jc w:val="left"/>
                          <w:rPr>
                            <w:rFonts w:ascii="宋体" w:hAnsi="宋体"/>
                            <w:sz w:val="24"/>
                          </w:rPr>
                        </w:pPr>
                        <w:r>
                          <w:rPr>
                            <w:rFonts w:ascii="宋体" w:hAnsi="宋体" w:hint="eastAsia"/>
                            <w:sz w:val="24"/>
                          </w:rPr>
                          <w:t>团队合作意识强；注重沟通、协作</w:t>
                        </w:r>
                      </w:p>
                    </w:tc>
                    <w:tc>
                      <w:tcPr>
                        <w:tcW w:w="1842" w:type="dxa"/>
                        <w:vAlign w:val="center"/>
                      </w:tcPr>
                      <w:p w14:paraId="549E50AF"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1EA7E4E5" wp14:editId="2A04F272">
                              <wp:extent cx="1055370" cy="229870"/>
                              <wp:effectExtent l="0" t="0" r="11430" b="177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588A35E2"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1AD5BD4F" wp14:editId="14CC3487">
                              <wp:extent cx="1055370" cy="229870"/>
                              <wp:effectExtent l="0" t="0" r="11430" b="177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4EE2FA84" w14:textId="77777777">
                    <w:trPr>
                      <w:trHeight w:val="283"/>
                    </w:trPr>
                    <w:tc>
                      <w:tcPr>
                        <w:tcW w:w="1413" w:type="dxa"/>
                        <w:vMerge/>
                      </w:tcPr>
                      <w:p w14:paraId="03512338" w14:textId="77777777" w:rsidR="002B3D51" w:rsidRDefault="002B3D51">
                        <w:pPr>
                          <w:spacing w:line="480" w:lineRule="exact"/>
                          <w:jc w:val="center"/>
                          <w:rPr>
                            <w:rFonts w:ascii="宋体" w:hAnsi="宋体"/>
                            <w:sz w:val="24"/>
                          </w:rPr>
                        </w:pPr>
                      </w:p>
                    </w:tc>
                    <w:tc>
                      <w:tcPr>
                        <w:tcW w:w="4111" w:type="dxa"/>
                      </w:tcPr>
                      <w:p w14:paraId="5AC0C1B5" w14:textId="77777777" w:rsidR="002B3D51" w:rsidRDefault="00000000">
                        <w:pPr>
                          <w:spacing w:line="480" w:lineRule="exact"/>
                          <w:jc w:val="left"/>
                          <w:rPr>
                            <w:rFonts w:ascii="宋体" w:hAnsi="宋体"/>
                            <w:sz w:val="24"/>
                          </w:rPr>
                        </w:pPr>
                        <w:r>
                          <w:rPr>
                            <w:rFonts w:ascii="宋体" w:hAnsi="宋体" w:hint="eastAsia"/>
                            <w:sz w:val="24"/>
                          </w:rPr>
                          <w:t>按时按要求独立完成所负责内容</w:t>
                        </w:r>
                      </w:p>
                    </w:tc>
                    <w:tc>
                      <w:tcPr>
                        <w:tcW w:w="1842" w:type="dxa"/>
                        <w:vAlign w:val="center"/>
                      </w:tcPr>
                      <w:p w14:paraId="2FD41699"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7907D4B0" wp14:editId="3C77663D">
                              <wp:extent cx="1055370" cy="229870"/>
                              <wp:effectExtent l="0" t="0" r="11430" b="177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7673ADE4"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4B9A0734" wp14:editId="6F1335F2">
                              <wp:extent cx="1055370" cy="229870"/>
                              <wp:effectExtent l="0" t="0" r="11430" b="177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r w:rsidR="002B3D51" w14:paraId="53BE3313" w14:textId="77777777">
                    <w:trPr>
                      <w:trHeight w:val="283"/>
                    </w:trPr>
                    <w:tc>
                      <w:tcPr>
                        <w:tcW w:w="1413" w:type="dxa"/>
                        <w:vMerge/>
                      </w:tcPr>
                      <w:p w14:paraId="74B16900" w14:textId="77777777" w:rsidR="002B3D51" w:rsidRDefault="002B3D51">
                        <w:pPr>
                          <w:spacing w:line="480" w:lineRule="exact"/>
                          <w:jc w:val="center"/>
                          <w:rPr>
                            <w:rFonts w:ascii="宋体" w:hAnsi="宋体"/>
                            <w:sz w:val="24"/>
                          </w:rPr>
                        </w:pPr>
                      </w:p>
                    </w:tc>
                    <w:tc>
                      <w:tcPr>
                        <w:tcW w:w="4111" w:type="dxa"/>
                      </w:tcPr>
                      <w:p w14:paraId="5516170A" w14:textId="77777777" w:rsidR="002B3D51" w:rsidRDefault="00000000">
                        <w:pPr>
                          <w:spacing w:line="480" w:lineRule="exact"/>
                          <w:jc w:val="left"/>
                          <w:rPr>
                            <w:rFonts w:ascii="宋体" w:hAnsi="宋体"/>
                            <w:sz w:val="24"/>
                          </w:rPr>
                        </w:pPr>
                        <w:r>
                          <w:rPr>
                            <w:rFonts w:ascii="宋体" w:hAnsi="宋体" w:hint="eastAsia"/>
                            <w:sz w:val="24"/>
                          </w:rPr>
                          <w:t>注重合作效率与工作质量</w:t>
                        </w:r>
                      </w:p>
                    </w:tc>
                    <w:tc>
                      <w:tcPr>
                        <w:tcW w:w="1842" w:type="dxa"/>
                        <w:vAlign w:val="center"/>
                      </w:tcPr>
                      <w:p w14:paraId="4B7EC628"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4F097FDF" wp14:editId="3A7B6AB3">
                              <wp:extent cx="1055370" cy="229870"/>
                              <wp:effectExtent l="0" t="0" r="11430" b="177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c>
                      <w:tcPr>
                        <w:tcW w:w="1843" w:type="dxa"/>
                        <w:vAlign w:val="center"/>
                      </w:tcPr>
                      <w:p w14:paraId="5984B91B" w14:textId="77777777" w:rsidR="002B3D51" w:rsidRDefault="00000000">
                        <w:pPr>
                          <w:spacing w:line="480" w:lineRule="exact"/>
                          <w:jc w:val="center"/>
                          <w:rPr>
                            <w:rFonts w:ascii="宋体" w:hAnsi="宋体"/>
                            <w:sz w:val="24"/>
                          </w:rPr>
                        </w:pPr>
                        <w:r>
                          <w:rPr>
                            <w:rFonts w:ascii="宋体" w:hAnsi="宋体"/>
                            <w:bCs/>
                            <w:noProof/>
                            <w:color w:val="000000" w:themeColor="text1"/>
                            <w:sz w:val="40"/>
                            <w:szCs w:val="40"/>
                          </w:rPr>
                          <w:drawing>
                            <wp:inline distT="0" distB="0" distL="0" distR="0" wp14:anchorId="2BB922F4" wp14:editId="787EC0E1">
                              <wp:extent cx="1055370" cy="229870"/>
                              <wp:effectExtent l="0" t="0" r="11430" b="177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55370" cy="229870"/>
                                      </a:xfrm>
                                      <a:prstGeom prst="rect">
                                        <a:avLst/>
                                      </a:prstGeom>
                                      <a:noFill/>
                                      <a:ln>
                                        <a:noFill/>
                                      </a:ln>
                                    </pic:spPr>
                                  </pic:pic>
                                </a:graphicData>
                              </a:graphic>
                            </wp:inline>
                          </w:drawing>
                        </w:r>
                      </w:p>
                    </w:tc>
                  </w:tr>
                </w:tbl>
                <w:p w14:paraId="42BA39D1" w14:textId="77777777" w:rsidR="002B3D51" w:rsidRDefault="002B3D51">
                  <w:pPr>
                    <w:spacing w:line="480" w:lineRule="exact"/>
                    <w:rPr>
                      <w:rFonts w:ascii="宋体" w:hAnsi="宋体"/>
                      <w:sz w:val="24"/>
                    </w:rPr>
                  </w:pPr>
                </w:p>
              </w:tc>
            </w:tr>
          </w:tbl>
          <w:p w14:paraId="6FB592F1" w14:textId="77777777" w:rsidR="002B3D51" w:rsidRDefault="002B3D51">
            <w:pPr>
              <w:spacing w:line="360" w:lineRule="auto"/>
              <w:ind w:firstLineChars="200" w:firstLine="540"/>
              <w:rPr>
                <w:sz w:val="27"/>
                <w:u w:val="single"/>
              </w:rPr>
            </w:pPr>
          </w:p>
        </w:tc>
      </w:tr>
    </w:tbl>
    <w:p w14:paraId="74FF7BFF" w14:textId="77777777" w:rsidR="002B3D51" w:rsidRDefault="002B3D51"/>
    <w:sectPr w:rsidR="002B3D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0766FA-8904-4571-9994-4A2BF1936BE3}"/>
    <w:embedBold r:id="rId2" w:fontKey="{43F4404C-7DC8-48F1-A913-079039818CE1}"/>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732AA3E5-EE1A-417F-8FA3-BF98EAF7C64D}"/>
    <w:embedBold r:id="rId4" w:subsetted="1" w:fontKey="{1950C666-6D56-409C-9CFF-E972AB763452}"/>
  </w:font>
  <w:font w:name="汉仪汉黑W">
    <w:charset w:val="86"/>
    <w:family w:val="auto"/>
    <w:pitch w:val="default"/>
    <w:sig w:usb0="A00002FF" w:usb1="3ACF7CFA" w:usb2="00000016" w:usb3="00000000" w:csb0="0004009F" w:csb1="00000000"/>
    <w:embedBold r:id="rId5" w:subsetted="1" w:fontKey="{0BF53B2C-653B-4428-AB5A-0D733D61A37F}"/>
  </w:font>
  <w:font w:name="汉仪汉黑简">
    <w:altName w:val="黑体"/>
    <w:charset w:val="86"/>
    <w:family w:val="auto"/>
    <w:pitch w:val="default"/>
    <w:sig w:usb0="00000000" w:usb1="00000000" w:usb2="00000016" w:usb3="00000000" w:csb0="0004009F" w:csb1="00000000"/>
    <w:embedBold r:id="rId6" w:fontKey="{A03553C4-5104-4757-995A-05B371EBD58D}"/>
  </w:font>
  <w:font w:name="汉仪超粗黑简">
    <w:altName w:val="黑体"/>
    <w:charset w:val="86"/>
    <w:family w:val="auto"/>
    <w:pitch w:val="default"/>
    <w:sig w:usb0="00000000" w:usb1="00000000" w:usb2="00000002" w:usb3="00000000" w:csb0="00040000" w:csb1="00000000"/>
    <w:embedBold r:id="rId7" w:fontKey="{4E2AC783-1CA1-47D9-B317-92EFE51E8951}"/>
  </w:font>
  <w:font w:name="微软雅黑">
    <w:panose1 w:val="020B0503020204020204"/>
    <w:charset w:val="86"/>
    <w:family w:val="swiss"/>
    <w:pitch w:val="variable"/>
    <w:sig w:usb0="80000287" w:usb1="2ACF3C50" w:usb2="00000016" w:usb3="00000000" w:csb0="0004001F" w:csb1="00000000"/>
    <w:embedBold r:id="rId8" w:subsetted="1" w:fontKey="{5483A100-5AD7-4ED8-97A5-42EF5841F50C}"/>
  </w:font>
  <w:font w:name="汉仪中黑简">
    <w:charset w:val="86"/>
    <w:family w:val="auto"/>
    <w:pitch w:val="default"/>
    <w:sig w:usb0="00000001" w:usb1="080E0800" w:usb2="00000002" w:usb3="00000000" w:csb0="00040000" w:csb1="00000000"/>
    <w:embedRegular r:id="rId9" w:fontKey="{DC945514-B071-4C9E-8719-175E893D28DC}"/>
  </w:font>
  <w:font w:name="方正小标宋简体">
    <w:charset w:val="86"/>
    <w:family w:val="auto"/>
    <w:pitch w:val="default"/>
    <w:sig w:usb0="00000001" w:usb1="08000000" w:usb2="00000000" w:usb3="00000000" w:csb0="00040000" w:csb1="00000000"/>
    <w:embedRegular r:id="rId10" w:subsetted="1" w:fontKey="{553ED27E-C8C8-4F42-B531-42CA23523730}"/>
  </w:font>
  <w:font w:name="方正公文小标宋">
    <w:altName w:val="微软雅黑"/>
    <w:charset w:val="86"/>
    <w:family w:val="auto"/>
    <w:pitch w:val="default"/>
    <w:sig w:usb0="A00002BF" w:usb1="38CF7CFA" w:usb2="00000016" w:usb3="00000000" w:csb0="00040001" w:csb1="00000000"/>
    <w:embedRegular r:id="rId11" w:subsetted="1" w:fontKey="{99A80FC6-0142-468F-AC4E-52A013A9BE50}"/>
    <w:embedBold r:id="rId12" w:subsetted="1" w:fontKey="{E1AB75BB-DD94-4849-842B-65F7A204C617}"/>
  </w:font>
  <w:font w:name="隶书">
    <w:panose1 w:val="02010509060101010101"/>
    <w:charset w:val="86"/>
    <w:family w:val="modern"/>
    <w:pitch w:val="fixed"/>
    <w:sig w:usb0="00000001" w:usb1="080E0000" w:usb2="00000010" w:usb3="00000000" w:csb0="00040000" w:csb1="00000000"/>
    <w:embedRegular r:id="rId13" w:subsetted="1" w:fontKey="{D7D501BA-FB3A-4522-9FBA-997742FBDE69}"/>
  </w:font>
  <w:font w:name="华光楷体_CNKI">
    <w:panose1 w:val="02000500000000000000"/>
    <w:charset w:val="86"/>
    <w:family w:val="auto"/>
    <w:pitch w:val="variable"/>
    <w:sig w:usb0="A00002BF" w:usb1="38CF7CFA" w:usb2="00000016" w:usb3="00000000" w:csb0="0004000F" w:csb1="00000000"/>
    <w:embedRegular r:id="rId14" w:subsetted="1" w:fontKey="{625DC2D0-FFB7-4518-AF0D-62FF016216AD}"/>
  </w:font>
  <w:font w:name="Calibri Light">
    <w:panose1 w:val="020F0302020204030204"/>
    <w:charset w:val="00"/>
    <w:family w:val="swiss"/>
    <w:pitch w:val="variable"/>
    <w:sig w:usb0="E4002EFF" w:usb1="C200247B" w:usb2="00000009" w:usb3="00000000" w:csb0="000001FF" w:csb1="00000000"/>
    <w:embedRegular r:id="rId15" w:fontKey="{F3BF1076-FB24-4F6C-8D80-1D3CAC415C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F36D2C"/>
    <w:multiLevelType w:val="singleLevel"/>
    <w:tmpl w:val="B3F36D2C"/>
    <w:lvl w:ilvl="0">
      <w:start w:val="1"/>
      <w:numFmt w:val="decimal"/>
      <w:suff w:val="nothing"/>
      <w:lvlText w:val="%1."/>
      <w:lvlJc w:val="left"/>
      <w:pPr>
        <w:ind w:left="454" w:hanging="454"/>
      </w:pPr>
      <w:rPr>
        <w:rFonts w:hint="default"/>
      </w:rPr>
    </w:lvl>
  </w:abstractNum>
  <w:num w:numId="1" w16cid:durableId="1769155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cxNjQyNGJiZjYxMDM4Mjg1ODMzZGExY2MwMmI1NzUifQ=="/>
  </w:docVars>
  <w:rsids>
    <w:rsidRoot w:val="002B3D51"/>
    <w:rsid w:val="002B3D51"/>
    <w:rsid w:val="002E06BE"/>
    <w:rsid w:val="00AC2507"/>
    <w:rsid w:val="00D037F6"/>
    <w:rsid w:val="00EA1519"/>
    <w:rsid w:val="1DDF057E"/>
    <w:rsid w:val="74BF4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5C61D99"/>
  <w15:docId w15:val="{C05CDDB5-2284-44F4-9F7B-35049A14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table" w:styleId="a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sv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gif"/><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NULL"/><Relationship Id="rId24" Type="http://schemas.openxmlformats.org/officeDocument/2006/relationships/image" Target="media/image18.GIF"/><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sv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MwMjg0OTcyNTg4IiwKCSJHcm91cElkIiA6ICI4MTMzNTI4MjciLAoJIkltYWdlIiA6ICJpVkJPUncwS0dnb0FBQUFOU1VoRVVnQUFBZVFBQUFIS0NBWUFBQURTQ0RpL0FBQUFDWEJJV1hNQUFBc1RBQUFMRXdFQW1wd1lBQUFnQUVsRVFWUjRuT3pkZVh4VTFmMy84ZGZuemt3MkVyYUVzTytMSUNncWdqc2tRRUxkaFFDMXJYVmZhaGZidXRmV2xxNC90MnByKzdWMXdkYXR0bXl1VlVrSUNadUlpbG9WRVdWSGRzS2VFSktaK2Z6K1NGaFVjaWVCekoyWjVQTjhQRkxKUGVmT3ZLRXduNXg3N3prSG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5SkRvbDFBR09NOGRLa1NaT2NQZDBIOVpNUWZSM0gxMTJWZmpoNkhHRTY0RWlHcUxZRTBxbjVmTnh6OEV2Wm9nNmZpdkpaR05iNG5QRHlsZjhOZnpwMTZzUlFUSDlEcHNtd2dteU1hZEltVEpuaTY3NDM2VlFoZkNZd0FoZ2gwTHFSWG40UHdseFJTb01hZkd2eHVrL2VLcDAwS2RoSXIyMmFHU3ZJeHBnbTUvcEhIdzIwZGRxZUZmTDVMaEhsVW9UMkhyMTFHU3IvQ1l1OHNIL3YybmwvdWVtbS9SNjlyMmtDckNBYlk1cU0yeWMvM3dsSnZncTRDY2lPY1p3ZHFQNDFwRXorNDdVRmEyS2N4U1FBSzhqR21JUjMyNVBUVHdINXFjQ2xnRC9XZVE2bkVISmdSa2g1NklGcnhpMk1kUjRUdjZ3Z0cyTVMxaytmbU5JbklQN2ZJbHdhNnl6MW9mQlNHT2V1UDE1OXlTZXh6bUxpanhWa1kwekMrY0ZUTXpMVFF0d04vRkRBRitzOERSUkNkWEpWa0VsL3VxRmdZNnpEbVBoaEJka1lrMUJ1ZldMYWhlSTRUMGpzN3hFZnErMmljdU85MTR5ZEV1c2dKajVZUVRiR0pJUTdIM20xVFNpMStrRlJ2ZkpZWHlzdE9ZbE9iVnZScmxVNmJUTmFrTlV5blRicGFhUWtCVWdLK0VqMit3R2hLaGhrZjNYTjE0Njk1V3piWFU3WjduSzI3ZDdMaHUyN0tLOXNoSWVvVmFlRnErUUhEOXc0YnN1eHY1aEpaRmFRalRGeDc5YkhwNTBvUHVkVmdhNUhjNzdmNTlDcmZSWUR1bldnYjZmMlpMVktQK1lQUHdXMjd5NW4rY1l0ZkxKMkl5czJicU02ZEpScmhDaWJDZXNsOTExWDhOWXh4aklKekFxeU1TYXUzVDU1K2tXSVBBK2tOZlRjN3RsdEdkYXZCeWYwNkV4eUlMb1BYMWNGUXl4WnM0RzNQMXZOeWszYmp1WWxLc1BpWFBQQVZaZjhxN0d6bWNSZ0Jka1lFN2R1ZS9LRjJ3Vzl0eUhuK0J6aGhCNmRHVDZvTDUwekcydEJyb2JadkdNM2N6NytuQTlXZmtFb0hHN0lxU3JJNysrOWV1emQwY3BtNHBjVlpHTk1YTHJ0eVJtL0Z2aGxRODRaMExVRDV3OGRSTHRXR2RHSzFTQTc5cFR6MzNjKzVxTTFHeHA2NnNQM1hUM3V4OUhJWk9LWEZXUmpUTnk1YmZLTU8wWDRmL1h0bjlVeW5ZS3pUcUpYaDNiUmpIWFUxbTNkenJRRjc3TnB4KzU2bnhPR2V4KzRldHlkVVl4bDRvd1ZaR05NWExuMXlSazNPZkRuK3ZRVjRMVCtQYmxnMkFrRWZQRTlIVGtZQ2pQenZTWE1XN0ljMWZxZG8vQ3IrNjhlOTV2b0pqUHh3Z3F5TVNadTNESDVoWE5WOUxYNjlFMU5EdkN0NGFkeVhKY08wWTdWcUZadDNzYXpKVyt6ZDEvOXBreUZSYi96d0ZVRjlxQlhNMkFGMlJnVEYzN3lqK2Q3SklXVFBrQ2tWYVMrbVJrdHVDcnZqTGk1Vjl4UU8vWlc4SStpaFd6ZVdZOUwyS3A3cThMVncvNTAzYVZMbzUvTXhKSVZaR05NelAzMHdTbXBnZGFCdWFDblJ1cmJQYnN0VjQwK2c5VGtKQytpUmMzKzZpRFBsQ3ppOC9YMVdnOWthZGpmWXVnRGw0OHBqM1l1RXp0T3JBTVlZMHlndGYrZStoYmo2OGFjbmZERkdDQTU0T2ZLVWFmVHIzTzlWZ0FkSU1HS3g2S2R5Y1NXalpDTk1URjE2NlBUVG5NQ1RzUVZxcnBrdGViNmI1d1Q5UVUrdkZZZERQR1BvamRaRVhreEVVVVljOTlWNDRxOHlHVzhaeU5rWTB6TVhQL29vd0VuNFB3OVVyK3NsdWxjTitic0psZU1BUUorSDFlT1BvTk9iU1BlT2hmZ3I1T21URW44eXdQbWlLd2dHMk5pcG1XZzNZM0FTVzU5a2dOK3JoaDFPaWxKQVk5U2VTOHA0T2Z5a2FlUmxoemg5NmowMjdmWFo2dDROVkYyeWRvWUV4TzMvbTFHdHBNc0swRmIxTlZIZ08va0R1T0VIcDA5VEJZN24yL1l3dVNaQzNDZnBxeVZoT2g3MzNVRlgzZ1V5M2pFUnNqR21KaHdrdlQ3YnNVWTRMVGplamFiWWd6UXQxTTJJd2YzajlCTFV0VEhMendKWkR4bEJka1k0N2tiSDNtdURTSTN1L1ZwbVpiQ2VVTUhlUlVwYnVTZTJJKzJHZTRiV3dueTNSODlPU1UrMXdrMVI4MEtzakhHY3htcHFkY0RycXQ2WEREc2hDYjVFRmNrQWIrUGNXZWVIS2xiV3FyNjd2SWlqL0dPRldSampLZHVmZnJwRnFqZTd0YW5kNGQyRE83WnhhdEljYWR2cDJ4TzZON0p0WStLWFAyaloxOXI2VkVrNHdFcnlNWVliMVcxdUJpa3JWdVgwU2RIdW8vYTlPVU9QczYxWGFCbFNsWGxOUjdGTVI2d2dteU04WlFqY3FOYmUvZnN0dlRxa09WVm5MalZPYk0xL2J1NmI1d2hxbGQ0Rk1kNHdBcXlNY1l6ZC83amhSNElaN3YxR1htaSs4aXdPUmw1WWovM0RpS0RiMzk4eGdCdjBwaG9zNEpzalBGTVdMbkFyYjFOZWlySFJSZ1ZOaWZkc2pOcDF5cmR2Wk5QdnV0TkdoTnRWcENOTVI3U2I3cTFEdXpXeVZZck9vd0FRL3QyajlCTHovTWlpNGsrSzhqR0dFL2MrY2h6YllBejNmcWNHckg0TkQ4REl6eHREWnhnYzVLYkJpdkl4aGhQaEZKU3o4TGxNNmRkcTNRNlJ0NWdvZG5KYXBsTzU4eldibDJjbExEL1FxL3ltT2l4Z215TThZUWdycVBqN3RtWlhrVkpPUDI3dEhmdklEckNteVFtbXF3Z0cyTThvcmx1cmIxdHFsT2R1bVc3VHRzR2tWTzhTV0tpeVFxeU1TYnFKazJaa29SeXFsdWZQcDJ5dllxVGNMcG10WW5VWmNDa2Yvd2p4WXNzSm5xc0lCdGpvbTdQWHZvZzFMa3dkWnYwTkZxbVdUMnBTNHVVWkxKYjFiMzB0NEJ2RHkxUDhEQ1NpUUlyeU1hWXFQT0ZIZGNWTHR5S2phblJKY3Yxd1M1ODZrVGNrY0xFTnl2SXhwaW9VNS9QZFQ1VFprdlhiWkVOMEw1TmhIMGtWRzJKc3dSbkJka1lFM1dpMnN1dFBUUERDbklrYlZxNDc1R00wSHkzeDJvaXJDQWJZNkpPa1o1dTdXM1NJeFFiUTBia2Urd1JWeEF4OGMwS3NqSEdBMkhYUjZoYnBxVjZGU1JodFVoSml0QkRJejZLYmVLYkZXUmpUTlFKNHJxMFkxcHl3S3NvQ1NzbDRQNW5wT0QrMUplSmUxYVFqVEZSRjZsWXBDWkhHdjJaNUVDZHM4WnFpVDJxbnVDc0lCdGpvazZRWkxkMnY4L25WWlNFNVhQY1A2NEY3REpEZ3JPQ2JJenhnbnRCZG16VHhVaDhQdmVQYXdXN3pKRGdyQ0FiWTZKT1VhdTR4a1JnQmRrWUUzV2k3SGRyRDRiVnF5Z0pLeFFLdTdZTFd1MVJGQk1sVnBDTk1kRW5FUXB5S09SVmtvUVZDcnNYWkVXcVBJcGlvc1FLc2pFbStsUjN1alZYVnRuZ0xwS3FZTkM5ZzdMWG15UW1XcXdnRzJPaXo1R3RiczNsKzIxd0YwbGxWWVNDTExqKzBHUGlueFZrWTB6MGhYRXR5SHNxS3IxS2tyREtLMTJ2K29QcURtK1NtR2l4Z215TWlUN1JWVzdOTy9aV2VKVWtZZTNaNS81RGl3Z2JQWXBpb3NRS3NqRW02aFJaNmRaZXRxZmNxeWdKYTBmNVB2Y095aGZlSkRIUllnWFpHQk4xSXF4eGF5L2JiYzhqUmJKNXgyN1hkaEhuTTQraW1DaXhnbXlNaWJwd0NOZGlzWFdYRmVSSTFwZTVQN09sb2ZEN0hrVXhVV0lGMlJnVGRkdDh1NVlyMURuWnVHeFBPWHYzUlhob3FSbXIyRi9GSnBjUnNrSm9aempwUXc4am1TaXdnbXlNaWJwL1huVlZwYUN1STdqbEc3ZDRGU2ZoZkxITi9RRnFVVDU3N0lZTDdjbTRCR2NGMlJqakRaRVN0K1lWRzdkNWxTVGhyTjJ5M2JWZDRUMlBvcGdvc29Kc2pQRkdLUHltVy9PYXJlNUZwemxidHQ3OTZvR0l6UFVvaW9taVNEdGVtMGFnanhLZ2IvYnhLQ2RDdURjNC9VRDdJSkpGbUpZSTZZQUFlMnErdEF4bE9jTG53QXJRRHluYjlyRk14Sll6TWdrckZFcWU3M09xdzlReEVOaThZemRiZHU0aHUzV0d4OG5pMjQ0OUZheDEvMkVsWEtHVnIzcVZ4MFNQYllrV0pWcVVPUUJ4OGhHNUVEZ0RTRHZHbDZ3RVhRVHlLdUhxbVpLMzQ2TkdpR21NcCs1NDhvVzNGRDJ0cnZiaGcvcHkvdEJCWGthS2UvT1hMT2VWdDEzL3VTKzU3K3B4OW9mV0JOZ0l1UkZwY1dabnhMa2M1V3FRUG8zODhpa2dJNEFST0lIN2RWYjJXaVQ4RDRMVlQ4bVlYYTZySUJrVEw4TG9md1RxTE1oTDFtemd2S0dEYktSUVM0RjNQbmVkd28zQzY5NmtNZEZtOTVBYmdjN09Qa3VMMjAxRm5iV28vQ0VLeGZqcmhHN2cvQXAvMG5JdGJ2ZXlGbWVPalBwN0duT3NKT3g2YWJWc1R6a3JON291ZTkyc3JOKzJ3M1c2RTBCSWVkYWpPQ2JLckNBZkE1MlZPVlJudFhzRFpUN0llRVJpOE9jcERzaUY0Q3ZXNG5aenRLamQyZDVuTUtaKzdyOXEvT2NLNzdqMUtmN2ZwMTdGaVh1bEg3b3Z2cVh3eVlQWGpQdWZSM0ZNbEZsQlBncTZJRDFiaTdPZlEzeHZJekltMW5rT2tlRTRNazluWmIrb0pXMjd4RHFOTVVjaThIOXU3U3MyYm1QZFZ0dTRhUFBPM1h5MFpvTjdKdzAvNDAwYTR3VXJ5QTJnaXVpc3pNdW9UUDBVK0hhczg5Ukp1Sml3L3hNdHpycE8xVzdIbWZpeUx5bmxCUVhYNjdCRjd5LzFLazdjS29rd09nWXREMnI0TVUvQ0dFOVlRYTRublVJNnM3T2ZSWHpQZ0xTSmRaNTZ5QURuTVdhM2UwbUwyclNLZFJoakR2akxaZWZ0VnBFSDNmb3NXNytacGVzMmVSVXA3cXplWE1iN0s5YTU5bEY0K3FGcko5cms3U2JFbnJLdUI1M1pxaWYrcEJlQXdVZjlJc21kSWYxNFNCOElMZnBBYW8rYVk3NFc0RXNGQkVJVkVLNkF5ZzJ3YnpWVUxJZTlTMkR2SjFEcC9vK3pibkloNG45SDUyUmVMQ1BLYk5oaDRrSkFxeDhKNGI4ZGwrbUFMNzMxUC9wMGJFZkE3L013V2V3RlF5R212eGxwbndpdERQcEN2L2Nra1BHTVhjNk1RTjlvTzVDQXZ4VElhdkRKR1NkQlZqNjB2d1RTZWg5YmtIMXJZY3VMc0swUWRyaytFMU1IM1lrdm5DODVaVWR6c2pHTjd2WW5aOXdEM09IVzU1eUJmYmhnMkFrZUpZb1BKUjkreGh1TGw3ajJVZFYvM245TndWVWVSVEllc1V2V0xuUjIyNEVFL0hOb1NERjJVcURqdDJEb2JCZzZFM3JlY3V6RkdDQzFHM1MvQ1lhOENxZk5oMDZYZzlPUXRVYWtOU0duVUlzemh4MTdHR09PWGZYKzRGOUFLOTM2ekYreW5HWHJOM3NWS2ViV2JDbGo1bnZ1eFJqWTd4Tis2MFVlNHkwYklkZEJpN043QTR1QXpIcWRJRDVvUHc1Ni9ReFNPa2MxMjBGVlcySGxQYkR4MzZEQmVwNmt1d2c3NTBqZVpsdnB5OFRjN1UvTXVBT0hlOXo2cENVSCtOR0Z1YlROYU9GVnJKallYVkhKbjErZUhYa2JTdVhCKzY0WmQ0czNxWXlYYklSOEJQcGEyNWJBUzlTM0dLZjFoVk5lZ2VQLzZsMHhCa2hxQi8zL0NFT0xJTDIrbC9Xa0ZhSXY2UnN0MjBZMW16SDFrTll5K0JDd3pLMVB4ZjVxbmk1K2k2cnErdjdRbVhpcWd5R2VLM2s3WWpGV1dKUG10UG01UjdHTXg2d2dmNFZPd1VleS81L0F3SHFkME9WYUdGWUNyWVpFTlplcjlPTmg2QnZRL2NmMTZ5LzBKSkE4VGFmUXZKNldNWEZuMHNTSlZRbzNVTE5LWkowMjd0ak5QMmN0cERvWThpaVpkNEtoRVArYTh3NnJ0NVJGNnFvU2xwOU11aXJYOVRLL1NWeFdrTDhxczkyTndOaUkvWndVR1BCbjZQZDdjQUxSenhXSitLSDNYVEJvY3MyVDI1RlB5Q1VyNjVkUnoyVk1CUGRmUFc2T3dqOGk5VnV4YVJ0UEY3OUZNTlIwaW5Jb0ZPWS9jeGZ6eWRxTmtUdXJ2blRmdFdOZmpINHFFeXRXa0EranI3ZnVBWEpmeEk2K2RCajhISFM4TlBxaEdpcjdBamg1QnZqck1mVTQ3TnloUlprRG9oL0tHSGZsKzRJL1JsbXFZZGVCTXA5dDJNTFR4WXZZM3dRdVgxY0ZnL3g3M3J0OHVIcDk1TTRpcTNZR1ExZEdQWlNKS1N2SXRWUVJBb0cvQTZtdUhYMFpNUGhmMENhT2w0eHVlVkp0VVk2d2ZvbVFqUGlldE5XOFRLdzk4b09KZXo4cG1mbm8wdUxDVUNqa1hteVhyZC9NSS8rZHc4NjlGUjZsYTN4NzlsWHkrQnNMK0hCVlBZb3hWSVNFQ1kvZE1IRlh0SE9aMkxJUDRscGFuSFVoT0MrN2RoSS9uUGcwWkk3eUtOVXgydmsydkQ4T3ROcTlYMWl2a2J5dFQzb1R5cGl2R3pGeS9MbU9uMWNCcDBWbUZ2MXljdkFIa2x6UFNVOU41dktScDlFOXUzN1BYc2FMRFdVN2VhcjRMWGFXNzZ0WC96RDZ2UWV1TG5nMHlyRk1ITEFSTXFDS0EwN2tlWDI5NzA2Y1lnelFlbGpOVTlpUk9OeHBEM2laV0JtZVAyNjQ0OWVYcWYwOHFpNHYzK1JJNUxIQzNuMzcrZHRyY3lsOGZ5bkJVRGphTVk5WktCeW05S1BQZVBpVmtub1hZNVFIclJnM0gxYVFBWW96THlMU3NwaVplZER0ZTk3a2FVd2R2d2tkSmtUb0pIMXBrM1cxSjNtTU9VeE9Yc0dwUHB6Q21zdFBvTENxZlB2MjQ4VVhjSjJiZklBcUZIL3dLWDk5dFpUMVpUdWpHL1lZYk42NW0wZGZuOGZyN3k1QjNXK1RINlRLMzIyK2NmTmlsNndCTGM3K0FMZUM3RzhGcDgyRDVQYmVoV3BNMWR2aHJiT2gybVZhaGVybk1ucHJQKzlDbWVadWVGNUJYeC95UGtMTnRBRFY5VlZVRDF0UTlQSUdnRHVlblBFbmhYck81YXN4cEU4MzhrNGVRSnYwaHF4aUZ6MjdLL1pSL01FeTNscTJxa0huaGVHcEI2NGVkMlYwVXBsNDFld0xzaFpublFMT1l0ZE9mWDhOWFJOd2RIeTRUZFBoaysrNzl3bUhjeVZ2VzZrbmVVeXpkdmJvQ2QwQ291OGoxQzVRbzF2MkIwTm52am43eFJXSGRaUGJucGgranpoeUd3MzRyUEk1RG1jTzZNVnB4L1dnWGF1TXhnMWVUOXYzbExObzJXb1dmTEtjNm9aZFRsZEUvbmJmVldOL1NJUzUyYWJwc1lJOE8vdEJsSi9XMlNHNUk1enhOamp1RDVqRVBRM0NXMmZWN0NKVnQrZGwxSmI0M2VmWk5BazVPZWQxSUNuMVBVRTYxaDdhcm9SR2xCYSs4UEdSK3Q4MmVjYmxJandLcERUMHZZN3IwcDR6K3ZmeVpOZW82bENJVlp2S2VHdlpLcGFzMlhBMEwxRUY0VnZ1dTNyOFh4czdtMGtNemJvZ2F3a3BoTnR0QkdsZFo2Yyt2MDdNZThkSHNta2FmUEtEdXR1RlBWUnY2U2hqS1BjdWxHbE9SbzBhbXhsMmZHOGo5S285dExzYXpaOWZPSDJSMjNsM1BEbjFURlhmRElTanVtOFU4UGtZMkwwamc3cDNvbXRXRzFxbHB4M3poNThDdTh2MzhjVzJIU3hadTVHUDEydzQ2dm5SaW01SG5XL2RmODNZd21PTVpSSlk4eTdJaFptajhQbG0xZG5CU1lXelB3Wi91b2Vwb2loVUFmTUhRY2l0M3VwRUdiVjFxbWVaVExNeFpQU0VWaTJkOEh5UVFRQ3E3SE1rZE1Ic3doZG0xK2Y4VzUrZWtTMUJlVUxRQzQ4MVMwWnFNajNiWjlFcHN4VnRXcVRSc2tVcUxkTlNTUGI3Q2ZoOUIwZlQxY0VRMWNFUVZjRVF1L2RWc3F0OEh6dkxLOWk0ZlJlck5wV3hxNktlVDB1N1VZcjNoZlhLdjF4WDhNV3h2NWhKWk0yN0lCZTMreTNJTCtyczBPNDhPQ0hpaW42SjVkUGJZTVBUZGJlTFBpa2p0MTdqWFNEVEhKeHh4b1RVbEF3dEFVNnJPYUw3RmIyc3RIREd0SWErMWkxUHpMakM1L0Fna05BYnBDanNsckQrN0w1ckN4NkpkUllUSDVyN3RLZnpYVnZiUjE3U091RmtYK3plSGlhT2x5QXppYWhQbjNPVGs5TjFPclhGV0pWcVZmM2UwUlJqZ0Q5ZU8rNnBxbW9kcE1yelFPSXRiSzBhVnRVWHFrVUdXekUyaDJ1MkkyUXR5Y2dpbkxxMTdoNE9uUE1wQk9xeEpuUWlDZTZGdWYxdy9Sd0xoVHRML3JhamVpckZtTU1OR1RJazBMSnRqMmNSbVZoN0tCU0duODRwblBhWHhuajlXeCtmZHFMamN4NEE4aHJqOWFKT2RTN3EzSGJmdFdQZmpuVVVFMy84c1E0UU02R1VBYTQvanJRNHJ1a1ZZNmk1SDk3eVpOajlidDE5UklkU3N4KzBNVWR2d2dSZnhzN3czdzRyeG1IZzdzWXF4Z0FQWERmK1F5RC81c25UYzMzSTdRaDVRcHl0T3FjYVZwRlNKUHpIKzY4ZS8xcXM0NWo0MVh3THN0RGJ0VDNqQkkrQ3hFQ2JNOTBMc3VNTXdncXlPVFpPenM3d0gwWGtHZ0JWVlVIdUxTbWE5ditpOFdZUFhsTlFBcFRjK3ZpVW5qaitXMFQ0TmhCaGQ1WG9VdGd0eW45Q2pqNzR4NnNLUG8xbEZwTVltbTlCVnZxN2pwQlRlM29XeFhOcHZTSjBrT004eVdHYUtzbk5HejhKcVZsbFMxVVZkSEpKMGZTN292M0dEMXczY1JYd3d4ODkvUEF0cVJsZHprZDFva0tlSUY0OUFMWkxWR2VGVkthRmRnZGZldWptaVkzd0dMWnBMcHB2UVJZR3VyYTM2T3RSa0JoSTdoS2hnMGFxMk1iVWFXVCsrQjhxM0YzN3JZb3dwYVJ3eG5WZVp2akxUVGZ0QjJZQU0zSW1UZklQNlRab2xFK2RmQnhPUlRrWmFLd2x2Q3BVZUIvbFhXRFdydXF0TXgrNzRZWUkyNnNaYzJUTnR5QkRWOWZXcGp4Q1R1a2NxVWUyRnpGTTA1T1ROKzVLaFljUEhkSFhTd3FuWHhxN1JGQTZhVkt3RkdaUzg4V0VDVk44WGI3aG5CeEFCb01jcDBJUEIrbW1HczVFSkUwaFRTQk5VUkdrQXFVQ2tYSkZkd2lzVWRVMURySXNKTTZINzY3OVlISHBwRWxIdHhxSU1WL1JuQXV5KzRvLy9pYjRRTmNCdmhidTdlclo1VDNUaE9TT0xpaEE1TkRFZldWT1NkRjA5Nm1GTVRCMTZzUVFVM2tYY0htUXdoanZOZU9DTE82WHJQd1JpbFlpODZXNnR3dnhzVldPU1JpNW93dkc0TWpCZWNXcSttNXAwZlNSc2N4a1RLSnB4Z3VEYUxKcnM2K0pMSmQ1SkU2RWdvd20rRTRheGt1NWVlUE93cEhYRHgzUkZYdTJyejZUbW1sT3hwaDZhc1lqNU9hN0tJb3hqU1VudjZBL3lGd08vbnZTTDNhWFZaMjRlUEZpZTdESm1BWnF2aU5rbGYydTdhNGJNQ1M0Y0tTWkdGTGxTUTZUMEVhT0hOY2RsUTg1K0RtaVc2b3JLazljdlBpVmlwZ0dNeVpCTmQrQ0xPeHhiUTgyNFlJY2lsQ1FGWnM3YVZ5TkduVlIrN0JQbG9vUUFGRFZuY0Y5ZXRMOCtmL2RFZXRzeGlTcTVsdVFsUzJ1N2FIZEhnV0pnVkNFQVl6b2RtK0NtRVIwOXRubnR3azdnVTlGcE9aaEJHVnZVQmt5Yjk2TWpUR09aa3hDYTc0RldkUjk3OUdLVlI0RmlZSDlFZmFOVUhIWmRNTTBaL241MzIwUlNFdjlCSkhXVUxOelUwamx6UG16cHErTWRUWmpFbDN6TGNncUg3dTJWM3p1VVpBWXFJeTREN3A5dUpvamNhclk5eEhRb2VaYkRZWkQ0ZEZ6WjAzOUtLYXBqR2tpbW05QmR0UjlzZmQ5VFhpRUhQSDNGdjdNa3h3bW9lVG1GN3duY0dBSnU1QWlZK2ZPbmpFM3BxR01hVUthNzdTbmtLN0VjWm41dE1kOUFKM1FkaTUwYnhmSFJqem1TM0x5eHM4REJ0ZCtHOUlRVjVRV1QzczFscG1NYVdxYTd3alpMKzRqNUwxTElialhvekFlQ2xYQXJnZ3JCb2FyRjNzVHhpU0NuTHp4cjRwd2R1MjM0WEJZZjFSYVBPMjVtSVl5cGdscXRnVlpjcmR1QWx5R3dTSFlNYyt6UEo3Wi9UOVExN1h3VjBqZWpyVmV4VEh4TFRkLy9MTWlIRnlQV3BXNzVzeWEvcmRZWmpLbXFXcTJCUmtBMWYrNnRtK2U0VkVRRDIyTmNKVlJkWUUzUVV5OHk4MGY5My9BZHc0ZVVIMnd0R2phdmJGTFpFelQxcndMc3NoczEvYXk0c2h6ZGhOSnFCSTJUWEh2NCtoTWI4S1llSll6ZXR5dndQbitnZTlWZWFLa2FQb3RzY3hrVEZQWHZBdHljTXNDb080YnhhRnkyQmloZ0NXU3NpSUl1aTU0VWtGYTJCN1VhZVpHakM3NEtTSy9PdkI5V0psU1dqVHR1bGhtTXFZNWFOWUZXY1pRanVyVHJwM1dQaExwbm10aTBDQ3N1ajlTcDlmazlPMU5lSWt5RTBsTy9vUnJIRWNlRUJFQlVIaDlUdEcwYjhZNmx6SE5RYk11eUFCbzZCblg5c28xc0tFSlBGQzY5WFVvWCtiZUp5eFBlQlBHeEtQYzBRVVRCWDJNMnM4RmhYbWxoZFBPaTNFc1k1b04yNElRME9KMlMwSDYxOWtoa0Ftbno0ZEFXdzlUTmFMcTNmRDJjTmp2dXRUd2FobTFwYWRiQjlOMGpjd2ZmNjdDSzRBUFFKV1BTb3VtblJqaldNWTBLelpDQmxEOXRXdDdkUmw4ZXJ0SFlhSmc1ZThpRldOQUgvUWtpNGs3STBhTlBVUFJsemxRak5FVld6Y3NQVFhHc1l4cGRxd2dBMnpmTmhYVS9YcnUxbGNTODlMMWxsZGgvVk91WGJidFNRcU8vOVBwN2srY215YnBuRkVGSjRyakt3YXBXYlZQV2I5L2ozUENraVZMYkU5c1l6eG1CUm1RaVlSdytFWEVqc3Z1Z0oxdmVaQ29rZXo1Q0piY0dMSGJ2OTdxNXQrK1AybHg3dWlDaVI2a01uRWlKMmRDSDc5UDNoU2hkaHRGTGF2d2x4Ky9jT0ZVMncvYm1CaXdlOGkxVkJGbXQ1c0RjbzVyUjM4Yk9Ia2FaQXp5S05sUnFsZ0I3MTBDVmU3YlBxL2MwaUo4M1Q5T2NmVFFYNFZIdEdyYkxhV2xwWlZSejJoaVp1VElDWjNWcjB1QVZnQ0s3cUdxcWxkcDZTdmJZaHpObUdiTFJzaTFSRkJFcjBQWjc5b3h1QVBlSHdlN1AvQW8yVkVvWHdhTEw0eFlqRkdxbG14SW02Z3FoeStWK1gxSnlwcHoycWlMMmtjMW80bVpuSndMczhJKy9ZRGFZZ3hVVXFYSFd6RTJKcmFzSUI5R1JtNWJCdnd5WXNmZ3JwcWl2UFdONklkcXFPMXpZZkVGTlEraVJTTGhoeSs2WmNuMHlyM3IreXU4QVdodHk3QTBKK25URWFNbW5CSE5xTVo3WjUxMVVRWkpTUitLa0FXZ3FrRW5wS2VWbHM2SXVFbTJNU2E2N0pMMVYrZ1VmR1JsdjRFeXVsNG45THdOZXZ6azRETXhNYU1oV1BjWUxQODFoK3FxcTBVNFc4NldYQTZ1ZWpKaTFQaWZPVDRtQVVrSFhsWGg5dEpDZVFpbWhoby90UEZTVGs1T0NvSE05MFJrUU8yaGNDaklPWE5uVDNzenBzR01NWUFWNUNQU04xcTJ4Wi95TGtMOTV1Vm1uQVFEL2d6cGRVOWxqcXFLVmZEcHpiQ3pucCtycWh1ZzRoUVpYYjc1cTAyNWVlUE9RcHdaUVBaaC9WL1Q2dEIzU2t0ZjNObFlrWTIzY25KeS9KS1V1UWprbE5wREdsSytNYmRvV21GTWd4bGpEckpMMWtjZzM5aTlIVi8xUmFDNzZuWENuZy9nblZHd2ZCSlViWTF1dU1OVjc0Q1Y5OENpNGZVdnhyQVhYNmpnU01VWW9LUm94b0x5VU9oNFZUMjBOYVhJZVNUNVBoeWVQOEVXRGtsTURrbVpzdzhyeGlneTBZcXhNZkhGUnNndXREaHpHRGlGSUswaTk2N2xwRUhYNjZEanBaRFdLenJCOXEyRFRmK0J0WCtIMEo2R25Ma1hDVjBpSTh1SzY5TTVONy9nTVpDck9iaDZrd1pGdWJSazF2VHBSNUhheEVoT2ZzRnJncHg3NEhzbGZHMXA0WXpKc2N4a2pQazZLOGdSYUdubVVFSk9JVWpyQnAvYzVoeG9QeGJham9DVUxzY1daUDhtMkQ0SHRyd01aYk9PNWhYMlF1aGlHVlhXb0FWQWhvOHVtT2dUbVl5UWZ1Q1lLbituZXR0UGJXcFUvTXZKTC9pM0lJYzJoMUIrWGxJMDdROHhqR1NNcVlNVjVIclFXVzJQUjN3dmd2UTk2aGRKN1FXdGgwSExVMnFLYzNKSFNHb0hUa3JORndMaHlwcXZxbTAxUzExV2ZsRnpPWHpuMjFEeDJUSDhCblFkaEF0a2ROazdSM042VHM0bFBTVGdLMFdrKzZHWDFJOTk0ZXJSeGNVdkgvSFN0NG05M1B6eGZ3WnVPdkM5b3ZlVUZrNy9XUXdqR1dOY1dFR3VKeTFxMHdySC96eUhYZnBMQ0tKekNGY1d5T2c5OVpnSFZiZWNuQncvU1ptdm80dzZzRFVmVUs2cU9hVkYwOTl0aEtTbUVlWGtqLzh0cWo4LzdQK3JSMG9LcC8yUWVqNkNiNHp4bmozVVZVK1N0Mk1YSTdlZUQrR2ZBZzI2Y1JzajVhQy9ZTzdXa2NkYWpBRktTMHVEcFlYVDgxUzRRNVhxMnNNdFJPU2QzTHh4dDFON245bkUzb2o4Z3RzT0w4WmhlTHFrVUc3Q2lyRXhjYzFHeUVkQlo3YnRTc0QzR0NyZmlIV1dJOU01T0Z3cnVWdVhSK1BWYy9JS1RoVmtGbkp3cFNjVW5iV25yT3JpeFl0ZnFZakdlNXI2eWNrcitKNkkvQjhIOWpSV1hxQjYyOFRTMHRKZ2hGT05NVEZtQmZrWTZLejJvM0gwdHlpbnh6cExEWDBmOUZjeWF0c3IwWDZubkp3SjZRUjBuZ2lEcWYxN3BMRFY4VFdydHJrQUFDQUFTVVJCVkFYUG1QMzZpeXVpL2Y3bTYzTHl4MzlIMEg4ZVdLVkdWVXUzYm5ER0xGa3kxWFp1TWlZQldFRnVCRG83NjN6VXVSazBCOFRqMndBYVJua1QrTE9NM2pyTjIvZUduTHlDdjRuSTlSd2NrYW1LeXZpU1dkTm1lSjJsT1J1ZVYzQ2VUK1FGRHEyeXRpakE3bEdGaFlYbHNjeGxqS2svSzhpTlNJdXplNFArR0JnTGNvenpuQ0srMnlaRVhpSWNmRmhHYi84a3V1L2xMbmYwK0l0eG1NS2hZZ0Rva3lXdG5PdVpha3R1Umx0dTN0Z1JpUE1hU0JxQUtoL3RVVGxuOGF5cDlWdll4aGdURjZ3Z1I0bVdaSjFLeUprSW1vdklJQ0RsMkY2UUt0QWxDSFB3eVJUSjJiS3djWkkyam5QT0dkZlJuK3E4QjNRNGNFemg4MzI3eWs5ZHRPajEzVEdNMXFTTkdEVnVxT056WmdFdGF3OHRyeFE1YmVITXFkdGptY3NZMDNCV2tEMmdVMGlpVGJ0aE9KeU4wZ2VScnFoMkJXbUZhRnJOeUVZRnFFQ2xBa2QzRVpZdkVGMEhyQ0NzQy9CdmUwdHlpZmVGT0NRbnYrQWxsQXNPbTI1VEZkVHd5SGxGTXhiRU5Ga1RsSk0vZHBEZ213TzByVDMwUlVXbzZ0UkZOamZjbUlSa0JkazB1cHk4OFRlSTZGOFAzd0pMdy95dWROYTBYd0hoR0Vack1rYU92S1MzK24xdmd0UnNBcUphRnBMZ3lYTUxYMW9YNDJqR21LTmtCZGxFeFZtNUJRT1RBdkllaDk5WFZsMVFValQ5N05pbGFock9HVE91b3ovc3ZJUFF1ZmJRYnFyMXpKS1M2VXRpR3N3WWMweXNJSnVvNmRQbjNPUXV2ZExlRldUUVlZZDNoeXFyQjgyZGF5TzVvekZzMU5qTUZqN2ZmS0IycjArdFVHV0VyWlptVE9LemdteWlMamUvNEQ2UTJ3NC9wdWlWcFlYVG40cFZwa1IwMm1ubnRreHRsVFpYa01HMWg2ckNJVWJQS1o0Mkw2YkJqREdOd2dxeThVVE4xQnhmQ1lmOW5WT1lWbG80YlVJTVl5V01NODZZa0pxY0hwNHRJZ2NXb1FscEtIUkJhZkVMYjhRMG1ER20wVmhCTnA0NXd0UW9CVlpVbFZlZHNtREJ5NG13UG5oTURCdzRNQ203MDREWEVVWkN6ZUlyaUU0c0xaemgrVUl3eHBqb3NjMGxqR2Ztelp1eFVhdTJkVlU0VUVnRTZKT1VsclFsTjIvQ2lGaG1pMk5PdTg0RHBoOG94b0NxOGdNcnhzWTBQVFpDTnJFZ3Vma0ZWNEZNUHV4WUtLejhjVTdSdER0aWxpcitTRTVld1pNaWN1V0JBNnJjV1ZvMDdkNFlaakxHUklrVlpCTXpaK1ZlZEZ5U1ArbGRoSFNvdlJRTDcxSmRkbVpUM1ozb3RGRVh0Vy9oOHg4WFZ1bUcwbDBjK3FwS2IwUmJpMG9Hb3VrZ0dhcUlDSHRVU1pLRGZ6N2hqd1daR2taWGlUcnJxcVhxc3dWRkwyK0k5ZS9KR05NNHJDQ2JtRHJ0dEhOYnByVnFVUWljZHRqaExkV2gwRG56aTEvNExGYTVHb21Ua3pmaFJOWHdVQkhPUkdTRVFNL0dmQU5GMTZFeUIzUUI4RzVwMGZUM3NNVlhqRWxJVnBCTnpPWGs1UGhKeXB3a3lNOFBIZFg5cXZMajBxSnBqOFl1V2NQbDVPU2tTQ0RyTEJVdUVHWENZWXQzZUVTM3FNcFVVWDFsOTQ2cWViWS90VEdKd3dxeWlSdkQ4OGVPOU9HYkNSeFljak1zTUdOMkFreU55aDB6ZHJDR25Xc0Z1ZkxBSmZnNFVBSDZYRGlrajg4cG52Rk9yTU1ZWTl4WlFUWnhaZFNvaTlxSGZZRUZJTDBQTzd4eVA2RXozaXg4WVV2TWdoM0JHV2RNU0UxcEdScExXRzVDNUxUSVo4U09LdTlEK09IdHNuZnFoN1pIc2pGeHlRcXlpVHREaGx5WWxwR1o5S2dnbHgxMmVKZUc1TkxTNHFreFh3aGo0TUFKU2UwNmg3NHI2dnphKzB2U3gwWmhxNGFZSktGdFQ1YVdsc2I3N21IR05DdFdrRTI4Y2thT0dYK0ZLcE9wL1h1cVNyV0kvcW1rY1BydHNRaVVrNVBqRC92YlRuVEUrWjFJNHo2YzVUbGxmVWoxbCtVN1ZqK3plUEhpNmxqSE1jWllRVFp4TGlkLzdDQlJYeWxDSnRSTWpSS1JoYnZMOXVkNStjRFM4TkVUVG5Ba1BGbEVobnIxbnQ3UUpjRmc2T3A1czE5OE85WkpqR251ckNDYnVEZGs5SVJXR1U1NG1pQ2pEenU4QllMbmxSUyt1RGlhNzMzR0dSTlNVOUpEUDBPY3V3RGZzYjVld08rbmUvY3VkTy9XaFhidE11blVzUU9kT3JVbnMyMGJVbE5UU0UxSklTVWxCUkhZVjFsSjViNzk3S3VzWlB2Mm5Xell1SWtOR3phelplczIxcTVieitvMTY2aXFhcFRCYlZpVmg3WldiNXUwcExSMGIyTzhvREdtNGF3Z200U1FrNVBqbDZTczI0QS9IRHFxKzFIdUtpbWEvbUEwM2pOM3pEY0hvNkgvQU1jZDdXc0UvSDRHRGp5T29VTUdNL2pFZ2ZUdDA0dEF3Qi81eEhvSUJrTXNYN0dLRHovNmhIY1cvNCtQUGw1NmJBVmFXUk1LOGUyNXM2ZTkyU2dCalRFTllnWFpKSlNSZWVQencvQ1NDQ20xaDhLZ1Uwc0twMytiUmx3UUkzZjB1Ry9qeUpNZ3lRMDkxK2Z6TVhUSVlFYm1uTTJaWjV4S1dscHFZOFZ5VlZtNW40V0xGbE5TdW9DMzNuNlBZUENvRmp1ckF2MVJTZUgweHhvN256SEduUlZrazNDRzUxL2MxWWYvTlpCQmh4MWVWaDJXL1BtenBxNDlsdGNlTW1SSUlMMXRqM3Nja1pzYmVtNVdabHZ5UncvbmtvdlBKU3V6N2JIRU9HWTdkKzdpeFZkbVVsZzBoMDJiR3o1YlRKVW52bGhWL3NQbHkxL2ZINFY0eHBnanNJSnNFdEtRSVJlbXRjeE1lZ2prK3NNTzcxTGsydExDcVVlMUU5S0orZmt0TWpWak9pSmpHbkplWnRzMmZPdWJsM0R4aFdQdytZNzVObk9qQ29YQ3ZENXpOcy85ZXdhYk4yOXQ2T2x2VnV3cVAzZlJvdGQzUnlPYk1lYkxyQ0NiUkNZajhnb3VkVVNlNGVBRFZ4cFU1ZStsUmROLzFKQVh5c21aa0M2QjhJdUlqS3J2T2VrdDB2am1oSXVaVUhBaFNVbUJCZ1gzV25WMWtCZGZlWU4vL2ZzRmR1MXFVSDE5ZTNkNFovN2lXYk4yUlN1Yk1hYUdGV1NUOEhMeUpweUVoRjhUcE9QQmc4cWMzU29YTDU0MU5XSWh5Y21aa0M1SitoSWMzSE00b21GRFQrYlduMzR2NXBlbUcycm5ydDA4OU9mSG1MZGdVYjNQVWRWMy9Pcmt6YXJIbjZVeDV1aFpRVFpOd3JCUll6TmIrSnluUWM0NzdQQ0djRWpHenltZXVyQ3U4M0p5Y2xKSXlueE5rTno2dkU5R1JqbzNYbjhGMzhqUE9kYklNVFZuM2tJZS91dGtkdXlzWDQxVjVkMDkyL2VQc00wcWpJbWUrTHJoWmN4UldyL3EwMzA5dXJhZklyNjBTdURBWmVjTWhPLzA2TjIvY3ZYS3BVY3N5ajM3bmZxSUlBWDFlWThlM2J2eTBIMlRPUG1rUVpFN3g3a2UzYnN5S3Zkc1B2eDRLV1ZsT3lMMkY2RlRVcHF2LytvVlM2ZDRFTStZWnNrS3Nta3lWcTllSFY2OTRwUDUzWHYwbnl1T2pBV1NSZkFEZVQxNkR4emNJblhnQzF1M2ZoSTYwRDgzZi96M2didnI4OXJubkgwYTkvNytMbHEzYmhXbDlONUxTMHNsZi9RSXRtemR4b3FWYXlMMkYrVDRIcjM3aDFhdldEclhnM2pHTkR0V2tFMlRzMmJWMHRVOXV2YjdONDZNRUpHT0lpSWlER2pSVXNmMTZOcTNjUFhxWmR0SDVvOGJEdkp2d0luMGV0LzY1aVhjL09NYjhQc2JaMEdQZU9MeitUanJ6S0VrSndWNDcvMlBJdllYSktkSGorUGZXNzNxazg4OGlHZE1zMklGMlRSSnExZC91ak96VFo5bmtsTDlXU0tjV25OVXNzVnhMdS9XNi9pdGlQT1lFSG5mNHN1L001NXJydndXSWszM2NRc1I0WVJCQTBocmtjYTdpLzhYc1R1aTUzWHRPK0RwdFN1VzJqS2J4alFpSzhpbXlkcTQ4YlBxMVNzL2ViVlhyLzRyRVRrZjhDR1M0aUJEUmVnUTZmeXJydmdtVjF3MjBZT2s4V0hnZ0g2MGJKbkIyKys4NzlwUFJGSUVqbHU5WXVuekhrVXpwbG13Z215YXZGVXJsMzdZby9keEw0bzYzMUFoV0o5aVhERDJmSzY5NnR0ZXhJc3JBL3IzeGZFNWZQQy9KYTc5Qk9uWG8vZHh5MWF2K1BSamo2SVowK1ExM2V0d3huekZtU1BIZFU5eW5MZkVjUy9JUTRlY3hEMi92NnRKWDZaMm82cjg5ZzhQVVRxM3p0bGlCMnlxcnRoMy9QejUvNDM4bUxacDl2UlJBdlROUGg3bFJBajNCcWNmYUI5RXNnalRFaUdkbXBxMHArWkx5MUNXSTN3T3JBRDlrTEp0SDh0RXFtTDdPNG1lcHZlVWlqRjFTUFk1TnhCaGROeWxTeWQrOVl1Ym0yMHhocHA3eXJmZjhnTytXTCtKNVN0V3VYWHRFRWhKZVFDNHhxTm9Kc0ZvVWVZQXhNbEg1RUxnREpTMG1wWUR6MUlLS0Y4ZEdtYldmRWtQaENHSERndGtabGRxc1M0Q2VaVnc5VXpKMnhINVNjUUUwbncvZFV5elVyTWhSV0E1a0ZSWG4wQWd3Ti8rY2crOWVuYnpNRm44MnJCaEU5ZDg3eGIyNzY5N1FLSktkUmdkT0xkbyt1Y2VSak54VElzek95UE81U2hYZy9TSjdwdXhGZ24vZzJEMVV6Sm1sK3RQajRrZzRwUVBZNW9DbndaK2prc3hCcmgwNHNWV2pBL1RxVk1IcnIvbU10YytJZ1I4eUQwZVJUSnhUR2RubjZYRjdhYWl6bHBVL2hEMVlnd2dkQVBuVi9pVGxtdHh1NWUxT0xQZXk5L0dJeHNobXladitQQ0x1L3BTQWl0eHVVWFRzMGRYSG52ay9yamJyU25Xd3VFd045MThONThzZFoxMkhBcXBEckJSY3ZPa3N6S0hndlBiaHU2U0ZqMDZsekEvbDd5dDgyT2RwS0ZzaEd5YVBDZkZmeE11eFZnRWJ2bko5NndZSDRIak9OenlreHNpM1ZQMytlcTU0cGxwT25SQmVyWVdaeitIK042T24ySU1JTU54Wko3T3luNVJTOXAyaVhXYWhyQ0NiSnEwbkp3SjZjQU5ibjJHbm5vU3h3L281MUdpeE5PelJ6ZEdqenpIdlpOUWtKTnpTV3R2RXBsWVVrVjBWdVpsVktaK0NzVHYzRURoWXNMK1Q3UTQ2enJWeExnYWJBWFpORzJCMEhoQk11cHFGaEd1dXZ4U0x4TWxwTzljT2piQ0tGblNTUEo5ejdOQUppWjBDdW5Nem40VzhUMEQwaWJXZWVvaEE1ekhtTjN1SlMxcUUvY0wwZHUwSjlQRWlldm9lTmpRa3ptdVgyK3Z3aVNzYnQyNmtEZHFPSVd6NXRUZFNma09ZQTk0TlZFNnMxVlAvRWt2QUlPUCtrV1NPMFA2OFpBK0VGcjBnZFFlTmNkOExjQ1hDZ2lFS2lCY0FaVWJZTjlxcUZnT2U1ZkEzaytnY3QxUnZyRmNpUGpmMFRtWkY4dUlzcVZIblQvS0VtSVliOHpSR0o0L29hY1BYZW5XNTRGN2Y4a3BKNTNnVmFTRXR1eXpGZHo0b3p2ZE8xWHJvSktTNmU3TGZKbUVvMiswSFVqQVh3cGtOZmprakpNZ0t4L2FYd0pweC9qRDc3NjFzT1ZGMkZZSXU5NDVpaGZRbmZqQytaSlRkalFuUjUxZHNqWk5scVBoaTl6YTIyZTM0K1RCaWIrM3NWZjY5ZTFGMXk2ZDNEc0Z1TUtiTk1Zck9ydnRRQUwrT1RTa0dEc3AwUEZiTUhRMkRKMEpQVzg1OW1JTWtOb051dDhFUTE2RjArWkRwOHZCU1d2QUMwaHJRazZoRm1jT08vWXdqYzhLc21tNlJBcmNta2NNUDZOWnI4alZVQ0xDQmVmbnVmWlJGZmNPSnFGb2NYWnYxRCtIbXRXekloTWZkSmdBcDc4SkEvNEVHUU9qRjY1RlgraC9QNXo1Tm5TNkRLUytkMkNsTlRpRld0USs3aTZOV1VFMlRkS29VV016QmM1eTYzUEJlYU84aXROa2pEajdkTmQyRVU3TXlaa1FjZk1PRS8vMHRiWXRnWmVvYnpGTzZ3dW52QUxIL3hWU09rYzEyNWNrdFlQK2Y0U2hSWkJlM3hvcnJSQjlTZDlvMlRhcTJScklDckpwa29JKzUweGMvbjczNk42VkxwMGpYSDQxWDVPZG5jV0EvbjNkdWpna2hjNzNLbytKRHAyQ2oyVC9QNEg2RFhHN1hBdkRTcURWa01oOW95WDllQmo2Qm5UL2NmMzZDejBKSkUvVEtmR3o2NkVWWk5Na0NaenAxajc0eE9POWl0TGtuSG42cWE3dGdqUGNveWdtV2pMYjNRaU1qZGpQU1lFQmY0Wit2d2NuRVAxY2tZZ2ZldDhGZ3liWFBMa2QrWVJjc3JKK0dmVmM5V1FGMlRSTml1djE2Rk5QT2ZxWkc4M2RvRUg5M1RzbzdoWGJ4RFY5dlhVUGtQc2lkdlNsdytEbm9HTWN6dVBQdmdCT25nSCtla3c5RGp0M2FGSG1nT2lIaXN3S3NtbHloZ3daRWdBNXFhNTJFVGdoVWxFeGRlclRxNGY3dzNDaS9mcjBPVGZadTBTbXNhZ2lCQUovQjFKZE8vb3lZUEMvb00zWjNnUTdHaTFQcWkzS0VkWXZFWklSMzVQeHNKcVhGV1RUNUtTMTd0VlhoRHF2bjdWdm4wM0xsblV1M21VaWFORWlqVzVkM1I3YUVYL243cWtuZWhiSU5KN1pXUmRFWEpkYS9ERG9VV2g5bWtlaGprSEdJRGp4YVpBSWw5T0YwNW5WN2lwdlF0WE5DckpwY2h3bmRKeGJlOWZPSGIySzBtVDE3ZFBUdFYwYzV4U1BvcGhHb29vRHptOGpkdXg5TjJRbTBBeUYxc05xbnNLT3hPSE9XRC9nWlFYWk5EbUN1RzVxM05rSzhqSHJHV0hmYUFkY0g4VTJjYWc0OHlJaUxZdVptUWZkRW5ESjhvN2ZySmtmN1VyNjBpYnJhay95MU1FS3NtbHlSTVIxU2FDT0hiSzlpdklsd1dBb0p1OGJEZTNidVMvYXBLaDd4VGJ4UjN5VFhOdjlyZW8zMG94WGZYOERnUWhUcWtWdTh5Yk1rZG5tRXFiSlVaVWVJbHBuZTRjWUZPUzE2OWJ6eTEvZnovQnpUdWZxSzJxZVNyMzYrcHRadTI0OXMxNy9Ed0JYWFBOajFuMnhnZGt6cHg0OHI3SnlQeisrNVc3T0hUT1NTeTc2QmdCbDIzZnczdnNmZmUwOUJwODRrT3gyTlI4NFR6MHpKV0ttSzc0NzhhaC9QNW1aN2cvS0tHS1hJUktJRm1lZFFxVFJjYytiSWJtOU40R2lJZEFXK3Y0V1B2bCszWDFFK21wUlZvN2tiU3YxTE5kaHJDQ2JKa2RFWFQ4MXNqS1BiWEdlZnp6OUg1NTViaG9Bdi9ubGJaeDkxcGVYeFIwNTVzdVh4bWJQbkVxYjFxMm9xcXJpMlg5TnA3SnlQOSsvNFFwQ29SRGhjTmoxdlY1NDZYVStYNzZLejVkUDV1SC9tOHp3czAvbnZITkg4Zi91Kzh2WCt2NXUwaDJIQ3ZLelU3L1cvbFhIVXBCYnRXcnAyaTVDSW16Tlp3NFE1ekxxL2hrV2tqdEM1NWhlelcwYzdTK0dWZmZWN0NKVkY4ZTVIaWoxS05HWDN6b1diMnBNTkNucU9nU09WRXdpbVRWN0hxbXBLUUFVbDh6N1d2dTRTODQ3K090dlRid0VnSXlNZENiZGZTc3RXMlp3NGdrRHVPS2FIN054MHhhZ1ptVDgxZTgvK0hBSjZ6ZHM0cGwvVFNOLzlBZ2V2SDhTVURPNkh6cGtNTC80MlU4QW1IVDNMZno2bDdjQ2tKTHk1WmxHWGJ0MFl2Yk1xVi83aXJoQlJEMjBhQkZ4UVg4cnlBbENTMGhCMWYwSjQ2N2ZBeWZKbzBSUkpIN29HZUdxdEhDQnpxUStxNG8wT2hzaG15WklYRmNEeUVnLytuOXJTejVaeHNhTm04a1pmaWFMM25tUGhZc1dVMUd4ajdTMFE5TTJ2L3Z0OGN4NDhUVUFycnZtT3dlUDkrdmJpMzg5L1gra3BhYnl5MS9mZi9ENHVpODJmT2s5MW4yeGdYMzdLbm5rNy8ra3NuSS9PU1BPNU1PUGFyWnc3ZE83Qnl0V3J1R3h5YytTbEJSZytmSlZMRm42R1FEWlg3bXZ1KzZMRFY4YnJUZVd0TFNJQlRrOUttOXNHbDkxNWxuNHBIV2Q3VTVxemVZTlRVVzc4MnBXOFFxVkg3bGR5Y0RmN2p6WUd2a3lVeU96Z215YUhFR1QzYmI2VGtvNitpWCtpb3JuQW5EYXNKT3BycTVtd2NKM21EdC9FZC9JejNFOTc0WWYzRUZsWlNVQVQwMytNN05uVHYzYVBlT3ZmcjkwNldjc1hMU1l1KzcrZndkZjV3LzNQc3hQZm5RZFZmdXJ1T3VPbTNqdGpka3NXN2FDQzgvUG8wdVhRN2R0TC92V3VLUCtQZFpId0IvaG8wUHJuZ2R1NG96UHlYRnR6OHdGZnhQNitjcVhCdTBMWU1QVGRmY1J2Z0ZZUVRhbUViaGVXL05IS2laMUNBWkRsTTVkaUlndzdOU1RxYXFxWXNIQ2R5Z3VtUmV4SUsvN1lqMlZsZnNiOUg2alJ3M24yZWRuOE5PYnJ1T2hoeC9ubnQvZHhaMi8rQVBmeU0vbDdYZmZKeFFLczJYTE5rNCthUkEvdmVuNmcrZE5mK0cxZXIzKzlCZGVvMkRzZVpFN0hvSFBGMkc2cHBDVW0xK3dHYVFGcXBVZ2xVanRmMVYzQWl0VlpJVnFlS1VESzRPVnJKdzNiOGJHb3dwampwWDdaaUR0SXk5cG5YQ3lMM1l2eUdGaXNnU1pGV1RUcEF3Yk5UWVR0K0V4Ukc2dXc5dnZ2TS91M1h2bzI2Y25iZHEwWXRqUWt3RjQvNE9QMmI1akoyM2IxSDNWNzdXWG51WHE2MjltOVpwMUFGKzdad3g4Nlh1Zno4ZWt1MjhCNEtHSEh3Zmd6bC84QVlDUGxpemx6WVh2OHViQ2R3Rll2V1lkSThkTTRHZTMvNGk4VWNONStkV1pYN3NNZmlSZHUzUTY2b0ljYVJ0cFZSQ1JMTUJCcFBZZWdSeCs4bGtDaU5ROHh1SlBoZHo4Z2lCSWhhTGxBaFVnNWFwYWdjaE9sRFdJcmxabERiN3c2bUFvdEdaQjBjc2J3ZlZSSkJPQmxtUmtFWmFUNis3aFFKc1IzZ1h5U3N1VEFCOVF4MVJFa1g1YW1OVko4cmRGL29mVWlLd2dteWJqbkpIalR2SDVuRGRRZGR4cWJqQllqYy9YOEtXV2kyYlhYSzVXVlI2Zi9Cd0F5Y25KN04rL241TFNOeHRVM0E0dm1FZTZoK3c0RHFGUXpZZkY3eWJkd1M4bTNjdmpmN3VmNjI2OGpULy81UW1TazVQNC9nMVg4UFJ6MDJqZHFoVVhYWkQzdFcwUkQxejYzclp0TzBYRmN6bHA4TUNEZlk3MTNuS2tPZFdDQmtFYStJY3NmcUNsSUFlZnVqdTRacmJVL0k4SUVQYVJKTDZhQXE3c1ZkZ2p5QjVGZHlPeVIxVjNPTUw2TUt5VGtLNFRuNndMaXE2ZE4zUEdac0Q5c2ZibUpwUXl3UFhuMHhiSFFhQWVHelFrR244NnREd1pkcjliZHgvUm9kVHNCKzBaSzhpbUtYQnk4Z3B1RkpHSHFSbVIxWTdRanR5NXVqcEljbkxEYWtWRnhUNFd2bFh6ajNmNWl0VXNYN0g2UyszRkpmUHFYWkNmZW1ZS3I3LzhIT2RmOGwwNmRXclAwNU1mQm81d0QvblR6d0g0eGFSN0FianV4cHFuUSsrODdZY3NYN0dhQzgvUDU0V1gzcUJEKzNaY2VINStuZTgzWjk1YlBQN2tjL3ptbDQyMzVrRXdHSFJ0VjZIcUMxOTVxKzVWZ2RhVjRlVFdTWUZ3YTFGcHBhcXRjU1FyckhRVzBjNGduUVE2S1hRU2FFMkRMbCtJSDZGMTdYbEk3YWtIaXJnRDRLdjV0VitGM1B6eElXQVh5azVGZHlIc1JHVW5vdHRCTm1wWU56aklCaFZkWDAzMWhnVkZ5WnRoYXROWnplVklCTmRGZE1nNHdhTWdNZERtVFBlQzdEaURzSUpzVFAyZGRkWkZHVWt0QXY4R09WUU5oVEF1VS9yMjdObExlZ09mdEo0emJ5RlZWZFZrdDh2aytXZitkdkJEZitXcXRWejd2VnY0ZE5seTFtL1lST2RPSFhqbVg5TU9udmY0NU9jT1BtbXRXbk4xOWFsbnAzTDhnSDZFdzJFR0hGZjNDcE5sWlRzQStQMXY3dVRudjd5SDMvLzZEbjcrcTN2WnVtMDdmL3JMNC96cEx6V1hzZzljc29hYVVYR1hMcDBPM3VOOSs1MzNlZktwNXdGNCtKSEpMRm02akx4Und4bVRsMFBidG5WZllvK2tvbUpmaEI2eWQvbnJyKzlmRHB1cCtZcW96N25uSm5mY205cldueVp0UlRVenBHU0swQloxc3BCd0IxRnByMElIb0FOSUIxUmJpK3UyVTEvakE5b2l0QlcrUFBJR0VLZjJ2d2hKSkpHYnJ5RzBZS2ZDZHFCTWtETFE3U3BTQnJwWnc3S1pNSnZVMFUyNlh6Zk44MjNmU21tcCswOHE4VWJwNy9valVLcjdtdVVKTGExWGhBN2l1aVorTkZoQk5na3JOL2VpNHdna2xRSWREaDVVUGxIVktwRzZ0MS9jdFhzUEhUczJiTVdob3VLYStjYWpScDd6cGEwSGUvWHNScC9lUFZpK1lqWEZKZk81L0R1SHBqd0JQRC9sUmE2NzVqc0VneUcyYk4yRzMrL2oremRjeWV6U0JRZGZyeTdMVjZ3aUk3MEZmWHIzQUE3Ti9lM1R1d2UzL0tSbVBlRi9Qdk1mMnJSdXhjVVgxcTdpVmJhRFN5ZGN4TkpseTducDVydjVlTW1uSkNVRnVPS3lDU3hjdEpqL1RIMlovMHg5bWI1OWV0TC91RDZVbDFmVVowN3gxK3d0cjNCdEYyVkhRMSt6dG9CdnBPWXJvajdubnB2Y29UcTl2WVRwNFBqRDdRblR3Ukhwb0dpMlFDYlFWaUZUa0xaQXBxSXRHMXpBUlRKclg2djJKNmVENDNERW9mYkhQb0ZVSVplc01Qa0YyMEEyQVp0UTNZeXdDV1dUQ21VZ1plRWcyeDIvYmcvdGM4cm0rYmJ1aUhrQkZ3YTZ0cmRvd2t1U0ozZUowRUVqVmV4R1p3WFpKQ0xKeVIvN1RmQTl4NkdSY0RpTS9udE8wZlRMY3ZMR3Z3TFVXWkRMdGplNFZ2RGdmYitxcysyeFIrNy8wdmVITDMxNWdOL3Y0NnJMdjBudlhqMDRhZkJBYnZ6Um5ad3dhQUREVHEwekpwOTl2dkpMOTRWL2N1dXZ5TXhzUStkT0hlamNxZVpua09rdi9KZjIyZTA0Lzl5YTNYZnV1Zit2Rk02YUE5UmN1aDE2NmtsODc3cnYwck5ITjY3NDdrUStYdklwMDJiOGwza0xGdkhudno1QklCRGd2RytNclA4ZlJLM2R1M2RINktFTi8wTnVvTm9DdnBhYXI0Z0dEcHlRMUtwOXFHTWdTVHM1UWFjVERwMVZwWk9JZGtDbERXaHJoRllvclJGcERXVFFzTVdUSEpCc0lCczRrY1B1ZngvNEtjRG5yem5nVDlXYUFwNVhzRTJSOVFJYkVOMmd5QVlONjNvSHRpT3lFNUdkRXF6ZUdRNkhkc0dlbmFXTlg4Qzd1clkyNVJGeWl0c1dva0ROLzQrZXNvSnNFa3BPVGs0S2diYi9FSnhMRHp0Y2dmRHRPVE9udndRZ3locTN5M0NiYXA5bTl0cjRjUmNjL1BYdkp0MUJXTC84Z1BEVlYzNkx2WHNQTFZidzh6dC96S3JWYTJuYnBqVi8vK3U5TFBsa0dVTk8rZkkydytQSFhVQkd4cUhMNzVkOXU0QkFJRUMvdnIwWU52UWsybWUzKzFML1FRUDdNMmhnZjladjJNVGNlVzhkVlRHR1E1ZlQ2NkxDcHFONjRTaGFzbVJxRlV0WUE2eXBULytjbkJ4L2xkTzJjNUtqWFZXY3JnN1NWZEd1Z25RQ1dpdWFnWkFoS2hrSUdkUXNodEt3QWk2U0xUVWYvQ2NmR0gwZnVIUmVRMUcvSDhHUGFwTG01by9mQ3F4VGRKMGc2MERYS2JMT1ViYUh3ckpIZk1FOVZVSFo0MVR0MyszM2wrK3BSd0YzdjFUa2I0SVBkQjNnaTNEYlN1WFkxdGc5Q2xhUVRjSTRLKytpVGtqZ1hUbDg0d0psYmJBeWZQcmhjMWpEamk1M2U4eDZ3OFo2M2RLTXFxeXNyLzliSDNITzZWLzZ2a1dMTkFZTjdBL1VyUExWcisvWHI2Qjl0YUIyNmR5UlczNXlROFQzNzl5cEE5LzY1aVVOaWZ3bFc3YVd1YllMVXE5UmF6eXJMV2IxTHVBd3dYZjJhRHFMME5PdjJoM1JIZ2pkRmVrcTBFclJOSkFXb3FRQkxSQlNvZjc3NzlaZWJzOEdzZ1VaVW5zVUFWVEE4U25nSTlrUCtGTlJUZEdjL1BIYlFOZUFyQVpXbzdvYWtUVWFDcFdGY2NxclEvTXpBajZYbVdQK21Ld2c2UTFmcW51NzBQQjdPY2ZJQ3JKSkNMbWp4NTJQeUl1MVUyTlFWUlhrbFpLaWFXUDV5bFFXSjh4YXQzSEtoZzF4TjNoTE9LdFdSNnkzeTczSUVWK21odWJQcXY4bGRNQTVlL1NGWGZ3azl4SkhlNkhhVzhYcEpkQVRKUU0wQlNRRklhWDIxOGswdklDM0Eya0huRnA3c09ZL1BoOE9zR3VmUDVpVlhsMzNpL2lhMEFwZFgrVkVLTWlvNTR0M1cwRTI4VzNDQkYvdURuMFNoOHNQSEZMVllGamxtcm16cGgxeHFSMTF3c3ZFNVhOcjNYcGJFT3BZTFYreHlyVTlIQXE5NzFHVVJCYWVQK3VWQXdXOHRCNzlaWGoreFYxRWZIMGNsYjRLZlFYcEM5cEhvWldvQkJBQ0NnRkJrMEFDdUY5Q0Q3ZE9yVDY2VlhKTVZGaEJObkVySnlmSEw3djRGT2ZRWEVsVjl2bVZRYk5tVFZ0WjEzbGZyS3o4dkd1dnRPQ0IwZlJYYmR5NCthaWZMamF3YjE4bHExYXZjK3NTcktyd2YrQlZubVpFNXhhK3RBNVlCNVRVNTRRelJrN29uT29QSHFkSWYxU09BNDREK2lQU0dtV3YzNkVOdUZ5YURaVTNqVjJlamlRY2NlcGVsU2M1RG1NRjJjU2xjOFpjTWt6VVArL3d5MGFxV2xwYTVJeUdhYTZMTlN4Zi92citMajNIZnlUQ0VaY0VWRlUrK25ncHA1ODJwTEZqTndzclZxNCtPS2U2cmk0TEYwNk45R2xuUExCdzl0VDF3SHBnOWhFNzNKbTlDYmVDSEN5SFFCUGRTVE1VNGErbzR2bmZZZHNQMmNTZG5MenhqL3ZWdjRqRE5vbFFEVjlYV2pROXQ5NHJKd25GYnMzdnZ2ZmhzWVZzeGo3K1pGbWtMaTdMSDVtNG9yaFBPUWhGbXQ2V3dFTHVjK2xyVm5EemxoVmtFMCtjbkx5Q2owR3ZPWEJBbFdwRUI1VVd6WGlpWVMrbEM5eGEvL2Zoa3FNS2FEaTRxVVZkVkpublVSUnpyRVMvY0cydmNIOVdJS0h0ajdCdmhNcFdiNEljWXBlc1RWdzRaMVRCaVQ0Zjh3WEpPT3p3NHUyeWU4U0hNd3ZyMkVtOGJ2dEMxUXRUbllEV3RUTFRpcFZyMkxSNUN4M2FlejczUDZHVmJkL0JFcGNSc3FwcVdJTDEyLy9SeEo3S3h3am4xdGxlOGJtSFlUeFc2ZjZ6Q0ZEbmN5clJZaU5rRTNPNWVlUHY5am55N3VIRk9LejZHNjNhZHZxSGhRMHZ4Z0NMaWwvZURNNGl0ejcvZmMzMWdjSVlEUUFBSUFCSlJFRlVxclk1Z25uekY3bmZQeGFXMUQ1NFpCS0JvNSs2dHU5cndpUGtpTCszOEdlZTVEaU1GV1FUVXpsNTQrY3ArbXNSQXJXSHdvNFRIamFuYVBxdmpubVpRTkhwYnMwbGM5K005SENTT1l5cTh1cHJSUkY2eVN4UHdwakdFVkwzVWVDZWp6MEtFZ003RjdxM2kvT1JOMEVPc1lKc1ltSjRYa0hmM0x5Q2JTS2NmZUN5c3NLU1NwRjJ4Vy9NZUtjeDNpTVlDcjNzMXI1aHc2YjZQS0JrYXExY3RZYVZxOXpYdkFpSDlZaHp3MDJjOG92N0NIbnZVZ2p1OVNpTWgwSVZzQ3ZDczRmaDZzWGVoRG5FQ3JMeDNJaThncHQ5SWg4aGtubmdtS0lQYkYwdnB5eWNPYlhSbm15Y1gvekNaNkR2dWZXWk52MlZ4bnE3SnUrbFZ3c2pkVmsyZDlaMFd4QWtnVWp1MWsyQXl6QTRCRHVhNERONnUvOEg2bm9CYm9YazdmQjgrVmNyeU1aVHVXTUszbkJFN2dlU2F3K3BLR05LQzZmZnZtVEoxR2hNeEgvVXJYSCttKyt3YW8zZDhveGt3OGJOL1BjMTk2dlJDczk3Rk1jMEp0WC91clp2bnVGUkVBOXRmZFc5WGQxbmFVU0xGV1RqaVpFakozVE96UnUvQnBVeEhQeDdweXUwS3R4dGR0RzBRaUFxTjNPMUtqUUZ0TTRKaDZyS2svKzBPaExKOC85NTBmMSt1MUpKMWY3Lzh5NlJhVFFpUjE0MDVJQ3k0c2h6ZGhOSnFCSTJUWEh2NCtoTWI4Sjg1VzFqOGFhbWVjbkpMN2hDL2VIUEVMb2RkdmdSclNvYlZGbzZJK0xjZzJOUld2cmlUcERKYm4zZVhQZ3VLMWJXYzBPZlp1aUw5UnQ1N1kwSVQ2U0x2bFJhK3NvMmJ4S1pSaFhjc2dDbyswWnhxQncyUmloZ2lhU3NDSUt1QzU1VWtCYU9NSVNPRGl2SUpxcHk4c2JQRUdReXlJSGwrVFNzNFhFbGhkTitXRnBhV3VsRkJna0cvd3pVdWNLWHF2TEFRMzhqSEE3WDFhWFpDb2ZEL09rdmowZDZHajBVQ2dkLzcxVW0wN2hrRE9Wb2hJZngxajRTNlo1cll0QWdyTG8vVXFmWDVQKzNkK2Z4VWRUbkg4QS96OHp1NXVRSTl4VUlweUlxS2w3SXRZRWtTaFVGUXJUVmFxcy96MVpGck5yVGlrZHJ2UVd0OWFoVnE5VnFFc0FUMlNSa0E4aWg0bzNjSVJEdUVJNmNtejNtK2YyUmhNT2FtVTJ5TzdPN2VkNnZsNzdZL1g1bjl4Tng4K3pNZkkvekQxcXlSSmtVWkJFVzUwNlowZDJabWYwdEVhYWplY3M0eGo0UW4xWlNzR0Fod25TSitzY3NYYnBvSzRELzZQWFp1R2tyM3M3VkhaVGRJWDNzS3NZWFh4ck0vbUI4dkt6d1hkT25pSWdRNHNEcnV1MmU3Y0J1M1k5UWRLaFlETlFhekt6UXFKV3JBb2FPRkdRUmN1a1oyZGxKaWxwR1JLY0NhSnJTeEcremo0WVZMOG0zWk0xSzlub2ZCRU5uNDFmZzMvL0p4UzdaSy9tb2lvcEsvUDBmcnhyMFluK0E2ZmRtNUJIaFE1a0hWd01HaTRTVVBnTDRURi9lT1hSOFZjRG1lNDE2bFZIbWZrdnVId05Ta0VXSXBXZGx2d2lGM2diaDZNN216TGpCN2NxLzB1M090V3hDbzl2OTNoWW02QTQ2YW1qd1l1NkRUOERqYVRBclZzVHllcjE0NkcvelVPOHh2S3Z3enJMQ1hEazdqZ1hNOSt1Mit5cUJEZmVZRkNZTVNoOENHb3oyUXVjblRjblNBaW5JSWlUT216cTFjM3BXOWlmTXVCN05sNmpCQndFNjIxMlE5MDhBbHQrZzlkZlZQd0JBOXhSNGEya1pIbjcwbVE2OWdoY3pZLzdmLzRWdnYxdHYxTFd5QWRvY016SUpFeHc4a0F1dy92WGNpdmVqODlMMS9nK0FYYThaOWRvT3BlSWZac1JwaVJSazBXN09LVGtYSlFhU3lnRzY0TGhWdHo2b08xSTN1TmlWYS9wcU55MVpzZUxEUXh6Z1c0ejZMZjlrRFY1OVBZWkdsYmJTZ2tVZkdZK3FCc0RRZnJ2U3RWQi8rejRSTmVoeUJLRGdUNFlkTi80V09MemFoRVFoVXYwdHNNN3dZdzh3UDBicHNIVGttaFJrMFM3cG1kbjNrOG9mQXVqYy9Cd0Q5N3BkTkgzTm1zVVJ0NW1xdXloL0VRTjVSdjFlLzA4ZUZyNjcySXhJRWNWVldJSy9QLytxWVQ5bUZMbGRDM1NuazRrbzVLeklCMWgvYVM3MkFkLzhNanJXdWE3YkNueDlKY0NHYXc1OWpSWFduaDBEc3YyaWFDT24weGtQUi9mM21UR0ZtZ1p1Z1ZFVG9NQmx5MXdMOVJjYXNGaUF0TnRWalRLSXFLdGV2MmVlK3hjQ0FRMnpabDVzVmpSTExWNnlGSTg5YWZ3N2ljSFY4QVd1TnlHU01Ca1JtSmZ5RGREb2E5RFIxZlQrbC84UThPVk00SXgzZ001bm1KaXdGV28zQWwvTWFMejNyWWZoQlduWDBWenJiNnZKR2JKb05XZkd6UFBKM3FPY1FCbkhMbEZ6TWZzYUJrZDZNUWFBNVVzVzdHR2lLeEhFZmUzblhuZ1YvMzNIWUpXcUtNZk1lUDhEVjFERkdJQkdHdC9zZGk4cUMzTXNZUkdhZkdBamdEOGJkdlFmYVN6S0ZSK0hQMVJySFZ3R3JMM0V1QmdEQUduemFjb0IzVFh2emFKYUhVQkVsMGxaTTI5VFNIbm4rRkhVSUR6cWR1WC9vcXhzVTV2MkxyYkM5cTNmYjBrYmNrb0RFVEtNK3E3OThsc2NPSEFRWjQ4WkRWV05yWStNeitmSEN5Kzlqbis5OXQrZytyUEc3MEhCbDJWYjEzOGY1bWpDUW5NdnFWMk5wS1FMQUF6UjdjZytZUDhpQUFSMFBSY2dpOC94T0FDVXZ3QjhmeXVnQlRWYllnMlVpcXZ1ZjgzNnMyT2crVktqRUFiR2pCbGo3OXh0Y0I2RHB6V2ZGWVBoWVVLTzI1Vm55VEp6b2VETXl2NHZnYTRJcHUvSWs0ZmovbnZ2UW84ZTNjSWR5eFNIRHgvQlF3L1B3eGRmQlROcmljSEFIZ0wxQmJqT3B5a2pWeFRtbXI0YmpqQVBmOXk1RzJ6eG40TXdPS2dET3AwQmpKd0hKSjhjNW1RdHFOc0diTGdUT0x3eXVQN011NEc2c3lpamRsOTRnd1ZQQ3JJd2xKNmVjeExidVppQXZzM1BNZmc3ZUpWTXR6czNxbGZTR0RObVdtS25ibzRTSWpvN21QNHBYYnZncmprM1krejVRWFdQV0Y5OCtTMGVlZUx2cUtnSTRwSWVBSTE1dlVMUUFCb0ZBR0FVRlJmUWhVQnVpMHVTaXVqSHhTbW5Rck90QUtoTFVBZVFEVWk5QVJqNGE4RFJNOHpwbXZnT05aNFZiLzk3TUlPM210VkE4V2RTK3NHSUdpNHVCVm5vU3I5dzFqVmd2SXJqLzEvUjhLL2lRcm94Vm40WloyVGtkUEdUVmhoc1VRYUFqTWtUOEt1YmY0bXVYVG9iZDQ0Z05UVzFlUEhsTi9DQndWYUtKMkI4ejc2R1NiQ3JBd2kyVlNERUF3QXozK0l1eUg4K1hGbEZaT0NpN3VjQ2lpdm9vZ3dBU21KalllNzdVeUJSLzZwM205V1hBM3ZmQm5ZOER3U3FXM05rRFNnd25TWlhHcy90TTVrVVpORVNKVDF6MWo5QnVMYjVDV2I0aUhGOWNXR2Uva0wwVVdoTVJrYVh6a3BYRjRCemd6Mm1TNWRPdU9HNnE1QTVaUkxzOXNpZXNPRDMrMUZjc2hJdnZ2d0dLaXNQQlgwY2c5ZXBBVzFTVWRIQ1NnQkl6OHorTTRpYVYzVHlNdEVvOTVMY0xlSElMQ0lIdTd1Zmc0RGlBdlJuSnZ5b2xBbEE3eGxBdDBsQS9JRDJCV25ZQ3h3c0FmYS9CMVMyNGt2bE1UVkE0REthVWhtUmcwK2xJSXYvTVRFclo3QUtyUUNnb2NlZTVhMWU5azM4cE9DOTNkWWxDNi96enB2YU9hRkwwc2NFakczTmNYMTY5OEwxMTEySlNSUEdRbFVqYStLQ3BtbjRaTlhuZVBtVk43R2pmRmNyaitadlBLU2tyMXFTZS93Q3hwU2VsZjBWUUtjREFET3ZyajVZTm5IdDJyVzY2NFNMNk1lRjNVNEJxWXNBR3Q3bUYwa1kwamo0cS9OWmpjVTVybS9qcFcwbHZ2RWZFS0I1R3YveEhtaGM2dEt6RTZqK0NqajhLVkMzcVIwL0FKY0RXalpsVkg3VzloY0pMeW5JNGdTVE1tZk9VRWpKdzNGVDRoaWM3M2JsejdJd2xtbUdEWnNhTjJCdzBndEUrRVZyaiszWHR6ZG1UdjhKSnFlUHQveFNkblYxRGR6TFZtSEJvbyt3ZlVmcnQ1eG1jSDVEdFhMMXFsVzU5VDlzYzJiTk9KV2dyZ0dRQ0FETXVNdGRrUGRFKzFPTFNNY0ZLVjJnMk40Q2FLclZXVnFGdUFTYUo1c3lxb01iTkdFUktjZ0NBSkNUazZOV0hOYWVJS0xaeHowZFlPYlo3b0o4M1UwWllwRXpJL3RXVXVnSkFJN1dIbXV6MlpDUlBoNU81emljZnVwSXhNZTN2TDVDS0RWNHZmaHUzUVlzVzc0YVN3cmM4SHJiY05MSzhJRndYN0VyNzJHOWJ1bVpzKzRGNFlHbWd3Sk12cFBkUzk2VFM5Y2RBRE1JUzN2TUJwUUhBSFN5T28rQldvQWZ4dktLaHlOaDRROGpVcEFGcGt5NXRMZW0yZ3NCT3ZXNHAvY0dtQ2N1SzhqZmJGa3dpemt6Y3NZVGFXK0FhRkJiWDhQaHNPUDhjOC9DQldQUHdmQ2hnNUdhMmg4Mlcyam1NZ2NDQWV6Y3VRZWJ0MjdENmpWcnNYTDE1KzNhcVlxQnZlekhkU1ZMODRKYU16UTlhOVlhTk4xelorRHppbDAwYnQyNjNLQ0h1WXJveGt1NnBjS3V2Z2ltaTZ6Tzh1TzRCQXF1cC9TS3FQbWlLQVc1ZzB2UG5ERUpwQmFoYVpFWVptWUNYTVVGK1JINklUUFhLS2N6dWFlOSsyTkVkQ05Dc0xLZHcySEh5U2NOeDhrbkRVV2YzcjNRczBkMzlPalJEVjA2ZDBKY25BTU9od054Y1kwbjVWNnZEdzFlTHhvYUdsQlZWWU1EQnc2aW9ySVNlL2Z1eDZiTnBWaS9mak04RFNIWktsSmp4dXZWVExQWEZ1WWVDZmFneVpPbkQ5VlUyMWZVdEVnTWE3amJYWmozZUNnQ2llakJoYjB6b1BDRFlKeHZkWlpHL0NYQTk5R1VBKzlibmFTMU9ueEJIai8rNGhSN2d1TjBrRElhb0ZNWlBBekFZSUM2RUpERURBS2hocGlyR0ZRRzRpMnNZUjByMnRlSzEvK04yLzMrQWF0L2hyYkpVU2RuYVhjejZQaExrd0VHLzgzdHlqZmU4YVdEbVRoNTFnV3FpcGRBT01YcUxDSEZLTlcwd00wbFJRc0wybkw0cEt6c09RcW9lUTlaRFQ0K3ZiZzRmMTBJRTRvb3dVdDdYQXhXN2dUWWFmNlNYYXlCc1JMQVBNcW9NTnc4SmxKMXlJSThZY3BscHlpcTdXSUZOSjJaeHg1ZGVhcVZ1SEdCNDg4SnRBait3SWZGeFF1L0RuSFVzRGgzeW96dVNhcjZFWTZmNHNNNDRQTUhNbFpFeWM5Z2hURmp4dGc3cFF6Nk5aRnlOd2o5ck03VEhneFVNTFNuZHBYV1A3bGx5K0oybldhblo4NXlnekNwNllXLzk5VFEyVDgyR0V4MERGelVheWpBc3dITUFLaWQ4NXdNMzIwdmlONkY1cDlQR1FlamZqblhEbE9ReDR5WmxwaWNFbmNGRWQ5Q1JPZUU2VzIrWWNaejhORi8zTzdjbWpDOVI3dE1tRHo5WEp2TnRoeE5nNVVhTDFIVFo4VUZlV01SeEdZTG9uR25LM0wwbU1QQUhBSk1XbzRvTkJnNHhNelBIS0xxUjc5eHVVS3k5dmpreVRuOTJjYmZvMmtMVGdidWQ3dnk1b2JpdFVWMDQrSWVaeU9nWEE1d09vaE9CUm9YbFduN0M4SUw4RG9RU3FEU08rVGN2eW8wU1NORHpCZmswN095a3JweDhzMUV5ajBBZXBueG5nd2NJc2JqZFZXMXowYlFuc0NLTTNQV2RVUjQ2YmpuQXByR0w1Y1U1dDlrVmFob2RucFdWbElLT3QxSXdIVjA0b0M0eU1POGlRbXZWR3ZLUDFwem56aFk2Vm5adHdQME5CcC9wekJBNXhTN2N0ZUcrbjFFOU9KMzRFQkt6M09oWUR3WXcwQ1VDdVpVZ0xxQU9CR2dSSUFKUUIyWTZxRHdFV2kwRThUbEFMWkM0MDlnTzdDYTB1R3grbWNKbDVndXlFMXphcDhHTU5DU0FJeDlBZGJ1WEZhNDRDMEFsdTNmNTNUbUpNUEJDd2pJUEphTkQydWE4cE9Tb3R5WStvWnBsVWxUWmsxUUZOd0d3c1ZvbXA4YkFUd0UvbGpUOEhkM1lYNmJsalZxamVNdlhUT3dyYUdhUnNtbGF5R0NGNU1GMmVtYzNoVU85ZmxnZC9FSk4yWjhHUERRdGN1WDUxYVkvZDZUSjA4ZnlxcjZEWWlhRm5GZ0prSnBWV1haU0ZsZEtmVEdqSm1XMkRuRmNRa3JtQW5RWkxNdmFUTndDRUFSZ0VXK1d1OTduM3p5WHFzVytXMlA4NlpjMmp0QmRhd25JS1VweTBOdVY5NjlacjIvRU5FdTVncHllbnIyS05qeEFVQnBGa2M1QVlQM2NJQXZLeWxhWU5heWJlVE1tblVGQVc4ZDk1d0c1cmVMQy9Ldk5DbERSNmRNdW5EV09HSk1BZU5zSXB3SmhIZ3dHR01mRTc0RWVLMEdiZWt5bDYzRXlrMC8wak95cjJQQ1A1c0hTdnI5MnBqbFN4ZEV4T2J2UWtTNm1DcklreWZQdW9CdCtBaEE4THVTbUlsUm8xRmdab21yYlZOTWd1VjBPdU5oNi80V0tUVDk2RnN6NmptQTdHQVhmUkRoTVRIcnNsUWxZQnRES29ZejAxQUNwNExRSDBCeTR6MDBKREkzWGZJbTloQ29Gb3c2RUdvWTJFMUFPWU5MU2NQbWdLSjhzY3lWdTgzU0graEhPTE5tTFNhZ2NSNDdZeGY3Nk9SSUhlUW9SQ1NKbVlMY05IcTRCRzBZeFRlZ2YxK2NNbklFaGcwZGpDR0RVOUdyVjA5MDdkSVpjWEZ4SUFJOEhpK3FxcXF3YjM4RnlyYnZ4T1l0cFZpL1lVdWIxZ2dHNEFYako4VUZlV0haK3V1OEtaZjJUbFFkRzlIMHBZU1pHVVFIR3FwcGtOelBpM3hqSjEvU1A5NFdmM1RFY3JFclQ0R0Y0dy9hb3ZHV2tXMVQ4K1Y2WnA3bkxzaS93K3BjUWtTNm1Dakk0ek95aDlpSTFoQ2hSN0RIOU96UkhSbFRKdURpcVJubzE3ZDNtOTUzZjBVbFBscGNpSUtpWmRpemQzL3dCeklPUStIeHhVdEN1b0FDT1RPeXA1QkNSOCsrRzZjMDhmdkZCUXN1QytIN2lEQ2FNR0ZtWDF1Q2NuUkhyV0lYMmFKeDMrbjBDN012QjlOYmFGN2RqTFh4eFFVTFByRTJsUkNSTGVvTDh0aXhPUWx4eWJ5R0NLY0YwNzk3dHhSY2ZWVTJMcDZhQVZVTjFackNHZ3FLU3ZEYUc3bll0eS9ZY1Z1OHRSTFZvME14RjlUcGROcmc2UEVxQVZjZGZYV0dUd0d1V2xxUWw5dmUxeGZtbVRCaGFrOWJRdExSYjNkVmxkc2MwVHI0N3ZoTDE4dzRZR01hVmhpR0tWZEN4SXJJMnJ5MURlS1R0UHVES2NaRWhFc3Z5Y0svL3pVZmwxNXlZY2lLTVFDb3FvS0xzdEx4Nmt0UEl5ZjdFZ1MzOEJjTjdjNmRuMm52ZTJkazVIU0JvOGZ1NDRzeGdDTUp0dG9lVW95amo2ckduVkI4ZS9YcUZiV2YwUW92NVREakFBQVFvVWRBMFo0ME9rYUlqaXlxejVBblh6ajlYR2JiR3FOK1NVbUorTzF2Zm9YeDQ4NHpJeGJXZnZFMUhueDRIcXFxakdlY0tLQ3NJbGR1bXdaNVRjNmFkUUVEUDdnTXlDdUxYZm5qMnZKNnducFpXVmxKUG5RK09nQ3FxckloYWUzYTkrdXN6TlFla3pKelppakV1V2phdkNRQWpGdm15bHRwY1N3aElsTFVmdnNHUUJxcmhqdkxkT3ZXRlU4OU50ZTBZZ3dBWTg0YWpXZWVlZ2k5ZXh0UFFRMHdQNG8yZkRHYWxEbnJFUWFXTno5bVppWU5jNHBkK2VOYisxb2ljcFNXcXY3akgzZnFGQi9ObjFHVUZPUXVCT1BkNXNjcTgwZm5uVGUxczVXWmhJaFVVZnRoZDJiTnVwaEFFL1Q2ZE82VWpNZi85bWNNR3pyWXJGaEhwUTdvaHljZXVRL2RVcnJxOWlQQ0djN01tYjhJOW5WUHo4cEtTcy9NM3FnUTdzR3h2NzhqZmxiU2xoYm1QWTBvRzVFclRyUmx5K0lUTGxuWEo5UkU3V2UwV2J5dDlrb0c5Z0lBaUxva2RrNThGbEYrZFU2SWNJamFEenN4N3RKclZ4VUZmLzdUblVnYmxHcFdwUC9ScjI5di9PV0IzeG5lcnlhaTI0SjVQV2ZHelBPN28vTUJFSTFvZm82WlYrL2ZSYjFXRk9idWFHZGNFUmswQUVmWFAxY2JFbElzekJJU2l4Y3ZibUFFcmdHNDhleWY2R3BuUnZZVWkyTUpFWEdpc2lDblg1Zzk2dWgyYnkyWWxYMEp6am9qcUlIWFlYWFNpS0c0L3RxZkdmU2lzOUt6c25XdnFVL0t6UDR6S2JRY3grWlpzOGI0czdzZ2Y5eTZkYm5la0lRVkVZRVpwYzEvdGhPR1dKa2xWRXBjQ3d2QXgxYU5Jd1h2T3AzVDlTOGZDZEhCUkdWQkJ0TlZlczNkdTZYZ2wxZGZibFlhUXpPbS93UjlETzRuTStQbUgzdCt6TFJwaWM3TTdFOFZvdnNCc2pWMlJpMUlQYk9rSU85QnlKYUpNWWR3ckNDVG9neTFNa3NvRlJjbzE0SzVhVW9YSmNKaGV4WFIranRJaURDSXlnOERNOC9TYTU5eDJWVEV4Y1daRmNlUXcyN0hOVC9QMGUxRFJKTi8rTnpFakJrak8zdmlTay9ZdjVueHZkOURnNHVYdlAxMTZKT0tTTURNeHdveVlQNEFpTERKRFJCeERyangwalVCbDAzTW5IbUoxYW1FaUJSUlY1QXZtRHg5S0JFTmI2bmRZYmZqa29zelcycTJ6SVJ4NXlFdXpxSFhaZURFakp5ajE5aWRtZG0vVmhYbFN4Q09MaU5Hekk5VUhkeDJoaFc3UmduejhIRm55TXdjTTJmSUFMRFV0V0FaaU41c2ZxeVNrdXQwVGd0NmhUMGhZbG5VRldTSHpYYU9YdnZJa2NQUnVWT3lXWEdDbHBTVWlIUE9Qa08zRHlsYWh0UDV5M2huNXF4Q0lub0dvS2JUZks0TCtMVkpTd3Z5ZnhldHF6YUo0R25IRldURXlEM2s0eFc3OG43SlFQTkM4QTZ5eDcyTktQeGRKRVNvUmVPSFlKUmU0K21uampRclI2dWRNMmEwYnJzQ2pJT2plajBScHVEb3RCRGVFSUQvNUdWTEZ5d0xmMElSQ1ZTL3NyWDV6d1NLdVlJTWdQMCsvM1FBallNUkNaUFRNMlpNc3phU0VOYUx1b0pNakRQMTJvY1BpOXhiYmdOVCt4djBvQmtFU2p2Mm1GOWliK1daeTF6dmxvY3ZsWWcwMWJaRHgyNUpFTG9qQ2orblJsWVVMMXFyYWRvL2p6NmhxUG5qeDE4YzlWTzhoR2lQYVB5ZzYxYmNWTU9pWjUxZXZReFg3bEtBNXIyTGVVYXhLLzlHdDl2dENYOHlFVWs2K1ZOTzJOMXAxS2djbTFWWndxbWtjTUd2Y1d5S2wycExpSDhmeUFuZEl2TkNSSm1vSzhoTXJQc3R1bXVYeUYyVnIxTnlrbTQ3QXg0R052dTF3Qm51b3Z4RkpzVVNFYWE2Mm5QQ1ZEYTEveEc3VlZuQ2pYMThNY0FOQUVCRTQ1eFovRk9yTXdsaGxhZ3J5R0RTTGNnSmlRbG1KV20xK0hqOXFWakVUUERTV1N1S0ZtNHlLWktJUUowNlZaOVFrSHRwWFdMeURCa0EzTzc4RGF6aEtUUXQrVXJBNnhka3plaGxjU3doTEJGMUJabUlkZGZBcFdoZUlwZUkzTzdjR3VPT0lwWlZWMWVmY01uYTcvZkU3Qmt5QUxnTDgzL1A0TzFORHlrTzZoS24weG16WDBLRWFFblVGV1FHSGRKcnI2dXZOeXRLcTNrOERmb2RtSTMzYXhReGIrM2FJVDlZZlMwKzVvdVRCdTlrTkkrNkJzNVFiTjF2c0RLUEVGYUl1b0lNWnQyQ1hIVWtjbXRhYmEzK3RyWk1pTnp3d2tTNUp4Umt6ZUdONlROa0FGam1lbjhiYTlxanpNd0F3QW85Snd1R2lJNG02Z295RVczWGE5K3hjNWRaVVZwdDMvNEQraDI0YVlzNjBkRXgrTmlPVHh5d2RZanBRTzdDQmZjUzBiSHhFNDY0NVlqQzMxRkN0RlgwL2MvTytGS3ZlZXZXTXBPQ3RON09uYnQxMjRsWUJuTUpBQUFEbTV2L1RBcW5XUmpGVk95dGN3THdBQUFCSjZkblpkOXFiU0loekJPRkJWbjdUcS81bSsvV201V2sxVDcvNGh2ZGR0YVViMDJLSWlJZDg1Ym1QNnBFYWRZRk1aZmIvZEZlQnU1dHZuUU4wTHh4bVpmMnN6YVZFT2FJdW9Mc0RhaHI5ZHJYZmIvUjhGNnRGZXJyUFZqejJSZTZmUUthdHRTa09DTGkwZEV6WkdoSXN5NkgrZHl1dk1lSmNQVGJxNE1jcTJUQkVORVJSRjFCL3FRNGR5TUQyMXBxYjJqdzRxT1BJNit1ZmJMcU05VFg2eTY2dFh2NTBnWDZGVnQwSE1lZElZTm9rSVZKTE9Hcjg2UXpvM2tqbFlIcG1md0hTd01KWVlLb0s4aU5PRit2ZGNHN0g4SHJpNXhOa1h4K1AxNS9NOCtvVzdFWldVUjBDR2pIRitTT2N3KzUyWW9WSHg1aTBuNXo5TkkxNFlIeEdkbXh1TkdHRUVkRlpVSFdOTHlwMTc1dlh3WGUrbS9rckR6NTBlSkNsSmZyRCtnS1FIdlJwRGdpQ2dRYStOZ2xhMUNhUlRFc1ZlSmE4QXdSSFIxWFlWTm90WlY1aEFpM3FDekl5d3J6dndTejdvZnpqYmZ5c1g3RFpyMHVwdGhXVm83bm5uOU50dzh6ZjdmTUpkc3JpbU5Xcmx5NC85akFKblRycVBkUTdhaTZBRTBMaGhEUWMxTG16TDlZSEVtSXNJbktnZ3dBVVBDNFhuTWdFTUM5Y3gvRm5qMzd6RXIwUHc0Y09JZy8zUHRYK1B4KzNYN01lTTZrU0NLS0VPSG9FcHBqeDhKaFpSYXJ1Rnl1V28yMTY1dS9uQ2lrL01IcG5KNW1jU3dod2lKcUMzTHhrdndGWU5ZZGNYM3cwR0hjK2R2N1VXNHcvemNjOXUydndGMi9lOEJ3TVJCbVhsOVNtUCtDU2JGRVZLR2pLM2JGeGZuMGR5YUpZU1VGQzE0SHNLYjVNVG5Vcnl5TUkwVFlSRzFCQnNCRWZLZFJwMzM3S25EYm5EL2hxNi9YbVpFSkFMQit3MmI4ZXZZZnNhUGNlTlV3WXZvOUFNMndvK2g0K05qL0Y2cXFkZGlDREFBVnU1Vkp6R2lhcGtCZDByT3k1YXFTaURuUlhKQ3gxTFZnR2NEL01PcFhWVldOMy96MmZyenkybi9SME9BMTZ0NW1YcThQYjcyOUVMZmU4VWNjUEtpNzVIWVRmcnU0TU8vZHNBVVMwWTM0YUVGdW9MZ09YWkRYcmN2MUJoakg3WlZNdDB6TW1ESFN1a1JDaEY1VUYyUUFxRVQxM1FDMkdQVmpacnorWmo2dXZlRU9MRnUrR29GQXdPaVFvR21haGxXclA4ZU52N29iTC8zclRSd2JpNk9UQjd5elRxMjdNV1FoUk14aEhMdUhyRkRIUGtNR2dPV0ZlZTh5c0tyNXNVTDZpd1FKRVcyaWVQUGdZOUl2ekI0RmpWYUEwRFhZWS9yMzY0TVowNmRpNHJqejBhTkh0emE5NzZIRFI3Qjh4Um9zZXU5amxHMHZEL280WnRRb0NrMVp1aVQzMHphOXNlZ1Ewak5uSFFhaEN3QXdBcWU1WFF0MWw0M3RHT1lxNlZuZk5RQm8zSktTK2EzaWd2d3JyYzBrUkdqRVJFRUdnRWxUWnFZcnF2SXgwUHJScU1PR3B1R2NzOC9BMENGcDZOZTNON3FsZEVWeWNoSWNEanNBZ3RmblJXMU5IUTRkT296ZGUvZWpkTnQyZlA3NVY5aXdhV3VyY3pMREIrTEwzYTc4eUprb0xTS1NNek43QnhHbEFvQVd3TVNTb3J6bFZtZUtCSk95Wm1RcVVGM05qd01hbjdXc01GOTMweGtob2tITWJIeGVVclNnT0QwaisxSW9sQWNndVRYSGJ0bGFoaTBtN0JMRmpIb0dmbEVpeFZnRWhiWUNTQVVBYmlyTUFpaHhMU3hJejV6bEFpRUxBRlNGM0FDNkFqQytWeVJFQkl2NmU4akhLeTdNWCtMMys2Y3dlSS9WV2Y0SDQwQUFtRlpTa0pkcmRSUVJIWWk1dFBuUGlxSU50REpMcENrdXlMc1E0SWFtaDUwblo4MTZ4OUpBUW9SQVRCVmtBRmkrZE5HbmdYcGxOQmd1NDk3bVlNWUtUOEJ6eHZLQ3ZDS3JzNGpvd2NEUmdrd2FwQ0QvcjBuTmYyQmdwak5qeG5ncnd3alJYakZYa0FGZytmTGNpdUtDdklzMGpXOEV3N3FsdW9DRHpIeUh1eUJ2NHFxbEh4aFBTaGJpT0V6SENqS0lwQ0QvUUxFcmZ3MER6YnUyS0tRb1M1eE9aOHpjaGhNZFQwd1c1Q1pjVXBqL1VsMVY3UWdHUDg1QU1CT0RRNlVLd0RNZW91SHVndng1a0h0Ym9nMEMvc2FDek14K2dEcFpuU2NTdVYxNU9RQTNiWUJPaVdUdi9xRzFpWVJvdTVnWlpXM0U2Y3hKSmdmZkJzYlBRVGdsSE8vQjRNM01lSXQ4Z2FmYzdrV0h3L0VlSXZic0h0TXZzYlpyNG1oV3RORUVEQWNwSXdBTTFjQmRQV3pybkVUK2VBYlZBMXpEd0JHRnNaV0pOZ0hZckFVQzM3S24rcXVUUHpsUWJmWFBZWlZKVTJhZW82aEs4eFJDVFFNdUtYSGxMYlkwbEFWNExtemU3bW5EbUFNREE2U2tLc0JnWmhvQllCREEzWmpSVFNIRU05QThwOTNMZ0ljWWh3Q3FCSGdId0p1WlVLcXlVazZrN1hERTdkaE1OeUZ5OXJLTmNSMm1JQjl2d3VUcDU2cXFlaVVScFRQemFVVFVwdjhPek13RVdnL1czQXgreTEyNGNFV29zNHJZd3dCdHUzRHc2WUVBVFlXaXpBQjRERUR0Mk0ySk5XYjZHdUNGR25qeFNRV2xhNm1EWFpWSno4eitONGl1Ym5yb1llK0JGTGZiN2JFMFZKalZQSnJXeHhiSFp6SHgyUUJOWkdBc1FJa2hmaHNQZ0RYRXZFd2ovb3o4MmhlSmQrNlUyMjloMGlFTDh2RW1UTWpwcVNabzQwakRCVkJvQkJnRFFPZ0xJSmtaQ1FBVEVkVXhVRXZnUFF6c0lzWm0xbmhWd0l0UGxpOWZFSGtqdWtWRUtydHdVRit2WnJ1YWdGK0JhRkFZMzJvM2dmL2g5V3V2bjdKMDIvWXd2ay9FR0RObWpMMXp0OEg3ankwT3hDdUxYZm5qckUwVmV0WHpVazlWU2JrUW9Nc0JuR3RSakMrSjhFN0E3L3M0YWM2dXJ6dmFsNzl3NnZBRldZaHdXNWMrYkpUZHhuOGt3dVh0T3hOdUxkYVk4UzR4UFRpOGNFdk1MNXlSbnA0OUNuYjZEbWk2ZXNVMHE3Z3diNEhWdWRyTE16OTFLRU85aG9HckFReTJPcytKZUNkQS8xSEorMnJjYmJzM1dKMG0ya2xCRmlKTU5tVU1IRUprbnd1aW44UEt6eHFEQWVReCsrNGJVYmg5dldVNVRPRE16SDZHaUc0RkFEQnEyRWQ5M2U3Y0dvdGp0UnEvQUh0ZC9jQUxGWVYreGFDcFZ1Y0pDbk14TkR5YmNHVDdCelFYNGR2Rko0WkpRUlpoSG9IakFBQWNZVWxFUVZRaXhOYU5naU91LzlEYkdmUVFqZzJnc1J3emZBVHRJZGhLSHhtK0dBM0dSMFFmcDlOcEkwZVBYUUI2TlQyMXN0aVZGeldYcnZtVnRQaTZJM3dkS2ZnalFQMnN6dE5HRlNBOG5PQ3BmNUh1M2xkcmRaaG9JZ1ZaaUJBcXZXandTZjZBK2w4aW5HRjFscFl3ZUNOcC9wOE5MOXdlazVleEoyYmxERmJCelZQR0dJUnIzYTc4MTZ6T3BZZm53bEdia25hVlF2d0FRQU9zemhNaSt4bVl1LzlnMlN1RDV5S21COWlGaWhSa0lVSmtjOGF3eTFqQmZ3aElzanFMSWVaNlpyNStSR0hwbTFaSENRZG54cXdIU2NHZkdoOXhuYS9PTTJERmlnL05YSXNnYUhWUERab0pCWStCYUlqVldjS0RkeExodHdtM2JZL0ovOWRDU1FxeUVDR3dPV3ZJN3dIbHIyMDkzajVnTU9LR25BekgwRlBnU0IwS2U5OVVxQ2s5b1NRa2dPeHhZSjhYbXFjT2djT1Y4TzBwaDI5bktScTJmSStHMGczdzdURGNEcnhsakVlR0YyejVYZHRmSUVMbDVLanBSN2dNd0FBQVlPQXJ0eXZ2VEd0RG5hanV5UUg5WVZPZkJXaDZ5RjQwb1FlVTdpTkFuZnFCT3ZVSGRSa0U2aklRRk5jRnNDZUM3SW1BUFJFQUFiNDZzSzhPOE5jQm5pUFFxc3JCUjdhRHEzZUJxM2RETzdnSnFOMGZzbWpNS0ZBMTdlYjRPVHRLalh0M1RGS1FoV2luelZsRDVnTEtmYTA5TG03NHFVaWUrQk1rVC9vSjdMMzd0L245L1pYN1VMTnNNV3BLUG9KbmZadXVRajg5M0xWbFRwc0RSS2pKazZjUFpadHRDOUEwNnBwd1I3RXJmNzdWdVhndUZFL1hnZjhIUlhtQ2dYYXR3RVlwdzZBTU9COUszN09oOURzSFNxZlEzbmJXYXZaQjIvTVplUGZuQ094YURhN2MyTTVYNURvdy9TR2hiOW16ZERrQ0lRa1pRNlFnQzlFT216S0gza3RFRHdSOWdLSWdhVndtVXE2NEdmSERUdzE1bm9adG0zRG9uUmRRNC82Z2NjMnFJR25BVXllNXR0d1o4a0FXYzJiTi9CTkJlUkFBbU9GUk5XOWFVZEY3bHExdlh6Mi9UMDhGY1c4U0tLTnRyMENndm1kQlRVdUhPdXdTS0YzRE9aMzlmMm5WdXhEWS9DRzBzcVhRZG4yS2RreEJYZ1cvUDBjV0dUbVJGR1FoMm1oejVyQWNFSUxlOWkvK3RIUFI4NVkvSVc3b3lIREdBZ0I0eTB0eDRQbUhVUGY1OHFDUFlmQk5JMXhiWHd4akxOT05HVFBHM3JuNzRPOEJEQU1BWnY3U1haQi9saFZadkUrbG5lRlg4UzdRaHAyNzRycEFIVEVOdHRIWFFrbUpqRnZOV2xVNS9GKy9pc0RHZDRINnlyYTh4RjR3WnlmTzNyNHkxTm1pbFJSa0lkcGdmY2FRMCt4RWE1Z293YWd2SlNhaiszVjNvZXNsVndKdFc2VzFiWmhSVmJnSUIxNzRDN1RxSThFYzBRQU56dUdGVzFhSE81cVpuTTZaQThpaDdFRGo3enRtRGZlNEMvTWVOek5EL2Z4QlZ6SG9aYlJ5R2h4MTZnL2JtSnVobnBJRFVpTm1CdDBKT09CRFlPTWkrTmMrQno1YzF0ckRmUXpjbG5SNzJRdGhpQloxcENBTDBVcmxZd2NrZUpManZnTFJDS08rOW40RDBmZitGK0FZT015TWFEL0t0N2NjZSs2N0dkNnlUWVo5aVhsSGc2OXExQ2gzUmRRdHBxRm5VdGFzMnhTZzZmNHgxL2swNzhnVmhlL3ZDUGY3TWtDZVo5TCt3b3pmdCtyQXhKNnduWFVUN0tOL0FTaFJzcU9rRm9CLzNYL2grL3c1b0daMzY0NWxmaTdoMFBiYmFDNkN2ODhTZzJKNSswVWh3cUloS2U0UHdSVGorRkZqa1Byc0lrdUxNUURZKzZSaXdOTzVTRHg3b21GZkpob1laKzlzNnRtakdjaDc0Qi9NK0xicFVhSk5jWHdjN3Zma2Q2QjY1Zy82ZTZ1S3NXS0g3YXliRWYrTFpiQ2YrWC9SVTR3QlFGRmhPKzBxeEY5VEROdDVjd0RWRWZ5eFJML3lwQXg2bmVjaWluN2cwSk16WkNGYW9YVEs0Tk0xVmZtQ0RkYWtUamo5UFBSOTZHVW9jWkZ6bVpGOVh1eDk4RGJVcmxscTFGUFROSjUwVW1GcFRPMWVObUZDVGs5YkF1OUYwNGtJQXcrNVhYbjNodU85ZUM0VVQwcmFQNWh3WTdESFVQZVJjR1ErQnFYbnFIQkVNcDEyYUN1OEJYZUI5MzNWbXNQZVNUaFk5ck9PZXFZc1o4aEN0RUpBVlI4M0tzWnh3MGFoMzE4aXF4Z0RBTmtkNkhQdnMwZzR6V2lUSUZJVVJYbkNsRkFtV3I0OHQwTFQrTmJteDhTNGEveVVHWVpYT3RxaXZtdmFFMEVYWTdMQmR1N3RpUC9wK3pGVGpBRkFTUm1LK0p4ODJDNzRYV3ZPOUMvM2RFdDdPWnk1SXBrVVpDR0N0REZqeUhnQW1YcDkxTzY5MFBlQkYwR095Q3JHemNodVI1OTduNFd0VDZwUjEzTTNaUTI1eEl4TVppSi81VXRnZk43NEFQRTJSUTM1cGV1NmVZUHVoSUk3Z3VvYzF4V09hUy9CZnQ0Y1FERnhJekN6a0FMN21KdmdtUEVta05nanFFTVkrR1h0dkVFUGhUbFpSSktDTEVTUUZJWHUxKzFBaE41M1B3NWI5MTY2M2F5bWRrbEJuei9PQXhUOWp6K0JXcjNZU2FSenU5MSt2MGU3bEpuOUFFQ0V3YzZzN0lkRDlmcTE4d2RPQTFGUTkrQ3AyM0RFWGZFdTFFSE9VTDE5eEZMN25ZUDRLOTRIOVRvdHFQNUU5SWY2ZVFPdkRuT3NpQ01GV1lnZ2JMeHc4R2lBSnV2MTZYelI1VWc4YzZ4Wmtkb2xmc1JwU0xuYzZJb3FuZDEwVlNDbUxGKytZQStBYTVzZkUrZ09wM05HdTFkcDhUdzVZQmlCM2tRUVkzT1VBV01SZC9tN1VMcTBma3B5dEtMa1Bvakx6b1V5V1BjaTA5SHVJSHErNXVrQnA0YzdWeVNSZ2l4RUVGUldydEpyVjVJN284Y052elVyVGtpay9Pd1dLRjFTZFBzb3BOeGtVaHhUdVF1VXQ1aFIwdlF3bmh6cVFyVGo5K0h1dWYwU05ac3RENkJrbzc1SzZnUTRMbjBWWkRlY3doNXp5QllIeDlTL1F4bDZrV0ZmQmlVcWlpMnY0cEVlN1ZwZU5KcElRUmJDd09hcHcrS1k2VHE5UGwybVhRVWxLYnArYnlqeGllaDIxYTM2blFqVHlzY09pTUhLa1J1QXIyRVd3TTM3UWc5elptYlBhK3VyZGUxbWZ3REFhS04reWlBbkhOTmVCclZtU2xDTUlkVU94MFhQUUJsK2NURGRoeWZHSno4VDdreVJRZ3F5RUVaOGNJTFF2YVZtaW90SFNzNE5aaVlLbWM1WnMwQUppWHBkdW5pUzQ3UE55bU1tdC92OUF3ejg5Tmd6ZE5Pa0tUUFBhZTNyMUQrYk9oR2czeGoxVS9xZmg3aExYZ0twOXRhK1Jjd2h4WWE0ckhsUUJoc3Y2VTJFWDNpZVRyM1VoRmlXazRJc2hBRlNlSXBlZStLWUNWRjNkdHhNU1VoRXAvVExkUHN3d2ZqNllwUnl1L0xmQThNRkFFU3dLNHFTNTNRNmc1NmpVLzdrZ0FUV0ZNTnBPdFI1SUJ3WHZ4QmRDMzJFbTZMQ2tmVVVxSnZ4ekROTlVmN09qL1dPL0gzRzIwa0tzaEFHTktacGV1MmRNbWVZRlNVc09xVWJ6VzdpY2FZRXNZYW1hTjVyQU5RQ0FBZ0RZZS8rejJBUDdxYXFkd0trdnhTYm94TWMwLzdadUNleE9BRTVrdUdZOWs4Z1huOHNBMEFEYXUwSmJkNXZQRnBJUVJaQ1IvbmtBZjJKY0hLTEhXeDJKSTZaWUdLaTBJcy9lVFRJM3ZJOVRRS2xiWjQ4YktoNWljeFZWUFRlUG1nNE9taVBDRmVsWjg0MC9CSlMrVVMvVklYSVlLVXZnaVB6U1NqZGhyYy9hSXhTT3FjaTdpZi9nRkU1VWhUY2NtVGVnSmorRHlrRldRZ2RIc1dtT3gwbWJ1aElLSEh4WnNVSkMzTEVJZjQwL1Z1bmlsMDd6NlE0bGlndXpIc1BqQVdOajhqR1JHOU1uVHBWZDNXWGVMdjl6Mnl3ZTVONlNnN1VJVzNjK3JnRFVmcWZCOXRaaHVNdzdIYXlQV3BHSHF0SVFSWkNqMkxUUFRPTUc5N3U2YXNSSVdIMCticnRHaXZCcmVnUXZWalJBamNDT0FJMFhoV29EeVMydUNWZ3d6TnBKeFBvLzNSZk1ha1A3QlArSE5LUXNjeDI3bXlROGJ6c3kycWZURDNiakR4V2tJSXNoQjdHS1hyTmp0VEkyQ3krdmV4OTlYOFJNaERUbHdvQm9LaG9ZYVVXQ09RMFB5YlF6eWRtenNyNnNiNGE4OTB3V0FERWtmNFF5Qkh6NDVCQ2h1d0pzR2NZTG5KR1pGTmo5bHVPRkdRaGREQ2dld3BzSHpEWXJDaGhaZS9WVjdlZGdOajRRUTJVRkMwczBJQi9OejFVVmVCZlRxZnpoTVUrNmgvdk80aUJYK2k5ampMa1FxaURkUWZuaXgraDlqc0g2cWlmNlhkaXZyanFtYlNXeDNWRU1TbklRdWhRd0xxVnltNjhTVU5Vc0hYdnJkK0JPYmlkQVdJQWVmMnp3VnpaK0FEOTRlanh5dkh0bXNOeEkvUjIvRkxzc0kvN1hYaER4akQ3T2JjQnFzNnRlU0pGYmJ4Q0VYT2tJQXVoZzRsMEM1R1NhTGhTWWxTZ09JUEZ1SWk2bXBQRWVtNzNvc09hcGgwOVRTTmc1cVRNbVRPQXhubkhZTnlzZDd3NjRsSW9YZFBDbkRKMlVhZStzSTMrcFc0ZkJaUWRpL09TcFNBTG9VOTNHU3RGZjVXcnFFSEdJOFdqZXloNUs1VVVMU3dBYy9PQ0g0cEM5THpUT2IxcmQ3dHlDUkYxYS9GQVVtRTd4MkE1VW1ISWR2bzF1b3VvTU5DbFBpNysyaFk3UkNrcHlFTG8wMTEwbUJ5eFVhZklZYkMyTXFQRHJmZkl2c0JkRE43VCtJaDZrVjM5RDFqUjNSSlFHVFJKem81RGdEcjFnM3JTZFAxT2pDdk1TV01lS2NoQzZQUHBOYkszUWE4NWFyRFBxOStCOVA4N3hDSzNlOUZoYU5ybEFCaU4vNXE2ZkhlSzdvNEl0dE02M0JhK1lhT08rcWwrQjhMWTJxY0c2WTlHakRKU2tJWFFRZUE2dlhhdHZ0YXNLR0hGRFI3OWRpQTJ2bm0wa3J0dzRRb0c1Z0VBRWRFLzFnMVNxcncvUHA2TGt2dEJIVFRKMUh5eFRPMXpGcWlyM3JSQ1VsbUI3cmFvMFVZS3NoQTZHS2pVYmU4Z0JabkFoMDJLRW5tOGRDK0R5d0RtYzNvZWhrUGxIKzJtRE1rQVNIZHFzbWdOSXFnajlUY2FVMEUvT2s4OFdrbEJGa0lIQTN2MDJuMTdkNW9WSmF6OGxmdDEyNWxKOTR0SkxITzdjMnU2MitwejdqbHJtMmZPR1dXSVY3VWY3YWVlRk4yYmpFUWlkVWltYmpzVGorTzVzVFBnVUFxeUVEb1V4anE5ZHUvT2JXWkZDU3QveFc2REhod2JQMmdidlg3Uk44cWtmZ2Ribmh1VzBCMXE3OUVtSnVvWWxKUmhvT1ErT2owb3NhSHJ3T2plM2VVNFVwQ0YwS0VSdnRkcjkrMHNOU3RLV1BuMmxPdDNZR3d4SjBta1VzL1ZiZTEzcmx5dURnY2lLSVAxejVJMUJUR3pKSm9VWkNGMEtOQXZSQTJiZFUrZ28wYjlONS9xdGhQUnR5WkZpVWlzSVYydm5mcnIxbXZSRGtwL280M0dLR1oySXBPQ0xJUU94YS9wbmlFM2JQM2VlTXBRaEdPZkQvWGZyTkh0by9uOG41a1VKeUtSQXQzdHNOVCsrcnRsaWJaVGVvNHk2RUZHSGFLR0ZHUWhkQXhadW0wN3dGdGJhbWR2QStxK1hHbG1wSkR6YlA3V2FKVDF6cFBjWlJ2TXloTnBxcDd0M3gyZ2ZpMTJzQ2RDNlg2U2lZazZGcVhMSU1EUlNhOUx6NXBIMC9SdU5FY05LY2hDR0tMMzlWcXJDaGFhRlNRc2F0d2Y2cll6OHdxVG9rUWtXOENtVzIycDYyQzVmeHhPUkZCNmpOVHZFc2RubVpRbXJLUWdDMkZBMGJSQ3ZmYTZ6MHFnMWV1dUh4S3h0QVlQcWdzTnZsQXd1OHhKRTVrSVNOTnJWN3JvTm9zUW9KNjYyNUtER1BvVk8wcElRUmJDZ0tQV3V4VEFrWmJhdWI0V2h4ZSswbEp6UktzdWVoZGFiWFhMSFJnMVBuOTFybm1KSWhFTjBtM3QxTitzSUIyVzBaY2VVbWlvT1VuQ1N3cXlFQVpTVisyc1ovQnJlbjBPTC9vM05FOTBuU1ZyRFI0Y2ZPTVovVTdFSDQ1eVY5U1lreWd5YWVCaGV1M1VKVGIyeEk1a2xLeS9YemNEQTB5S0VsWlNrSVVJZ3NyOHVsNjdkdVFnS2w5OXlxdzRJWEY0d2I4UXFOeW4yMGRqZnNta09KR3M1UUZkQUtoVFROU0NpRWFKdlF4NnNPNis1ZEZDQ3JJUVFSaGFVUG81Z0ZWNmZZNjgrMjk0MW45cFVxTDI4Wlp0d3NGL3p6Zm94ZCtlVkZCYVpFcWdDRWFFbnJydGlTMXZqeXhDSks2elFRZEtNU1ZIbUVsQkZpSklHbXYzNm5mUXNQZHZ2MEhneUNHVEVyVk5vTFlhZS85NkI2QUY5RHV5OXFBNWlTSWQ2WitleFV0QkRqZUswNTMyQkFha0lBdlJrWnhVVUZwRUJsT0EvSHZMc2VlQlc4Qyt5TncrbVAxKzdIdmtOL0J1MzJ6VTlldmhCZHM2K0dDdVpweWsxMHI2YzJSRktOaDEvd29Bb09WMXhxT0lGR1FoV2tHandGMEEvL2gyUDAwODM2M0Yzb2R1amJnVnZOanZ3LzRuZjRlNk5jVkdQVFZ3NEI1VFFrVUgvZDJFVklkSk1Ub3d4YTdmRE5idkVDV2tJQXZSQ2lOY1pXdWcwVHlqZnJXcmwyTFAzRnNpWm42eTF1REJ2a2Z2Um5YUnU4YWRHZjhaWHJDdFE4ODkvZ0hkaWt0U2tNT09GSnR1T3h2OEhVVUxLY2hDdEZJWC81RS9nM21IVWIrNno1ZGg1NXpMTGQ4ejJWKzVEN3Z1dVJvMUpmb3JjZ0VBbVBmVitBSzNoejlWVkpGbHVJUXBwQ0FMMFVxOTNCVTFtcUxsQUdndzZ1dmR0aEhsdDA1SGRjbEhBTE1KNlk3RGpOclZTMUgrcTh2UXNPR3JZSTd3TW1sWG4ra3VPeHp1YUZGRzkrK1p0Y2djTHhCTFdQTWJkWW1KdndRcHlFSzB3VWxMdG4zS21uWkxNSDIxNmlQWTk5ZloySFAvcitEZFZSYm1aSTE4KzNaaDc2TjNZYzk5TnlGd3VES29ZNGo1RHlOYzJ3ckNIQzNxTUVqL2kxY2dzc1lLeENTREx6MEVpb20vQkNuSVFyVFJpTUxTVjhEOFJMRDlhMWNWWXNmMUYyTC9NL2ZCVzk3aUJsTHQ0dHU5QXhVdi9CWGJyNTJDbXFYdnRlYlFsNGNWYkEzNlorbElDRnlyMTg1ZW5hVkhSV2o0OU1kaWFJRHVkbVhSUXY5T3VSQkMxL0NDclhkdHlSeHFZNkxaUVIyZ2FhajY0RTFVZmZBbUVrYWZqMDRYemtMaW1SZkExazEzN1FsZGdTTUhVZmZsU2xRWExrTGRaeVd0ZndIR0s4TUx0bHpmNWdDeGJ6LzBsbWFzUHdqSWV0WmhaZlNsaHhpUlBmay9TRktRaFdpbllRVmI3OWlTTmRUTG9MdGJjMXo5MTZ0Ui8vVnFBRURjc0ZHSVAzVU00b2FmQ251di9sQzc5NGJhdVN2SUVRZXlPOEErTDlqYkFLM21DUHdIOXNHL2Z6Y2F0cXhEL2JxMWFOajRUWnV6RS9pRllRVmJiMjd6QzNRQUJLclF1L3ZQOVFkTnk5SmhOVlRwdDVNVVpDRkVrMkd1cmZkc3loejZQUUhQZ2FqVml4UTBiRm1IaGkzcndoR3R4YmNrOE4zRFhGc05kcGNRR3JCSGI1ZzFWKzh5TFV0SHhiWDdkZHNKSE54QWlRZ245NUNGQ0pFUkJWdGZoVUxqd2J6SjZpeDZpSGs3STVBbHhUZzRDdk1XdlhZK1VtNVdsQTZMYXcwMlFRRlpPN2N3UktRZ0N4RkN3NWRzK1FJMk9wMDFmb3c1c3FaaU1PQUg4N054TlEwalI3aTJMYk02VDdRSU1HL1hhNWN6NVBEakkvclQvZ2tjbmxHU0pwT0NMRVNJRFYrOHBXRkU0ZFo3eUk4emlma2pBQ1pQUVA0QkJoTnpFUWUwQzRZWGJMMHRkZFhPZWt2elJCbVZVS2JYcmgzUmJSWWhvQjM0WHJlZHdSdE1paEpXVXBDRkNKUGh4VnZXRFN2WWVqSERQeFlNbDlFYTJLSEhHaGh1QU9uRENyWm1uRlJVK3BtNTd4OGI0c203VWErZEQyOHpmOUdYam9RWldzVjYzUzdrMTc0d0tVMVl5Wkp3UXBoa216TXR6ZSt3elNid0ZRenFHN1kzWWh3QWErOEVBanovNU9KdHVzVkVCS2R1ZnRwZUFMMWJhbys3cWdCS3QyRW1KdW80dEtweU5MdzJzY1YyWmo2WU5IdDdkeE1qaFkyTXNoYkNKSVBkWldVQTVqQnc1NllwZzhlcnFwTERURk9JK0NRR3FXMS9aZFlJMkt3eGloVkM3dENDclc0Q1RENGJqMjBNckNIZzBwYmF0VjJycENDSGliWmZmL1lCRVprNlBTR2NwQ0FMWVRJQ0dFWGJsZ05ZRGdBYnhwM1V5WmJrSDgrTThRd01Wb0JValRDQW1KSkJuRWhBSElBR0RWUlB6RFVnMmtYTU81aW9EQWlzcks4THJEaDl4WTZZbUljWnFRaGFNYURvRk9SUGdkT3VOak5TaDhHN1A5WHZRTHpHbkNUaEp3VlpDSXVkL01uR2FnQ0xtLzRSa1VpaE5YclhIQUs3UDIyOGoweHlGekNrbUJFd1dGNWRBWmFhbENic1pGQ1hFRUlZU0Rpdy9VdUFXMTVRdVhhLzRVaGcwWHJhNFczZ0t0MHB4cDQ0aDY4TjY4VkdKaW5JUWdoaGdPYkNBOWEvZ3VIZnNOQ3NPQjFHWUZ1UmJqdUJWOUZOdS9WM25vZ2lVcENGRUNJSUJINWZyMTNiVmlqVG4wS0pHWUVOK2JwZEFrd3h0VjJvRkdRaGhBaEN3S1lzQVRqUVVqc2YyWTdBemxWbVJvcHBXc1czNEVxOVdYdXNxYjZHTjAwTFpBSXB5RUlJRVlUa1g1ZnRKVkNoWGgvL04vODJLMDdNODY5N1I3ZWRtVDVMdUd1UDdyS20wVVlLc2hCQ0JDa0FmbDJ2WFNzckFsZnZOaXRPek9MYUNnUysxeS9JeEp4clVoelRTRUVXUW9nZ0pUVjRGakhROHVhOG1oKyt6NTQxTVZGczhuLzNCcURwN00zQ1hKdWdWTDlrWGlKelNFRVdRb2dnMGQzN2FsWGlGL1g2QkRZc0FGZnZNU3RTek9HNkEvQi9ZVmhyRjlMdEIxditZaFNscENBTElVUnJhSUVYd1RvYmhRUWE0RnY1c0ltQllvdi84K2NBdjk2R1pLeHBwRHh1V2lBVFNVRVdRb2hXaUorOWN6TVliK3YxQ1d4Nkg0SHlsV1pGaWhuYXZtL2cvL29WM1Q3TVZKaDgrN2F2VFlwa0tpbklRZ2pSU3ByaWZ3UUcrMXo3bHY0ZTdKT3RwNFBGL2daNGkrNDI3S1pBZTlDTVBGYVFnaXlFRUsyVWZQdXVyd0hXblFQTFZUdmdXL2szc3lKRlBmOFh6NE1yTituMlljYVNoTms3VnBnVXlYUlNrSVVRb2cwVWFQY0IwQmtLREFTK2VVTVdDd21DdHY4YitEK2RyOStKMmMrSy94NXpFbGxEQ3JJUVFyUkIvTzNsV3huOG1INHZEZDdGdjRaV1ZXNU9xQ2pFdGZ2UThNRU5nTTQ0T1FCZ3dpdkp0KzM4MXFSWWxwQ0NMSVFRYlpUWTRQa3JtSFczSTRMbkVMenYveC9ZVzJOU3F1akJ2bm8wZkhnelVMdGZ2eCt3UHhIVmQ1a1V5ekpTa0lVUW9vM283bjIxQ3VnR28zNThjRE84UzJZRFdvdExZWGM4V2dDKzRqK0E5MzFsMkZWaG5oT0w4NDUvU0FxeUVFSzBRL3pzc28rSnRlZU4rbWxsUzlIZ21nM1cvR2JFaW1pc0JlQXR1UmVCall1QzZaNmJNSHQ3VEcwaTBSSXB5RUlJMFU0MW5ycDdBR3cyNnFkdC9oRGVqMjhEQjNUSGdzVTAxdnp3RmY4QmdlL2VDcVo3ZVVJQU40WTdVNlNRZ2l5RUVPM1U4N2NIcWpXL1A1dkFkVVo5dGEwZncvdnhyOEgrQmpPaVJSUU9lT0VyK3AzaHhoRk5QQWp3RlRTbjdIQzRjMFVLS2NoQ0NCRUN5WGZ1L0paQjE4Tmd3UkFBMEVvTDRGMXdCYmhtcnduSklnUFhWOEw3M2k4UjJKQWZWSGRtdml0eHp2WU9OV2VNckE0Z2hCQ3hwUDZaZ2ZjeEszT0Q2cHpZQTNFL2VSNUszekhoRFdVeHJlTDd4cWxOTlVGdlRUay84ZmF5MmVITUZJbWtJQXNoUklqVnp4djBMeWE2TnFqT2lnMzI4ZmZDZHZyUEFZcXhpNWFzd2I4K0h6NzNuNENBTjlpREZpVGN2bjBXQlhHbElkWklRUlpDaUJEakhLajE0OVBlQk9IeVlJOVIrcDROKzVSSG9LUU1DV2MwMDNEVlRuaUwvd2h0eDdLZ2p5RmdjWHlmc21sME9UcmsvREFweUVJSUVRWThGN2I2bEVHdmcraW5RUitrT21BZmV6ZlUwNjhCcVk0d3Bnc2ZEdmdRK1A1dCtGYjhCZkI3Z2o2T3dCK1dIdHcrYzlSY0JIc3FIWE9rSUFzaFJKandYQ2gxWGRPZUl3VTN0ZXJBVHYxaEgzczNiTU12QVJRMVRPbENpN1VBQXFVdStGYzlCajY4clpVSDg1c0poN1pmVFhPaHYzNW1qSk9DTElRUVlWWTNiK0J0SU9VSkFQYldIRWNwUTJBLy95NG9nek5BYXFzT05RMXJmbWpiUytCYi9RVDR3UHBXSFV1QUQrQzVDYmR2LzJ1WTRrVVZLY2hDQ0dHQyt2bXBFeGpxT3dENnRQcmdoQjZ3amI0RzZza3pvWFRxSC9wd2JhRFY3a05nd3lMNHYza05xTm5UNnVPWitTQ0FxNU5tYi84bzlPbWlreFJrSVlRd1NkMlRBL3JEWmxzQTROeTJ2UUpCR2VTRU92d25VRlBIZ1pMN2hqU2ZFYTZ0UUtCOEJRSmJQNGEycmRCd2g2YVdFUEF0QmJUcDhYTjJsSVk0WWxTVGdpeUVFQ2JpZDZCNmRnLzZMU3Y0STBDSjdYa3Q2blU2MUtGWlVIcWVCcVhIU0ZCU3oxREZCQUJ3L1VGb0I3NEg3MStIUUtrTDJ0NHYydnVTSG1KK0l2N1E5cmswRjdLbzl3OUlRUlpDQ0FzY25wODYxQUhsWllBbWhlbzFLYmt2bEQ1bmdib09Cblh1RDBycUEwcnVBemlTUWJZNHdCWVBxUEVBQ0FoNEFMOEg3UGNBdmxwd3pUNXc3VjV3MVM3d2tUSm9lNzhBVitudkxObEtuNnFLZGwzY3JUdldoZkpGWTRrVVpDR0VzRkQ5L0lFM01OTjlJSXFNbThPaHR4L1FIazY4ZmNmVFZnZUpkRktRaFJEQ1l0dm1JcjUzdDdUWkFPNEUwTXZxUEtIQTRFTmdtbi9ra1BmUmZuTjNHMjY2SWFRZ0N5RkV4Tmo3V08ra1R2YUVlMGpCTFFCQ2UwUFlQSWZBZUttZXF2N1MvZmFEVlZhSGlTWlNrSVVRSXNMd1hEZzhLV2xYTWZFTkFJMjFPazh3bUhrdFFQOU03SXhYNmRxeTRKZm9Fa2RKUVJaQ2lBaldNQy8xVkkyVTJ4bTRHS0IrVnVmNWdmM01XR3lIOW94ajlvNjFWb2VKZGxLUWhSQWlDakJBOWZQN253ZTJYYzZFQ3dsMGlrVlJOakhZcFVCN0ovNzI4aFVkY1ZlbWNKR0NMSVFRVWFoK1hyK0JnQzBkUk9NMDRFd0NuUW9nUHBUdlFVQURFNjlqeGxmUXNGSmxMcGJGUE1KSENySVFRc1FBZmdIMnV0clUwWXFxakFCb3VFWklVOENwQVBvd293c1JkV0p3SEk2dHArMGprSmVacTRsd2hJRjlEQ3BYZ0RKbzJtWld0RTBKMlBrMTNZNEdDMzhzSVlRUVFnZ2hoQkJDQ0NHRUVFSUlJWVFRUWdnaGhCQkNDQ0dFRUVJSUlZUVFRZ2doaEJCQ0NDR0VFRUlJSVlRUVFnZ2hoQkJDQ0NHRUVFSUlJWVFRUWdnaGhCQkNDQ0dFRUVJSUlZUVFRZ2doaEJCQ0NDR0VFRUlJSVlRUVFnZ2hoQkJDQ0NHRUVFSUlJWVFRUWdnaGhCQkNDQ0dFRUVJSUlZUVFRZ2doaEJCQ0NDRkVFUDRma2pRcTNKaWZacU1BQUFBQVNVVk9SSzVDWUlJPSIsCgkiVGhlbWUiIDogIiIsCgkiVHlwZSIgOiAiZmxvdyIsCgkiVmVyc2lvbiIgOiAiNCIKfQo="/>
    </extobj>
    <extobj name="ECB019B1-382A-4266-B25C-5B523AA43C14-2">
      <extobjdata type="ECB019B1-382A-4266-B25C-5B523AA43C14" data="ewoJIkZpbGVJZCIgOiAiMjI5MzE3NDEzMzcxIiwKCSJHcm91cElkIiA6ICI4MTMzNTI4MjciLAoJIkltYWdlIiA6ICJpVkJPUncwS0dnb0FBQUFOU1VoRVVnQUFBOElBQUFEakNBWUFBQUJPODYyakFBQUFDWEJJV1hNQUFBc1RBQUFMRXdFQW1wd1lBQUFnQUVsRVFWUjRuTzNkZVh3VTlmM0g4ZmZNWm5OZmhCRHVRK1NHQU5rbzRBa28xdnVvVnFxb3JWSU5IaWpWMm5yVnExYXJGZG9xSHBWaXNkYlcvcnh2OFVTMHFFaHpFRVdNQVF3UU1CQklRdTVqZCtiM1I1SWxtNFJUa3Rsa1g4L0h3OGVEM1puZCtXek1aT2M5ODVudlZ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QURENlFJNlUzcDZlclJ0MjZmWXRqM1ZNSXhqSlBXWDFGT1MyK0hTZ29YWHR1MFNTVnNOdy9oVTB2S3FxcXEzOC9MeUtwd3VEQUFBQUFBT2xaQUl3cW1wcVQzY2J2ZU5rdVpLaW5lNm5xN0V0dTBxMjdZWFdaWjFmMjV1N25hbjZ3RUFBQUNBSDZyYkIrSDA5UFR6TGN0NndqQ01Ib2FrMU40OU5LVi9MMDNzazZSK2NkRktpSEFyekRTZExqTW8rQ3hidStycVZWUlpvNXh0SlZxNXBWalozNWZJYmx4Y0xtbGVWbGJXVTA3V0NIUUdqOGZ6Z2FRVG5LNERqV3piL2lJN08zdXkwM1ZnMzloM2dndjdEbkR3NkNUZHB5N2ZTZHFkZzdETDQvRXNrRFJQa280ZG1LS3JqaGlwUVFteERwZlZ0WHhmV2EzSC81ZW5aUVZGelUvOVBTc3JhNDRrcjRObEFSM0s0L0hZVHRlQVFGbFpXZDM1KzZyYllOOEpQdXc3d0lHaGsvVGdkYlZPMHU3Nnh6SE00L0g4VGRLbGNlRmh1dW1ZVkUwZDNNZnBtcnEwTDdiczBEMmZyRlpaYmIwa3ZXSVl4c3pNek13R3Arc0NPa0x6d1h4bTVpS25Td2w1NmVrWmtqaVk3eXJZZDRJSCt3NXc0T2drM1gvZG9aTTB6T2tDT2tKYVd0cjlraTVOam83UVF5ZFA0aXJ3SVRDcGY3TCtkc2JSbXJkMHBiWlcxcHhqMi9ZVGttWTdYUmNBQUFEd0E3azhIczhDMjdibkdZWkJKK2wrY0ptR2txSWlsQlFWb1RHOUVqVnIzTkNXbmFUeGtwWjRQSjdqZ3JtVHROdWQwcGc0Y2VJc3d6QitsUkRoMXNKVEp2TUxmQWoxaVkzU3dsT25LRGtxUXBJdTgzZzhjNTJ1Q1FBQUFQZ0J3andlejJKSjgrTEN3L1Q3NlduNnc0bnBaSWlEMERjMldyK2JscVlGSngycHhNaHdTWnJ0OFhpZVQwOVBEOHI3cXJ0VkVFNUxTK3RubXViakxzUFFYVk1uYWtCOGpOTWxkVHNwTVpHNjd3U1B3a3hEdG0zZm41cWFPdFRwbWdBQUFJQ0QwYktUOUsrbkg4WHRsSWRBY3lkcHY5Z29TV3J1SkEwNjNTb0lHNGJ4RjBueFB4azlXRWYwUzNhNm5HNXJkSzlFL1dMaWNCbUdFUk1XRnNhTllBQUFBT2h5NkNUdE9GMmhrN1RiQk9IeDQ4ZFBsblIrNzVoSVphU1BjTHFjYnUrbjR3N1RvSVFZR1laeDRvUUpFMzdrZEQwQUFBREEvcUtUdE9NRmV5ZHB0d25DTHBmcmJrbTZiT0p3aGJ0Y1RwZlQ3YmxOVTFlbGo1SzArMmNQQUFBQWRBVjBrbmFPWU80azdSWkJlTUtFQ1dNTnd6aTVYMnlVVGh2VzMrbHlRc1l4QTN2cHNNUllTWnFTbnA0KzJlbDZBQUFBZ0gyaGs3UnpCV3NuYWJjSXdpNlg2M0pKT21QRVFCa0cwK1YxRnNNd2RNSFl3eVJKbG1YOTB1RnlBQUFBZ0gyaWs3UnpCV3NuYVpjUHdtUEhqZzIzYmZ0bllhYWhzMFlNZExxY2tIUDg0TjV5bTZZTXd6aDF5SkFoa1U3WEF3QUFBT3dKbmFUT0NNWk8waTRmaE1QRHc0ODNEQ05wUXU4a0pUVE9WNFZPRkJ2dTFyR0RVaVFwSVNrcDZXeW42d0VBQUFEMmhFNVNad1JqSjJtWEQ4SzJiWjhrU1ZQNmM1TzdVNDRiMUZ1U1pOdjI2UTZYQWdBQUFMU0xUbEpuQlZzbmFaY1B3b1pobkNsSlJ3L3M3WFFwSVNzMXBVZnpQNDl6c2c0QUFBQmdUK2drZFZhd2RaSjI2U0E4ZHV6WUpNTXdSdmVJRE5lZ0JPYitja3FmMkNqMWlvNlVZUmhEeG84Zm4rSjBQUUFBQUVCcmRKSTZMNWc2U2J0MEVIYTczZU1sYVdpUE9LZEw2VkJleTNhNmhIMGFsNUlvU1FvTEN6dlc0VklBQUFDQU51Z2tkVjR3ZFpKMjZTQnNHTVlvU1JxU0VOdWgyOWxSWGJmUGRiWldWTzkxK1JkYmQraXp3dUo5dnM4L2M5ZnJmMXQzdG5udXI1bDUrM3h0cmRlM3ozVTZ5cWllQ2MzL1RIZXNDS0FMZXVDQlo5WFE0QTE0N3RGSFg5bmorbXZYYnRUamo3KzZ4K1YxZFEwcUxpNExlRzdSb3RmOXoyM2N1QzFnMlpkZmJwQmxXWHV0c2J5OFNtdldGT3gxSGFBei9lYy9IMnJidGhMLzQyZWVlVS9idHBWS2twWXNlWHUvMytlaGgxN1UxcTA3dFduVDlqYkxXdStYN1ZtN2R1TmVsNWVVbExmN1BuVjFEZnRkSTRCRGcwN1M0QkJNbmFSaFRtNzhoMm9Pd2dNNytKZTUxdXZWN3ovSjAyK1BHNitYdnRtb0Q3LzdYcExSVklOazI3YSsyVkd1UjArYnJKRzdBMkdBSS9yMjFBM3ZydEpSQTNwSmt0YVhWcWlzdGw3cGZYc0dySmU3clZRenh3N1Jycm9HSlVTNFZlZnpLZlA3bmZyeHFFR3FxdmNxSnJ6OS8yVlZEVjQ5bGJOT0VXR21majVobU54bTU1N2o2QnNYTFVteWJmdndUdDB3MEVYdDNGbXVuajNqbFplM1dXNTM0SDZkazVNdnFURzBEaDRjZU5iNjJXYy8wR1dYbmFxdnZ2cE9Eei84WXB2MzNiRmpsM3Iyak5jVFQ5d28wMno4TzdWeTVWcGRmdmtaa3FUNzdudEd0cjI3eXlRdmI3TVdMLzYxaGc4ZklFbmF2cjFNdDk3Nk54VVVGR25vMEw2U3BQejhMWm95Wll6dXZmZHkvM3NDVHZyNDQ5V2FPWE9hLy9GSEgrWG9vb3RtU0pKV3JmcEc1NTAzVlpzM2I5ZllzVVAyK2o1ZmZMRlcxMTEzcmo3NktFZVBQZmFLN3I4L3c3L3MrdXNmVlgzOW5nTnJkWFdkOHZJMjY1RkhydFBreVdPVW1abW5KNTU0UFdDZGdvSWluWHJxWkZWWDEybmp4aUpKamNjTURRMCtQZlhVelFmNHFRSDhFS0hTU2RvVmpFdEoxTEtDb3VaTzBwZWNxcU5MQjJIYnRrY1locUVCOGRFZHVwMEI4VEVLTXcxNUxWdG5qaGlvYzBZTzBndHJOMnBRUW95bTlPK2xXcTlQa1dHQmszSFhlbjI2L3QxVmNobUdKTnMvUFB1MVMxZXF1c0dyYUhlWWVrVkhLcTFQa2t6RFVPYjNPL1hVNm5VcUtLdlVqZS85VDkrVlZXcitqQ09VK2YxT3paNDRUQk42SitrZnVldDBTZXJoY3J2YWh0d1lkNWl1T1hLVThrdks5ZmZzZk0xSkg5bWhQNVBXVW1MOEE3OE42dFFOQTN1UmxwWjJsbTNiTzNKeWNsWktjcTVsb2gxMzNiVkUxMTgvVXk1WDQ5K0dGMTVZcmpmZStFemg0V0g2OXR0Q1hYNzVnOXF3WWF1ZWZ2cFdEV2c2Z1phVmxhOUprMGJyc01QNnlySnN6WjkvdGVLYi92NWxaTXpYb2tVM3Ryc3RsOHRVUlVXMW9xSWk1SEs1OU5oanUyY3R5TWlZN3cvQmtwU1NrcWpGaTM4ZDhINFpHZk0xWUVBdlhYbmxBdjk2WldXVnV2VFNVM1RhYVZNTzdROEdRY1hqOGFUN2ZMNmVYcS8zb3pWcjF0UTdYVSt6eHU5VVE0ODk5b3B5Y3RZcFA3OVFjK1kwL243bTV4ZnF4aHNmMDlDaC9mWVpoQ01pM1BMNUxFMmZucVl0VzNib3JiYys5LzlPMTliV2EvSGlYMHVTZnY3elArZ2YvN2hGa2pSMzdrTjY1SkY1YmQ0ckxXMkUvdnpudVlxSmlWUkd4bnhKMHR0di8xRXVsNm5hMm5xRmg0ZkpiRHBKM2J3Y3dNRTVtTy8zenVva2xhVC9idHFtVWNtSlNvNk9rQ1Qvc1g5THJTOXdiYStxYlhrOHJZMjdLalc0VmEzLy9tcURmako2aU1LYnNvQmwyOHJaVmlKUG44QUxheSt1M2FoVER1Ky94d3RvN2IxM3N3MmxGUjErc21CVXp3UXRLeWlTR2p0SkNjSUhxYThrSlVkRmRQaUdiajRtVlpKVVZGbXIzMzI4V3R1cWF0UXpLa0wvK25LRHZpdXQwUDB6anRDNFhvbis5U1BEWEhxODZjdDA0YXExbWoxaHVHTEN3MVRWNE5WMVMxZnF2aE04aWd0Mys5ZWYyRHRKczhZTjFkYUthdjE0MUNDWmhxRnZkNVlyUHNJdFQ5TlY0eUdKc2JwdlJhNW1qUnVxNFVueDdkYlpNeXBDcitadDF1eUp3OXNOekIwbEljTC9XWHJ1YlQyZ2sxMWdtdWFGYVdscDJ3M0RlTmF5ckZkY0x0ZUt6TXhNeC9zU282TWpOWFJvWHhtR29ZMGJ0K21FRXp3Njc3empaUmhHdTZHMnVycFczMzMzdmM0NzczZzkrK3dIR2pGaW9OTFRSK3gxR3krOHNGenZ2cnRLZVhtYjlldGZQNjd6ejU4bTB6UUNEc0x6OGphMys5cTh2TTBCNjExOTlkbjY3TE92ZGZUUll5Vkp0OS8rZDQwY3lkUVQzWjF0MjBlNlhLN0hUZE9zOUhnOEwxaVc5Y0tPSFRzK0xDd3NySEdpbmllZWVGMlptWGxhdTNhVExyMzBEenJwcENOMDIyMlg2TXN2TitpTU00NlMxSGgxT0RrNVFlUEdIZVovM1N1di9GZXZ2YlpDWWExT1duLzNYWkhtekZrZ2w4dFVkWFdkYW1ycU5HYk1FQTBaMGllZysyRi81aG8xVFVPMzN2bzMxZFRVNmR0dkMyWGJ0czQ4OHhZOS9QQjFHamFzZjhDNkxic3lBQnlVQS81Kzc2eE9Va2thbTlKREdXOThxcWZQUGs1UmJwZHUvVEJMdmhiN3ZXM2JLcXFzMWIvUFBkNGZhbi94K2dvTlNZeHRXaTRWN0tyVXkrZFBEemllZjNmOVZsMDRicWovY1U1UmlkN1pzRlVUZXpkZVdHdjIvb2F0ZTUwZTZxbzNQOWZoU1kxaE4yL25yb0NPMW8xbGxYcHg1dlFPN1M0TmxrN1NMaDJFRGNQb0kwbUprUjBmaEwvY1hxcXh2UkxWSnpaS2o1dzZXYmN2eTliZDA5SVVaaHE2K3EzUEEwSndhNzFqb3ZSNi9tWmRNUFl3TFNzbzBqM1QwaFFYN2xaUlpZMUthK3MxT2psQkx0UFFSeHVMZEVYYUNOMjlmTFd1UEdLa2R0WFZLems2VXJkOW1LWHkrZ2FaaHFFcjAwZHFVZWEzR3QrN2h5NFozL1ozWjlYV0hScmVNMTRydHhUcjJFR2ROeEJBYzZnM0RJTWdqS0JqR0VhS3BIbW1hYzZ6TEtza0xTM3RPY3V5WHE2cXFscStidDI2ZlE4Q2NJalYxM3YxOWRjRnlzaVlyN3k4emJyMzNuOXF4b3gwelp3NVBXQzloZ2F2WG56eFkxMXd3UWtxTGEzUXVlY2VwNXFhT2kxZnZscm5ubnU4eXNvcWxaaTQ1elBiUC9uSlZQM2tKMU1EZ3ZWTEwzM2NaajJ2MTljbUlJd2NPVERnaXJCaEdLcXEycDE5dG16Wm9jTVBEenk0Ui9kbEdFYXNwRXROMDd5MFY2OWVWU2twS1M5Ymx2VkNRMFBEQjJ2V3JLbnNyRHJtekRsVGxuVzZwazZkcDZlZnZyWHB1UVd5YlZ1dnZiYkN2OTdtemR2MTVwdjMrNi9Bbm5QT3NUcm5uTUN4SE92cnZicm5ucWMxZCs0NTZ0MDc2WkRVVjF0YnIwY2VtYWViYmxyazMxK0dEZXV2clZ0M3FsKy8zVitQUGg5QkdEZ1UydnQrTnd6ajFaS1NrbzhLQ2dwcVc2N2JXWjJra3RRak1senpKbzlScEx2eHU3WEJzdlRvcVlFZFZGZTk5YmsvQkV2UzRJUllMVHhsc3YveHRVdFh5dTB5bFYxVW9qRzlFaFRoY2lrdXdxMldwK1UrM3JSTjF4d3hLaUFFUzFLWXk1VGJaV3BYWFlNS3lpbzFvWGVQZ09WRGUremUxdVd2ZnhxdzNUbHZmdGJodDFnR1N5ZHBsdzdDa21Ja0tkcnQydGQ2QjIzNXhtMzZ2elhmYVVOWmhaNDQvV2dOVG9pUmFSaHFzQ3lGdGJwWHJxU21Ua2xSRWZwbXh5NDk5TVZhLy9LS3VnWVpoclJpODNiVit5eTlzMzZMcE1hV2lMaHd0eDZZa2E1TnU2cFVYdGVnbnRFUktxbXQwOWZGWmNyOGZxYzJsMWVwb3E1QmR4dy9RZkVSNFVxT2pwRFh0alNyeGRtZ2xqNHNLTkp2amg2bmY2eGUxNmxCT0dMM1FYUlVwMjBVT0FpR1lTUkp1dExsY2wwWkh4OWZucGFXOW9xa0YrdnI2ei9zckFQNnRXczM2cmUvL1prbVR4NnRqSXo1dXZ2dXkzVFRUVS9vL2Zjei9ldk1tdlY3eGNaR1NqSTBaY29ZRFJuU1I1TDA5Nysvcld1dlBWY1JFVzc5OHBjTGRkTk5zL3pMSkNrdmI1TVNFMlBiSE5pLzg4NHFUWng0dUtaUFR3c0kzQ3RYZnEzeThpcTVYQzRsN09Nc2VVeE1sTFp2TDVObFdXM3VYVWJvTUF3alJ0TEZwbWxlSEJFUlVldnhlRjZ6YmZ0NTI3YmY3NHp0NStadVVIVjFuWjU2YXFuUzBvWXJMTXpWWmtDcWdRTlQvQ0ZZYXZ3OWYvTEp0L3lQS3lxcU5XQkFpZ1lOU2xGaDRZNTlCdUh3UGJRWHR1WnltZHEwYWJ2R2pCbXNWYXUrOFQ5LysrMVB5dFhpZ05mbkM2bzdOWUJ1b2ZuN1hkS1ZQWHIwcU96Um84ZExDdngrNzdST1VrbWExQy9aSDFyYjZ5bHArMXo3SjhnV1plWnAvbytPVkVTcnVMTzlxbGFIOTRoVGZJUmJyMys3V2Q5WDFpaW5xRVF1MDFCK1NibXVYYnBTa3BRU0hhblVsTVNBc0x5NXZOcS9mRk41cGYvZm5TVllPa203ZWhDT2tpUzNxK09DOE5UQnZUVjFjRzlkdTNTbGtxTWlkTjNTbGY1ZjArWmZHcGRwNk5xbEt4WHBjdW0yNDhaclZIS0N2eTM2ZHgrdkRuaS81ak0vZFY2ZkhqMTFpcUthUW56djJDaVYxOVhydXFVcmxWOVNydmMyYkZXZHo2ZUZwMHpXdFV0WGFuQkNyRzVkbHFWN3BxWEpiWnB5dFROZ3pYZGxsVXFJY0t0L1hMVGNwdGtwUGY3TldwdzVDdmQ0UEp6cVJsY1JieGpHenlUOUxDSWlvcWI1Z0w2ak45cXpaN3ovdnQvYTJucXRYcjFldi92ZDdJQkFPM3YyQTVvLy95cHQyclRkLzN4K2ZxSCsrYzkzZGMwMTUwaVNYQzZYZjFuTFZ1WkprMGJyOHN0UFYzVjFyWjU4OGkzbDVtN1E3MzQzVzcvNXpSTUtEdy96Qis3YTJnWkZScnBWVkZTaXd3L3Zyd1VMcnZLSGg5YXQwWkkwZnZ4UXZmOStwbXByNjNYaWlaNE8vQW0xeGQrVm9CVXBhYVpoR0RNbDFkdDI0NWdZdTNaVjdmUEV5c0ZhdGl4Ym8wWU4wdGxuSDZPRkMxK1NiZHR0YmlXNDRvb0hBeDZucDQvVXVIRkRGUk1UcWRtei82aG5uNzFEa3ZUMjJ5dVZsN2RwcjdjWmxKVlZxbS9mOW8vVk1qUHpsTjVpVEE3RE1QVFpaMnMwYytaMHZmZmUvL3dqV2J0Y0xpMWE5Q3YvZWo3ZjNrZHFQNVRZZHhDS21ycFlXbisvRDVFNnRwTzB6dWZUYnovTVZvM1hwMjFWTmZyM2o0K1gyMlcyZTN0RjZ4MXo0NjRxWGZubVovNVdhRi9UOUtrdTAxUk1xL3VMYTcwKy9UTjN2VTRkMWw4ZkZSVHBwVzgyYXNGSlJ5ckQwL2kzN05xbEs3WHdsTWxxOEZudDNpbzVNRDU2ajFlRU05NzQ5S0EvLy80S2xrN1NyaDZFSmJWL2xxVWp4SVNINmVGVEp1dnVqM1BhVEtua01nemRkNktuVFN0QmNYVnR3QzlYc3psdmZ1WVB3VkxqbVpIbWxvbHJsNjdVL1NlbTZ6ZnYvMC9YTmdWamwybkl0bTJGdTB5NTl0Q3U4UGVjZkYxNzVHaEowZ1hqRHRNZlAvMUtENTA4cVUyN1JBZGpTRmwwU2JadG01SjYycmJkVzlxL2V3SVAxb0FCdlZSZjM2RG5udnRJMjdlWHFYLy9aTjE5OTFNS0MzUDV0N3R1M1JiZGVPUGprZ3o5Nmxjek5XQkFMNzM1NXVjYVBicjlMcUtXcmN6TlhuMTFoVWFPSEtoeDR3NVRuejVKdXVlZVh5Z3I2MXQvaTJoenkzUjl2YmZORmEvV3JkR1NGQnNicFlLQ0ltM2F0RTNubnovdEVQNUUwQjBZTFhZYWJ3ZE41MWRTVXFHK2ZYc3FNVEZXUFhyRTZmYmJmNmJycm50WUdSbnpWVkJRcE9Ua1JNWEdSaW82T2pMZ2RXRmhyamJ0LzVMazhZelE3My8vdEdiTm1ySEhiV1ptZnF2cDA5UGFYZmJVVTB1Vm1qcFU0YnNQNm5UR0dVY3BJU0ZHenoxM2wzL2ZhZjNueE5XSlkzZ0FvYTc1KzExU3BHM2JIZHBKR3VGeTZhNXBFeFhqRHROVmIzM3VENkh0alF2UStybkZaeDZ0endxTDFlQ3pkUDZZSWFwcGFQdzcydDdoU0pocHF0NnlWT3Z6NmQ5ZmJkQTkwend5RFVQejN2bENsbTM3cndodkxLdlVQZE05YlZxak41Ulc3dkdLc05mcStITm53ZEpKMnFXRHNHM2J0WVpoeE5iN2ZJb3lPLzZqMVBzc2JTNnYwdmFxMmpaOS9obHZmTnB1UDcxcEdPMjJHelMwT2h0czJiYTJWZFdxb0t4U3UycnJ0WHBiaVd4Yi9pdkMrL0xhdDV0MVZQOWUvcDc3Z2ZFeEd0a3pRWXV6OC8xbmh6cVNkL2M4cEhWWldWbE16b2Fna0phVzltL0RNQzdjeXlwVnRtMHZ0MjM3NWZMeTh1YzNiTml3UzVJOEhzK2pIVmxYWVdHeGJyamhVWjE3N3ZFYU9MQ1hVbE9INnY3N00xUll1TU4vWldyMjdEOEdCTnZObTdkcjNyenpkUFhWZjk3djdWeDQ0WW1TR2dmTmtxUk5tN1lGaElIbXE3NEZCVVZhdlBnM0dqUm85M1IrbG1Wci9mcXRXcnQybzNiczJLVmx5N0tWbmo1Q2lZbXhzbTI3MHcva3M3S3lPTW5tZ0xTMHRDc053M2g4VDh0dDI2NlQ5Ri9ETUY2cHJLejhUMnhzYkxIVTJQWFFFYkt5dnRYTW1kUDF5U2U1S2kydDBNMDNML0lmVERZMCtPUnVPc0N0cUtqUnpUY3YwbjMzWGJIWEtiOTY5KzRobjgvMlQxWG04MW5hdUhHYmYrb3dxZkZXaHF1dlB0di8yRFFObFpTVUt6RXhWb1dGeGZyODg2OTEvUEVUSkRVZTJONTAweFArZGZQeU5xdjVLbmxMNzd5elNpZWZmT1FQLzRIc0IvWWRkRWY3OGYxZWJkdjJSeTIvM3owZVQ0UFVzWjJra3Z4WGIxdnVlSmF0TnNmenpZR3p3YkowMjRkWnF2SDZ0S082VG1HbW9ZODNiVk5aYmIxK01YRzQyaHRiTDh3MGRNc3hxWG82ZDcydThJenczL2Y4KytscEFZUHhXcmJkN2dXeCswOU0xL2ltY056Nml2RGFIYnYwV1dHeGY4clhqdEN5azdURE5ySWZ1blFRbGxRbEtiYkc2MU9VdStNK2lpMnB2SzVCOTN5eVdyY2NrOXJ1TDlRZXJ4NDFoZG5XNXJ6NVdjRGpGWnUzNjltdnZ0UFZSNHhVUW1TNEp2Uk8wcitNRGY0cndwTGEzUkdreGhIalNtdnE5Zk1KZ1lOblpYaEdhTzdibjB1U2ZqRnhlTHZ0MUlkS1hkUDlUclp0MSs1alZjQnA1Wkkrc0czNytlTGk0bGVjR1AxMndJQmVldWloYTlXM2IwOTk4RUZqbTNMdjNrbTYrKzUvS0RFeFZvY2YzcS9OYXdZTy9PRnp6dWZrckZOeWNvSi9jS3oycmlKdjIxYWkyMjU3VXJHeFVjckwyNlRqamh1djExNWJvZW5UMDFSZjcxVmUzbVpWVmxZckwyOHpvMGFIcmhwSnl5M0xla25TOHprNU9XWE5Denllam0yWlArRUVqMHpUa0cxTENRa3hldkRCS3hVWEY2Mnlza3JObTdkUUYxNTRvcVpNR2JQSFFlUzhYcDkyN2FyVXE2K3VVR0ppcklZTjY2OHJyenhMOTkvL0x6MzAwSFVxS2lwUmNYRlppem0wQ3pWalJuckEvY2FublRaRnQ5enlOOW0ycllFRFU1VFFZZ29TMjFiQVBwV1JNYi9kSzBIUFBiZE1KNTEwQlBOeUE0ZFd1YVFQSkwzazlYcGZ6czNOcldwdkpTZjJ1aEU5NC9YTHlXTUNudnRuN25wSmphSHczdWtldVYybW5zek8xK1FCdlRTdVY2TCttcG1uTWIwU1phOHRhUGM5VjIzZG9UcXZ6MzlQY08rWUtOMzQzcXFXVjF0VlZGbWorMDlNMStGTnQwbyt0WHFkVmhZV0s2enBaSFpSWlkyS0ttdjBpOWRYQkV6dkZHNmFTazFKVkd5TFVOMUJIUDBqMktXRHNHRVkyeVQxTHF1dFYxSUgzdmh1U0JxVm5LQ0x4ZzFWdER0TWRqdG5kV3IzMEFabXlXNzNpbTU5cTRFeXBnem9wYU1HcEtqMWQyTExLOElqMmpuRHZucGJxUW9ycXR1RVlLbnhmdVFIWmh5aEc5NzlRdi9idWtOM1RwMm8vbkVkTTFKZVJaMS9vSktkSGJJQjRBZXdiYnZFTUl6M0pEMVhYbDcrcGhNalJiZldmTTloeTlGamYvclRFL3p6QWgrc3FxcGFyVnIxamFaTm0raC96clp0MWRkNzVYYUhhZHEwaWJyeHhzZDExbGxIdC92NjNyMlRkTWNkUC9kZkhiWXNXMWJUV2VzbFM5N1dOZGVjbzRnSXQrYk9mVWpubkhPc3pqNzdXRVZIZDg3QUkzQlV0YVJsa2w3d2VyM1A3K2tBczZNMUIwZkxzdVR6V1lxUGo1RmwyWHJnZ1djMWI5NTVTazBkcW52dmZVWVhYM3hTd1B6WWYvdmJHOHJOWGE5QmczcnI1cHRuS1QxOWhEL2M5dStmcktPUEhxZkxMMzlRUngwMVJtUEdESkhVdU4vMDc1L2NwczM2bEZNbTZaUlRKa21TUHY1NHRWSlNkczhhWVZsV20rbkpMTXVXMiszU3hvM2IxS3RYb253K243WnMyYUg4L00wYU9kTFJBVk9CTHU5QXZ0ODd1NU5VYXJ5WXRtckxEdjF5OGhnOXQ2WkFxYjE3S0M3Y3JYcWZMMkQybCtZVzZyeWR1L1N6cHVlTHEyclZJekpjUHN0V3ZjOEtHR0Zha25LM2xXcFMvMlJOYURIWVgweDRtUDc4bzBuK3g5Y3VYYWxCOGJzYk5TK2RNRXlYVGhnbVNkcFZXNi83Vm55cHlEQ1h6aHcrVUtjUEg5QnBVNisyN0NUdGxBM3VRWmNPd3BLK2x6UitaMDFkaHc4S2RVdlRQTUtTMURjMlNyY2ROejVnK2VQL3kydjNkZkhoYnQxN1F0c3o1RGQ5a0Jud3VMbEZvTUd5L0RmSFczWmpDM1Y5VXh2MXRDRjl0SHBiaWIrdGV1T3VLa1dHbVRxanhaZDlhejBpdy9Yb3FWTlVVZCtnM2pFZDE0YS9xNjVla21RWUJrRVlRY013alBjc3kvcFhUazdPTzVLOCszeUJBMXJlU3psMTZnUXRXNWF0bFN2WGFzZU9zbmJYOS9sc3ZmTEtmL1hpaThzVkZSVVJjTkRkL0crM08wemp4eCt1MnRwNlBmMzBPNUtrNWN0emRNRUZKeWdoSVVhLy9lMGxldlRSVjFSWVdLeExMcmxYc2JGUk91NjQ4ZnJKVDZZcFBEd3NvRVhhNS9QSjYvVnA2ZEl2ZE1vcGsveURmQzFjT0UrUFAvNnF2djkrWjd0WHNORnRyTFZ0ZTFacGFlbkxyYWNpY1pKbFdmSjZmVnEvZnF1V0xjdldSUmZOVUdwcTQyd0tOOXd3VTNmZXVVVHg4ZEc2NDQ2Zkt5ek1wZU9QbjZCWnMyWW9KaWF5M2ZlNzVKSWZhZWpRdm5yaWlUY1VGdWJTMUtrVFZGdGJyMS8rOHBGOTFqSjgrQUQ5K3RjWFNHcmNueGN2L3JWLzJYWFhQU3pMc2pWcjFndzkvUENML3YxOTdOZ2hxcTUyL0h3YzBHVWQ1UGQ3cDNTU3R2U1AxZXYwNDFHRHRXbFhsZDVlWDZoakI2V29YMXkwbnN6TzF6YzdkdW0wRnNmdzYwc3JORGdoMWg5R2E3dyt1VjJtZm5QMHVEWWhXR29NdFp2THEvVE8raTNhVmRlZ1NmMlNaYlp6Z2JXOWNGdmQ0TldmVjM2dDZ5ZVAwVzNMc2pSOVNCLzk2Zk0xdXNJem9rTXZMallMbGs3U0xoMkViZHYrMWpDTWt3dkxxM1JrditSTzIyN3JFQ3hKVngweHNwMDFwZCszRTRJbDZZRVQwOXQ5M3JKdERXdWE0SHBZVXB5eWkwbzBzT2xNenNENEdQMHpkNzFPRzk0NGQrZmcvUnlSTTlvZEZ0RHUwQkdLcS8yL3g1czdkRVBBQWNqS3lscmlkQTM3TW4zNnhGYVAweFFYRjYxVFQ1M1U3dnJwNlNQYW5STjFUMjY0NFh6WmR1TjBNYzJqK0NZbkorak9PMzh1cWZINTh2SnE5ZW1UMU81OXY2WnA2dWFiWjJuUW9ONEJWMzVUVWhMOTc0SHVLenM3ZTduVE5iVG4vdnZucUx5OFdqMTZ4T21xcTg0T1dKYVFFS08vL0dXdWZEN0wvenU5UDIzOHh4eVRxbU9PU2ZWUHhiUjQ4VzhVRVhGZ2JZRi8vdk0xQVk4WExMaGFibmVZampwcXJJNDZhdXdCdlJlQVBUdVk3L2ZPNmlTVkdxZFVYVk5jcG90VGh5ckNaV3B4OXJkNjRNUWovR1A1WERwaG1IN3grZ3JGUjRicjJJRXBxdlg2OU1vM20zVE5rYU5VV0Y2dENKZnB2NjJpYjJ5MGlxdHFGUnZ1OXQ4bVdWSGZvQi8vM3pJTlQ0clRSYWxEZGRMUWZqSU5ReVcxZFFHZHFNMjNWN1pVWEZXcmYzMjFRWE9QSEszazZBalp0aFFmR2E3WmFjUDErMDl5TmJsL3NrNGZQcUJEMjZLRHBaTzBxd2ZoYnd6RDBLWmRqblJvN1pjRGJYeVBjTGwwdzVUR0w4c3JtNlprbU5TL01lUkhocmwwUlNjTWZIVXd2cTlvdk0zU3R1MzFEcGNDZENtWFhYWnFtK2VPMk1PSk5VbWFNK2ZNQTNyLzV0RnNJeUlTMmwwZUZ4ZXR1TDNjTXVGeW1SbzFpdlpOQkpla3BIMTNnUjNzZ0c3dXBoUEhCeHFDSmJYWmw5eWRkTlVKd0g3cHRFN1NwS2dJL2ZhNDhmTDA3YWtYMTI3VXI2YU1WVUxrN25HaFhLYWh5eVlPVTNGVnJYYlZOZWp6d3UyNjVzaFJpZ3h6S2N3MGRPZnlITTJlT0Z5U0ZPWXl0SGJuTHYxbDVkYzZhMFRqU2IyNGNMY2VPWFd5UmlVbnRObnVncE4yRDhSMzEvSWMrWHcrd1lrQUFCQmdTVVJCVkN6YlAwNVFWdEZPN2F5dTAzV1RSdnZIUFBMWnRueVdyVjdSa1hwZ1JycWVYcjFlZDM2VW85dU9HOTloSnd5Q3BaTzBTLytGTmd3alQycHNFWWF6OG5idWtpUlpscFh0Y0NrQUFBQkFnTTd1SkQxcGFEOVYxamRvVnVyUWRpK01UUjNjeC8vdmt3L3Y3Lzkzbjlnb1BYYmE3dGxwM0thcDR3ZjExcVIreVlwc01SQlc2eEFzU1g4NEliRGo5SzZwZ1YxbjQzcjFhTk5tZmQ3b3dmNHhpdHltcVYra0RkL25aL3VoZ3FXVHRFdFBaR2VhNW1wSjJsQmE0WFFwSWUrcjRzYjdHVTNUL0svRHBRQUFBQUFCYk52K1JsS25kcExHaHJzUDJiRElrZTNNaGQ1YWUvY1M3MnY1V1NNR3Rqc2pUa2NLbGs3U0xoMkVNek16ZDlpMm5iK3pwazViS3FxZExpZGtGVmZWcXFpeVJwSTJaMmRuYjNXNkhnQUFBS0FsT2ttRFI3QjBrbmJwSU56a2RVbjZkUE4ycCtzSVdWOXVMNVVrMmJiTjFXQUFBQUFFSFRwSmcwZXdkSkoyK1NEY05IZVlQaThzZHJxVWtMV2k2U1NFWVJodk9Wd0tBQUFBMEFhZHBNRWhtRHBKdTN3UUxpa3ArVWhTZVhiUlRsWFdOemhkVHNpcGJ2RHFvNDFGc20yN3lqQ01sNXl1QndBQUFOZ0RPa2tkRmt5ZHBGMCtDQmNVRk5SS2VxYkJzdlZtZnFIVDVZU2MvMjdhcm5xZkpVbExNek16T2IwR0FBQ0FvRVFucWZPQ3FaTzB5d2RoU2ZMNWZJc2w2Ylc4emY3SnA5SHhiTnZXLzMzOVhmUERoVTdXQWdBQUFPd05uYVRPQ3JaTzBtNFJoRmV2WHAxdDIvYnlUZVZWK3VDNzc1MHVKMlNzMnJwVDMrNHNsNlNzN096czVVN1hBd0FBQU93Sm5hVE9DclpPMG00UmhKdmNJVWxQNXVTcm9mRUhqQTdrdFN6OU5UTlBrbVJaMXU4Y0xnY0FBQURZSnpwSm5SR01uYVRkSmdobloyZC9MT25Od3ZKcVBiVjZuZFBsZEhzdmY3TkorU1hsc20xN1JVNU96cXRPMXdNQUFBRHNDNTJremdqR1R0SnVFNFFseWV2MVhpdXA2dDlmYmRDYXB2bXBjT2h0S0szUVgvK1hKMGsxbG1YTmNib2VBQUFBNEFEUVNkcUpncldUdEZzRjRkemMzTzhzeS9xbDE3TDEyMlZaMmw1VjYzUkozVTVwVFoxdS9pQlQ5WllseTdMdVdiMTY5UnFuYXdJQUFBRDJGNTJrblN0WU8wbTdWUkNXcEp5Y25NV1MvcmFqdWs3WEx2MjhlY0ptSEFJN3ErczA3NTB2OUgzanovVDVuSnljUHpoZEV3QUFBSENnNkNUdEhNSGNTZHJ0Z3JBa0dZWnhqYVJYdGxiVTZJbzNQbFhtOXp1ZExxbkxXMU5jcGl2ZVdLSHZ5aW9sNllQeTh2SkxuSzRKQUFBQU9CaDBrbmE4WU84a05ad3VvQU9GZVR5ZXYwdTZSSkpPRzlaZmwwMGNyajZ4VVE2WDFiWHNySzdWMDducjlmSTNtOVEwcnQ3TGhtSDhORE16azhuWDBHMTVQQjZHa1F3eVdWbFozZm43cXR0ZzN3ays3RHZBM25rOG5rV1NydWdYRjZXSFRwNU1WamhFZGxiWDZmcDN2MmkraVBaOFZsYldUS2RyYWkzTTZRSTZrRGNySyt0bkhvOW5oYVEvdnJWdVMvemI2N2JvNklFcG1qcTR0MFlrSlNnNU9rS3g0VzY1VEw0akpNbG4yYXBxYU5ETzZqcmxsNVRyazAzYjlmR21JbG1OaHpWVnRtM2ZtWjJkdmNEaE1vRU9aOXYyRjRaaFRISzZEdmg5NVhRQjJEL3NPMEdIZlFmWUI4TXdyckZ0dTlmV2lwcHpybmpqVTkwMWRhTFMrL1owdXF3dWJVMXhtVzVmbHFYaTZqb3BpRHRKUXlJQmpoOC9Qc1hsY3QwbjZRTERNR0tjcnFlTHFaSDBrdGZydlRrM041ZVp4NEV1b3ZuS0hGZURnQU16WWNLRU5OTTA0NE5sZWc4QW5ZSk8wa09ncTNXU2h0UUIwc2lSSStPaW82TXZOZ3hqbXFUeGtucEpTbEQzdmpKK0lIeTJiZStTdEZOU3JtM2JuL2g4dnFlLy9QTExVcWNMQTNCZ0NNTEF3VWxMUzd0RFVyL3M3T3dybmE0RlFPZnllRHh6SlAxUlVyd2gwVW02RjkyaGs1VC9rd0RRRFJHRWdZUGo4WGpXMnJZZG1aMmRmWmpUdFFEb2ZIU1MvaUJkcXBPVUF5UUE2SVlJd3NDQlMwdExHMk1ZeGhwSnNpeHJVazVPemlxbmF3TGdERHBKOTZuTGQ1THlQeElBQUVDU1lSaW5OLy9iTk0yTEpCR0VnUkNWbDVkWEllbnhwdi9RRFhYTGVZUUJBQUFPd2tVdC9uMmFZMVVBQURvY1FSZ0FBSVM4MU5UVW9aSW10SGhxK0lRSkU4WTZWUThBb0dNUmhBRUFRTWh6dTkxdHJnQ2Jwbm14RTdVQUFEb2VRUmdBQUlRODI3Wm50WDdPTUl3em5LZ0ZBTkR4Q01JQUFDQ2tqUjgvZm9CaEdFZTFzMmljeCtNWjF1a0ZBUUE2SEVFWUFBQ0VOTk0wVDluVE10dTJMK3pNV2dBQW5ZTWdEQUFBUXBwcG1oZnNaZkZablZZSUFLRFRFSVFCQUVESVNrdEw2eVhweEQwdE53emppTFMwdEg2ZFdCSUFvQk1RaEFFQVFDamJZMXQwTThNd0dEMGFBQUFBQ0hZZWo4ZjJlRHkyMDNVQVhRMzdEZ0NFQnE0SUF3QUFBQUJDQ2tFWUFBQUFBQkJTQ01JQUFBQUFnSkJDRUFZQUFBQUFoQlNDTUFBQUFBQWdwQkNFQVFBQUFBQWhoU0FNQUFBQUFBZ3BCR0VBQUFBQVFFZ2hDQU1BQUFBQVFncEJHQUFBQUFBUVVnakNBQUFBQUlDUVFoQUdBQUFBQUlRVWdqQUFBQUFBSUtRUWhBRUFBQUFBSVlVZ0RBQUFBQUFJS1FSaEFBQUFBRUJJSVFnREFBQUFBRUlLUVJnQUFBQUFFRklJd2dBQUFBQ0FrRUlRQmdBQUFBQ0VGSUl3QUFBQUFDQ2tFSVFCQUFBQUFDR0ZJQXdBQUFBQUNDa0VZUUFBQUFCQVNDRUlBd0FBQUFCQ0NrRVlBQUFBQUJCU0NNSUFBQUFBZ0pCQ0VBWUFBQUFBaEJTQ01BQUFBQUFncEJDRUFRQUFBQUFoaFNBTUFBQUFBQWdwQkdFQUFBQUFRRWdoQ0FNQUFBQUFRZ3BCR0FBQUFBQVFVZ2pDQUFBQUFJQ1FRaEFHQUFBQUFJUVVnakFBQUFBQUlLUVFoQUVBQUFBQUlTWE02UUlBQUVEWGxaYVc5cXBoR0djNVhjZWhZdHUySk1uajhkZ09sM0tvMVhxOTNtbTV1YmtyblM0RUFJSUJWNFFCQU1CQjYwNGhXSklNdzVCaEdFNlgwUkVpVGRNYzVYUVJBQkFzdUNJTUFBQitzTXpNUlU2WGdEMjQ4ODRsZXVPTno1d3VBd0NDQ2xlRUFRQUFBQUFoaFNBTUFBQUFBQWdwQkdFQUFBQUFRRWdoQ0FNQUFBQUFRZ3BCR0FBQUFBQVFVZ2pDQUFBQUFJQ1FRaEFHQUFBQUFJUVVnakFBQUFBQUlLUVFoQUVBQUFBQUlZVWdEQUFBQUFBSUtRUmhBQUFBQUVCSUlRZ0RBQUFBQUVJS1FSZ0FBQUFBRUZJSXdnQUFvRnY0ejM4KzFMWnRKZjdIenp6em5yWnRLNVVrTFZueTluNjlSMTdlcG9ESGl4YTlycEtTaWoydTM5RGcxWklsYjZ1OHZPb2dLZ1lBT0lVZ0RBQUF1b1dQUDE2dFhyMFMvWTgvK2loSEtTbU5qMWV0K2tibDVkVmFzNmJBdjN6RmlpOTErZVVQNnR4ejcxQkd4bnlkZDk0ZHV1bW1SY3JOM2FENitnWkpVbFpXdnBLUzR2eXZzU3hiNjladDhUOTJ1OE0wWXNRQWZmcnBHdjl6VzdZVTY0c3Z2dW1vandrQU9BVENuQzRBQUFBNGIvVG8wWDByS2lyS0Nnc0xhNXl1NVdBWmhpSEowR09QdmFLY25IWEt6eS9VbkRrTEpFbjUrWVc2OGNiSE5IUm9QNDBkTzBTU2RNd3hxVHJtbUZSbFpNelhva1UzYXU3Y2g3Unc0WFh5ZW4yYU4yK2hGaXk0V29ZUnVBM1RORFI3OWdNYU5XcVEvN21LaW1yRnhVWHJwWmMrOWorWGxCUXZqMmU0d3NKY0hmMnhBUUFIZ1NBTUFBQVVIUjE5VVdSazVGMHBLU2t2VzViMVFrTkR3d2RyMXF5cGRMcXUvZkhFRTY4ck16TlBhOWR1MHFXWC9rRW5uWFNFYnJ2dEVuMzU1UWFkY2NaUmtocXZEaWNuSjJqY3VNTWtTYlp0NjdiYkZtdkhqbDNLeTl1c2pJejV5czh2MUU5L2VyZlMwb2JMTUF4RlJVVzB1NzJoUS90cDBhSWJKVWxyMTI3VXl5OS9vbHR2dmRpL3ZMUzBRajE2eExYN1dnQkFjQ0FJQXdBQVNaSmhHREdTTGpaTjgrS0lpSWhhajhmenVtVlp6MHQ2THljbnA4enArdlprenB3elpWbW5hK3JVZVhyNjZWdWJubHNnMjdiMTJtc3IvT3R0M3J4ZGI3NTV2MHpUbEdFWXV1V1dpeFFkSGFtNWMvK2l4eCsvUVhQblBxUkhIcGtuU2JyNjZyL3NjWHVtYWVxKys1N1IrdlZidFgxN3FSSVRZNVdSTWQrL2ZNdVdIYnIrK3ZNMVkwWjZCMzFpQU1BUFJSQUdBQUR0aVpSMHZtbWE1MHVxVDB0TFcycmI5dis1WEs1M016TXpkemhkWEd1NXVSdFVYVjJucDU1YXFyUzB4cGJraGdadndEb0RCNmJJTkhjUGp4SVhGNjF2dnRta1VhTUd0M20vMGFNSHRYbXVtY3ZWR0tJbDZZNDdsdWllZTJacjZkSXZkT1NSbzlTelovd2gra1FBZ0k1RUVBYUFic3pqOGRoTzE0Q3V3YmIzK3FzU2JoakdXWVpobkdYYnR0TFMwdFpZbHJVZ0xDeHM2VDVlMTJtV0xjdldxRkdEZFBiWngyamh3cGRrMjdhL2ZiblpGVmM4Mk9aMUw3LzhpYTY0NGd4Smt0ZnI4ejkveGhsSGFjMmFBcFdWQlhhSFc1YWw4SEMzRE1QUSsrOW42dVNUajVRa3ZmNzZwL3JSajQ3UXhvMUZzaXhiaHgzVzkxQi9SQURBSVVRUUJvQnV5TGJ0THd6RG1PUjBIZWllRE1NWWE1cm1YeTNMK3Rob1BacVVBMHBLS3RTM2IwOGxKc2FxUjQ4NDNYNzd6M1RkZFE4ckkyTytDZ3FLbEp5Y3FOallTRVZIUndhODd0MTNWK21zczQ1V2NuS0NKR25tekdsYXN1UnRYWERCQ2VyZlAxblBQdnVocGt3WkcvQ2E4dkpxLy8yL0gzNllwUjA3ZHVucHA5OVJmbjZocnJ6eVQ1S2t3dy92cjV0dXVyQVRQamtBNEdBUmhBR2dHOHJPenA3c2RBM29XdExUMDIrMGJidnRKZE5BTlpLVzI3YjlubTNiZjgvSnlTa0xocTZEckt4dk5YUG1kSDN5U2E1S1N5dDA4ODJML0ZlNEd4cDhjcnNiUjI2dXFLalJ6VGN2MG4zM1hTSEoxcFFwWXhRZkgrTi9ueE5POEdqMjdBZDAyV1duU3BJU0VtSjAwVVV6QXJhMWJWdXBCZzVNa2FTbTkyblU4djdpYmR0S3RXN2RGZzBiMXIvRFBqTUE0SWNoQ0FNQWdEMnliYnRLMG9lU1hxaXZyMzhwR0VlU1B1RUVqMHpUa0cwM2h0Y0hIN3hTY1hIUktpdXIxTHg1QzNYaGhTZHF5cFF4U2t5TWJmRXFRL0h4TVhybm5WVjY5dGtQRkI3ZWVFaTBmdjNXZ0lHdkVoTmpOVzNhUlAvai9QeENqUjgvVkpkZi9xQU1vM25LcHNiblc3NnVUNThrM1hubnBYSzVkdCtUREFBSUhnUmhBQURRMmk3YnR0ODNET1A1MHRMU1Z3c0tDbXFkTG1odlRMTXhqRnFXSlovUFVueDhqQ3pMMWdNUFBLdDU4ODVUYXVwUTNYdnZNN3I0NHBNMGZQaUFnTmVlZlBLUi92dDhKZm5uRkc2MmV2VjYyYmJ0RDd3RkJVVTY3YlRKT3Vxb3dKYnBhNjc1aXg1NVpKNkNvVlVjQUxCdkJHRUFBQ0RMc2tvbFBXdmI5bk11bCt2TnJLeXNCcWRyT2xDV1pjbnI5V245K3ExYXRpeGJGMTAwUTZtcFF5VkpOOXd3VTNmZXVVVHg4ZEc2NDQ2Znl6UU5YWFhWbitYeldmNGdMVW1WbFRVQlYzYkx5cXAwd1FYVGRlNjV4NnVxcWxhSEhkWTNZT1RwMXR0MnV6bTBBb0N1Z05PV0FBRGdvRFhmSTV5WnVjanBVbFJTVXVHZk1xbDM3eDd0cnVQeldRZmRycnhwMDNZTkdOQXJJRGczKys5L3Y5VFJSNDl0TnlRNzdjNDdsK2lOTno2VFpWbVg1dVRrL01QcGVnQWdHSERhRWdBQWRBdEpTWEg3WE9lSDNMTTdhRkRLSHBjZGUyenFRYjh2QUtEekJkOXBTd0FBQUFBQU9oQkJHQUFBQUFBUVVnakNBQUFBQUlDUVFoQUdBQUFBQUlRVWdqQUFBQUFBSUtRUWhBRUFBQUFBSVlVZ0RBQUFBQUFJS1FSaEFBQUFBRUJJSVFnREFBQUFBRUlLUVJnQUFBQUFFRklJd2dBQUFBQ0FrRUlRQmdBQUFBQ0VGSUl3QUFBQUFDQ2tFSVFCQUFBQUFDR0ZJQXdBQUFBQUNDbGhUaGNBQUFDNnZqLzk2VG1uUzhBZWZQMTFnZE1sQUVEUUlRZ0RBSUNEWnR0MnBXRVlzZi82MS90T2w0SjlNQXlqM3VrYUFDQllFSVFCQU1CQjgvbDhVMTB1MXpTbjY4RGVHWVpSVjF4Yy9JclRk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NEL0ErQzNCb0FneGtBcEFBQUFBRWxGVGtTdVFtQ0MiLAoJIlRoZW1lIiA6ICIiLAoJIlR5cGUiIDogImZsb3ciLAoJIlZlcnNpb24iIDogIjE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354</Words>
  <Characters>2024</Characters>
  <Application>Microsoft Office Word</Application>
  <DocSecurity>0</DocSecurity>
  <Lines>16</Lines>
  <Paragraphs>4</Paragraphs>
  <ScaleCrop>false</ScaleCrop>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junmeisun</dc:creator>
  <cp:lastModifiedBy>sun junmei</cp:lastModifiedBy>
  <cp:revision>5</cp:revision>
  <dcterms:created xsi:type="dcterms:W3CDTF">2023-08-12T04:36:00Z</dcterms:created>
  <dcterms:modified xsi:type="dcterms:W3CDTF">2023-08-12T10:48:00Z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2052-11.1.0.14650</vt:lpwstr>
  </property>
  <property fmtid="{D5CDD505-2E9C-101B-9397-08002B2CF9AE}" pid="3" name="ICV">
    <vt:lpwstr>9687D09E60E444DBABF89BC9C1AC4C76_12</vt:lpwstr>
  </property>
</Properties>
</file>