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E921D56" w14:textId="77777777" w:rsidR="0050090D" w:rsidRDefault="00000000"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17647C17" wp14:editId="04F9470A">
            <wp:simplePos x="0" y="0"/>
            <wp:positionH relativeFrom="column">
              <wp:posOffset>-9269730</wp:posOffset>
            </wp:positionH>
            <wp:positionV relativeFrom="paragraph">
              <wp:posOffset>-882015</wp:posOffset>
            </wp:positionV>
            <wp:extent cx="19160490" cy="10781030"/>
            <wp:effectExtent l="0" t="0" r="3810" b="1270"/>
            <wp:wrapNone/>
            <wp:docPr id="84" name="图片 8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60490" cy="1078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270573" wp14:editId="7608FD2B">
                <wp:simplePos x="0" y="0"/>
                <wp:positionH relativeFrom="column">
                  <wp:posOffset>367665</wp:posOffset>
                </wp:positionH>
                <wp:positionV relativeFrom="paragraph">
                  <wp:posOffset>-135890</wp:posOffset>
                </wp:positionV>
                <wp:extent cx="5582920" cy="883920"/>
                <wp:effectExtent l="0" t="0" r="17780" b="0"/>
                <wp:wrapNone/>
                <wp:docPr id="3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920" cy="883920"/>
                          <a:chOff x="9792" y="263"/>
                          <a:chExt cx="8792" cy="1392"/>
                        </a:xfrm>
                      </wpg:grpSpPr>
                      <wps:wsp>
                        <wps:cNvPr id="7" name="文本框 19"/>
                        <wps:cNvSpPr txBox="1"/>
                        <wps:spPr>
                          <a:xfrm>
                            <a:off x="9792" y="263"/>
                            <a:ext cx="7236" cy="13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DE7DD7" w14:textId="77777777" w:rsidR="0050090D" w:rsidRDefault="00000000">
                              <w:pPr>
                                <w:pStyle w:val="a3"/>
                                <w:spacing w:line="360" w:lineRule="auto"/>
                                <w:jc w:val="right"/>
                                <w:rPr>
                                  <w:rFonts w:ascii="黑体" w:eastAsia="黑体" w:hAnsi="黑体" w:cs="黑体" w:hint="eastAsia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陕西师范大学人工智能</w:t>
                              </w:r>
                              <w:proofErr w:type="gramStart"/>
                              <w:r>
                                <w:rPr>
                                  <w:rFonts w:ascii="黑体" w:eastAsia="黑体" w:hAnsi="黑体" w:cs="黑体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与科创教育</w:t>
                              </w:r>
                              <w:proofErr w:type="gramEnd"/>
                              <w:r>
                                <w:rPr>
                                  <w:rFonts w:ascii="黑体" w:eastAsia="黑体" w:hAnsi="黑体" w:cs="黑体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研究中心 </w:t>
                              </w:r>
                            </w:p>
                            <w:p w14:paraId="418E54F5" w14:textId="77777777" w:rsidR="0050090D" w:rsidRDefault="00000000">
                              <w:pPr>
                                <w:pStyle w:val="a3"/>
                                <w:spacing w:line="360" w:lineRule="auto"/>
                                <w:jc w:val="right"/>
                                <w:rPr>
                                  <w:rFonts w:ascii="黑体" w:eastAsia="黑体" w:hAnsi="黑体" w:cs="黑体" w:hint="eastAsia"/>
                                </w:rPr>
                              </w:pPr>
                              <w:proofErr w:type="gramStart"/>
                              <w:r>
                                <w:rPr>
                                  <w:rFonts w:ascii="黑体" w:eastAsia="黑体" w:hAnsi="黑体" w:cs="黑体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腾讯扣叮</w:t>
                              </w:r>
                              <w:proofErr w:type="gramEnd"/>
                              <w:r>
                                <w:rPr>
                                  <w:rFonts w:ascii="黑体" w:eastAsia="黑体" w:hAnsi="黑体" w:cs="黑体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27" y="1116"/>
                            <a:ext cx="1557" cy="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47" b="34534"/>
                          <a:stretch>
                            <a:fillRect/>
                          </a:stretch>
                        </pic:blipFill>
                        <pic:spPr>
                          <a:xfrm>
                            <a:off x="17028" y="449"/>
                            <a:ext cx="1555" cy="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  <wps:wsp>
                        <wps:cNvPr id="10" name="直接连接符 14"/>
                        <wps:cNvCnPr/>
                        <wps:spPr>
                          <a:xfrm>
                            <a:off x="10685" y="981"/>
                            <a:ext cx="61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70573" id="组合 4" o:spid="_x0000_s1026" style="position:absolute;left:0;text-align:left;margin-left:28.95pt;margin-top:-10.7pt;width:439.6pt;height:69.6pt;z-index:251661312" coordorigin="9792,263" coordsize="8792,1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9" o:spid="_x0000_s1027" type="#_x0000_t202" style="position:absolute;left:9792;top:263;width:723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BDE7DD7" w14:textId="77777777" w:rsidR="0050090D" w:rsidRDefault="00000000">
                        <w:pPr>
                          <w:pStyle w:val="a3"/>
                          <w:spacing w:line="360" w:lineRule="auto"/>
                          <w:jc w:val="right"/>
                          <w:rPr>
                            <w:rFonts w:ascii="黑体" w:eastAsia="黑体" w:hAnsi="黑体" w:cs="黑体" w:hint="eastAsia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陕西师范大学人工智能</w:t>
                        </w:r>
                        <w:proofErr w:type="gramStart"/>
                        <w:r>
                          <w:rPr>
                            <w:rFonts w:ascii="黑体" w:eastAsia="黑体" w:hAnsi="黑体" w:cs="黑体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与科创教育</w:t>
                        </w:r>
                        <w:proofErr w:type="gramEnd"/>
                        <w:r>
                          <w:rPr>
                            <w:rFonts w:ascii="黑体" w:eastAsia="黑体" w:hAnsi="黑体" w:cs="黑体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研究中心 </w:t>
                        </w:r>
                      </w:p>
                      <w:p w14:paraId="418E54F5" w14:textId="77777777" w:rsidR="0050090D" w:rsidRDefault="00000000">
                        <w:pPr>
                          <w:pStyle w:val="a3"/>
                          <w:spacing w:line="360" w:lineRule="auto"/>
                          <w:jc w:val="right"/>
                          <w:rPr>
                            <w:rFonts w:ascii="黑体" w:eastAsia="黑体" w:hAnsi="黑体" w:cs="黑体" w:hint="eastAsia"/>
                          </w:rPr>
                        </w:pPr>
                        <w:proofErr w:type="gramStart"/>
                        <w:r>
                          <w:rPr>
                            <w:rFonts w:ascii="黑体" w:eastAsia="黑体" w:hAnsi="黑体" w:cs="黑体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腾讯扣叮</w:t>
                        </w:r>
                        <w:proofErr w:type="gramEnd"/>
                        <w:r>
                          <w:rPr>
                            <w:rFonts w:ascii="黑体" w:eastAsia="黑体" w:hAnsi="黑体" w:cs="黑体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8" type="#_x0000_t75" style="position:absolute;left:17027;top:1116;width:1557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">
                  <v:imagedata r:id="rId9" o:title=""/>
                </v:shape>
                <v:shape id="图片 5" o:spid="_x0000_s1029" type="#_x0000_t75" style="position:absolute;left:17028;top:449;width:1555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">
                  <v:imagedata r:id="rId10" o:title="" croptop="20478f" cropbottom="22632f"/>
                </v:shape>
                <v:line id="直接连接符 14" o:spid="_x0000_s1030" style="position:absolute;visibility:visible;mso-wrap-style:square" from="10685,981" to="16810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" strokecolor="white [3212]" strokeweight="1.5pt">
                  <v:stroke dashstyle="1 1" joinstyle="miter"/>
                </v:line>
              </v:group>
            </w:pict>
          </mc:Fallback>
        </mc:AlternateContent>
      </w:r>
    </w:p>
    <w:p w14:paraId="367C2A35" w14:textId="77777777" w:rsidR="0050090D" w:rsidRDefault="0050090D"/>
    <w:p w14:paraId="546C1569" w14:textId="77777777" w:rsidR="0050090D" w:rsidRDefault="0050090D"/>
    <w:p w14:paraId="517E3509" w14:textId="77777777" w:rsidR="0050090D" w:rsidRDefault="0050090D"/>
    <w:p w14:paraId="71C57694" w14:textId="77777777" w:rsidR="0050090D" w:rsidRDefault="0050090D"/>
    <w:p w14:paraId="3F630394" w14:textId="77777777" w:rsidR="0050090D" w:rsidRDefault="0050090D"/>
    <w:p w14:paraId="548D0953" w14:textId="77777777" w:rsidR="0050090D" w:rsidRDefault="0050090D"/>
    <w:p w14:paraId="41AB96B6" w14:textId="77777777" w:rsidR="0050090D" w:rsidRDefault="0050090D"/>
    <w:p w14:paraId="6EC18A9F" w14:textId="77777777" w:rsidR="0050090D" w:rsidRDefault="0050090D"/>
    <w:p w14:paraId="11EFF30C" w14:textId="77777777" w:rsidR="0050090D" w:rsidRDefault="0050090D"/>
    <w:p w14:paraId="3D4BBB72" w14:textId="00912B74" w:rsidR="0050090D" w:rsidRDefault="002771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E54624" wp14:editId="32E3EB6A">
                <wp:simplePos x="0" y="0"/>
                <wp:positionH relativeFrom="column">
                  <wp:posOffset>9318</wp:posOffset>
                </wp:positionH>
                <wp:positionV relativeFrom="paragraph">
                  <wp:posOffset>27309</wp:posOffset>
                </wp:positionV>
                <wp:extent cx="5766535" cy="18288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5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20852" w14:textId="3A3228DF" w:rsidR="0050090D" w:rsidRDefault="00000000">
                            <w:pP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《神</w:t>
                            </w:r>
                            <w:r w:rsidR="00277169">
                              <w:rPr>
                                <w:rFonts w:ascii="Cambria" w:eastAsia="汉仪汉黑W" w:hAnsi="Cambria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奇</w:t>
                            </w:r>
                            <w:r w:rsidR="00277169">
                              <w:rPr>
                                <w:rFonts w:ascii="Cambria" w:eastAsia="汉仪汉黑W" w:hAnsi="Cambria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的</w:t>
                            </w:r>
                            <w:r w:rsidR="00277169">
                              <w:rPr>
                                <w:rFonts w:ascii="Cambria" w:eastAsia="汉仪汉黑W" w:hAnsi="Cambria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人</w:t>
                            </w:r>
                            <w:r w:rsidR="00277169">
                              <w:rPr>
                                <w:rFonts w:ascii="Cambria" w:eastAsia="汉仪汉黑W" w:hAnsi="Cambria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工</w:t>
                            </w:r>
                            <w:r w:rsidR="00277169">
                              <w:rPr>
                                <w:rFonts w:ascii="Cambria" w:eastAsia="汉仪汉黑W" w:hAnsi="Cambria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智</w:t>
                            </w:r>
                            <w:r w:rsidR="00277169">
                              <w:rPr>
                                <w:rFonts w:ascii="Cambria" w:eastAsia="汉仪汉黑W" w:hAnsi="Cambria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能</w:t>
                            </w:r>
                            <w:r w:rsidR="00277169">
                              <w:rPr>
                                <w:rFonts w:ascii="Cambria" w:eastAsia="汉仪汉黑W" w:hAnsi="Cambria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》</w:t>
                            </w:r>
                          </w:p>
                          <w:p w14:paraId="1355DB87" w14:textId="5C3CA88D" w:rsidR="0050090D" w:rsidRPr="00277169" w:rsidRDefault="00000000" w:rsidP="00277169">
                            <w:pPr>
                              <w:wordWrap w:val="0"/>
                              <w:jc w:val="right"/>
                              <w:rPr>
                                <w:rFonts w:ascii="Cambria" w:eastAsia="汉仪汉黑W" w:hAnsi="Cambria" w:cs="汉仪汉黑W" w:hint="eastAsia"/>
                                <w:b/>
                                <w:bCs/>
                                <w:color w:val="70AD47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noProof/>
                                <w:sz w:val="24"/>
                              </w:rPr>
                              <w:drawing>
                                <wp:inline distT="0" distB="0" distL="114300" distR="114300" wp14:anchorId="227D5AD9" wp14:editId="3E130BA7">
                                  <wp:extent cx="304800" cy="304800"/>
                                  <wp:effectExtent l="0" t="0" r="0" b="0"/>
                                  <wp:docPr id="85" name="图片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" name="图片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学</w:t>
                            </w:r>
                            <w:r w:rsidR="00277169">
                              <w:rPr>
                                <w:rFonts w:ascii="Cambria" w:eastAsia="汉仪汉黑W" w:hAnsi="Cambria" w:cs="汉仪汉黑W" w:hint="eastAsia"/>
                                <w:b/>
                                <w:bCs/>
                                <w:color w:val="70AD47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习</w:t>
                            </w:r>
                            <w:r w:rsidR="00277169">
                              <w:rPr>
                                <w:rFonts w:ascii="Cambria" w:eastAsia="汉仪汉黑W" w:hAnsi="Cambria" w:cs="汉仪汉黑W" w:hint="eastAsia"/>
                                <w:b/>
                                <w:bCs/>
                                <w:color w:val="70AD47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70AD47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单</w:t>
                            </w:r>
                            <w:r w:rsidR="00277169">
                              <w:rPr>
                                <w:rFonts w:ascii="Cambria" w:eastAsia="汉仪汉黑W" w:hAnsi="Cambria" w:cs="汉仪汉黑W" w:hint="eastAsia"/>
                                <w:b/>
                                <w:bCs/>
                                <w:color w:val="70AD47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54624" id="文本框 11" o:spid="_x0000_s1031" type="#_x0000_t202" style="position:absolute;left:0;text-align:left;margin-left:.75pt;margin-top:2.15pt;width:454.0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" filled="f" stroked="f" strokeweight=".5pt">
                <v:textbox style="mso-fit-shape-to-text:t">
                  <w:txbxContent>
                    <w:p w14:paraId="0E920852" w14:textId="3A3228DF" w:rsidR="0050090D" w:rsidRDefault="00000000">
                      <w:pP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>《神</w:t>
                      </w:r>
                      <w:r w:rsidR="00277169">
                        <w:rPr>
                          <w:rFonts w:ascii="Cambria" w:eastAsia="汉仪汉黑W" w:hAnsi="Cambria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>奇</w:t>
                      </w:r>
                      <w:r w:rsidR="00277169">
                        <w:rPr>
                          <w:rFonts w:ascii="Cambria" w:eastAsia="汉仪汉黑W" w:hAnsi="Cambria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>的</w:t>
                      </w:r>
                      <w:r w:rsidR="00277169">
                        <w:rPr>
                          <w:rFonts w:ascii="Cambria" w:eastAsia="汉仪汉黑W" w:hAnsi="Cambria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>人</w:t>
                      </w:r>
                      <w:r w:rsidR="00277169">
                        <w:rPr>
                          <w:rFonts w:ascii="Cambria" w:eastAsia="汉仪汉黑W" w:hAnsi="Cambria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>工</w:t>
                      </w:r>
                      <w:r w:rsidR="00277169">
                        <w:rPr>
                          <w:rFonts w:ascii="Cambria" w:eastAsia="汉仪汉黑W" w:hAnsi="Cambria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>智</w:t>
                      </w:r>
                      <w:r w:rsidR="00277169">
                        <w:rPr>
                          <w:rFonts w:ascii="Cambria" w:eastAsia="汉仪汉黑W" w:hAnsi="Cambria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>能</w:t>
                      </w:r>
                      <w:r w:rsidR="00277169">
                        <w:rPr>
                          <w:rFonts w:ascii="Cambria" w:eastAsia="汉仪汉黑W" w:hAnsi="Cambria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>》</w:t>
                      </w:r>
                    </w:p>
                    <w:p w14:paraId="1355DB87" w14:textId="5C3CA88D" w:rsidR="0050090D" w:rsidRPr="00277169" w:rsidRDefault="00000000" w:rsidP="00277169">
                      <w:pPr>
                        <w:wordWrap w:val="0"/>
                        <w:jc w:val="right"/>
                        <w:rPr>
                          <w:rFonts w:ascii="Cambria" w:eastAsia="汉仪汉黑W" w:hAnsi="Cambria" w:cs="汉仪汉黑W" w:hint="eastAsia"/>
                          <w:b/>
                          <w:bCs/>
                          <w:color w:val="70AD47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ascii="宋体" w:eastAsia="宋体" w:hAnsi="宋体" w:cs="宋体"/>
                          <w:noProof/>
                          <w:sz w:val="24"/>
                        </w:rPr>
                        <w:drawing>
                          <wp:inline distT="0" distB="0" distL="114300" distR="114300" wp14:anchorId="227D5AD9" wp14:editId="3E130BA7">
                            <wp:extent cx="304800" cy="304800"/>
                            <wp:effectExtent l="0" t="0" r="0" b="0"/>
                            <wp:docPr id="85" name="图片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" name="图片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>学</w:t>
                      </w:r>
                      <w:r w:rsidR="00277169">
                        <w:rPr>
                          <w:rFonts w:ascii="Cambria" w:eastAsia="汉仪汉黑W" w:hAnsi="Cambria" w:cs="汉仪汉黑W" w:hint="eastAsia"/>
                          <w:b/>
                          <w:bCs/>
                          <w:color w:val="70AD47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>习</w:t>
                      </w:r>
                      <w:r w:rsidR="00277169">
                        <w:rPr>
                          <w:rFonts w:ascii="Cambria" w:eastAsia="汉仪汉黑W" w:hAnsi="Cambria" w:cs="汉仪汉黑W" w:hint="eastAsia"/>
                          <w:b/>
                          <w:bCs/>
                          <w:color w:val="70AD47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ascii="汉仪汉黑W" w:eastAsia="汉仪汉黑W" w:hAnsi="汉仪汉黑W" w:cs="汉仪汉黑W" w:hint="eastAsia"/>
                          <w:b/>
                          <w:bCs/>
                          <w:color w:val="70AD47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>单</w:t>
                      </w:r>
                      <w:r w:rsidR="00277169">
                        <w:rPr>
                          <w:rFonts w:ascii="Cambria" w:eastAsia="汉仪汉黑W" w:hAnsi="Cambria" w:cs="汉仪汉黑W" w:hint="eastAsia"/>
                          <w:b/>
                          <w:bCs/>
                          <w:color w:val="70AD47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62E513" w14:textId="77777777" w:rsidR="0050090D" w:rsidRDefault="0050090D"/>
    <w:p w14:paraId="75FAC983" w14:textId="77777777" w:rsidR="0050090D" w:rsidRDefault="0050090D"/>
    <w:p w14:paraId="3111AEF6" w14:textId="77777777" w:rsidR="0050090D" w:rsidRDefault="0050090D"/>
    <w:p w14:paraId="0E71DD53" w14:textId="0BACD5C2" w:rsidR="0050090D" w:rsidRDefault="0050090D"/>
    <w:p w14:paraId="41447758" w14:textId="77777777" w:rsidR="0050090D" w:rsidRDefault="0050090D"/>
    <w:p w14:paraId="7AA33BAA" w14:textId="77777777" w:rsidR="0050090D" w:rsidRDefault="0050090D"/>
    <w:p w14:paraId="6334DAA6" w14:textId="77777777" w:rsidR="0050090D" w:rsidRDefault="0050090D"/>
    <w:p w14:paraId="7DB4EFBD" w14:textId="77777777" w:rsidR="0050090D" w:rsidRDefault="0050090D"/>
    <w:p w14:paraId="215E12E8" w14:textId="77777777" w:rsidR="0050090D" w:rsidRDefault="0050090D"/>
    <w:p w14:paraId="310821D4" w14:textId="77777777" w:rsidR="0050090D" w:rsidRDefault="0050090D"/>
    <w:p w14:paraId="200689CD" w14:textId="77777777" w:rsidR="0050090D" w:rsidRDefault="0050090D"/>
    <w:p w14:paraId="35E13166" w14:textId="77777777" w:rsidR="0050090D" w:rsidRDefault="0050090D"/>
    <w:p w14:paraId="1B30EB2D" w14:textId="77777777" w:rsidR="0050090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C5996" wp14:editId="3E85CBA6">
                <wp:simplePos x="0" y="0"/>
                <wp:positionH relativeFrom="column">
                  <wp:posOffset>259080</wp:posOffset>
                </wp:positionH>
                <wp:positionV relativeFrom="paragraph">
                  <wp:posOffset>-70485</wp:posOffset>
                </wp:positionV>
                <wp:extent cx="5113020" cy="138112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2FD7A" w14:textId="77777777" w:rsidR="0050090D" w:rsidRDefault="00000000">
                            <w:pP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 w:val="40"/>
                                <w:szCs w:val="48"/>
                              </w:rPr>
                              <w:t>团队名称：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14:paraId="4C431B91" w14:textId="77777777" w:rsidR="0050090D" w:rsidRDefault="0050090D">
                            <w:pPr>
                              <w:ind w:firstLineChars="200" w:firstLine="560"/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585793E" w14:textId="77777777" w:rsidR="0050090D" w:rsidRDefault="00000000">
                            <w:pP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 w:val="40"/>
                                <w:szCs w:val="48"/>
                              </w:rPr>
                              <w:t>队    员：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14:paraId="2C892B1F" w14:textId="77777777" w:rsidR="0050090D" w:rsidRDefault="0050090D">
                            <w:pPr>
                              <w:ind w:firstLineChars="200" w:firstLine="560"/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5996" id="文本框 13" o:spid="_x0000_s1032" type="#_x0000_t202" style="position:absolute;left:0;text-align:left;margin-left:20.4pt;margin-top:-5.55pt;width:402.6pt;height:10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" filled="f" stroked="f" strokeweight=".5pt">
                <v:textbox>
                  <w:txbxContent>
                    <w:p w14:paraId="5082FD7A" w14:textId="77777777" w:rsidR="0050090D" w:rsidRDefault="00000000">
                      <w:pPr>
                        <w:rPr>
                          <w:rFonts w:ascii="黑体" w:eastAsia="黑体" w:hAnsi="黑体" w:cs="黑体" w:hint="eastAs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  <w:sz w:val="40"/>
                          <w:szCs w:val="48"/>
                        </w:rPr>
                        <w:t>团队名称：</w:t>
                      </w: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                                       </w:t>
                      </w:r>
                    </w:p>
                    <w:p w14:paraId="4C431B91" w14:textId="77777777" w:rsidR="0050090D" w:rsidRDefault="0050090D">
                      <w:pPr>
                        <w:ind w:firstLineChars="200" w:firstLine="560"/>
                        <w:rPr>
                          <w:rFonts w:ascii="黑体" w:eastAsia="黑体" w:hAnsi="黑体" w:cs="黑体" w:hint="eastAs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  <w:p w14:paraId="4585793E" w14:textId="77777777" w:rsidR="0050090D" w:rsidRDefault="00000000">
                      <w:pPr>
                        <w:rPr>
                          <w:rFonts w:ascii="黑体" w:eastAsia="黑体" w:hAnsi="黑体" w:cs="黑体" w:hint="eastAsia"/>
                          <w:color w:val="FFFFFF" w:themeColor="background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  <w:sz w:val="40"/>
                          <w:szCs w:val="48"/>
                        </w:rPr>
                        <w:t>队    员：</w:t>
                      </w: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                                       </w:t>
                      </w:r>
                    </w:p>
                    <w:p w14:paraId="2C892B1F" w14:textId="77777777" w:rsidR="0050090D" w:rsidRDefault="0050090D">
                      <w:pPr>
                        <w:ind w:firstLineChars="200" w:firstLine="560"/>
                        <w:rPr>
                          <w:rFonts w:ascii="黑体" w:eastAsia="黑体" w:hAnsi="黑体" w:cs="黑体" w:hint="eastAs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BADE03" w14:textId="77777777" w:rsidR="0050090D" w:rsidRDefault="0050090D"/>
    <w:p w14:paraId="21E3E991" w14:textId="77777777" w:rsidR="0050090D" w:rsidRDefault="0050090D"/>
    <w:p w14:paraId="3F84164D" w14:textId="77777777" w:rsidR="0050090D" w:rsidRDefault="0050090D"/>
    <w:p w14:paraId="49584B68" w14:textId="77777777" w:rsidR="0050090D" w:rsidRDefault="0050090D"/>
    <w:p w14:paraId="5B51C0E7" w14:textId="77777777" w:rsidR="0050090D" w:rsidRDefault="0050090D"/>
    <w:p w14:paraId="6A623BE0" w14:textId="77777777" w:rsidR="0050090D" w:rsidRDefault="0050090D"/>
    <w:p w14:paraId="559FF809" w14:textId="77777777" w:rsidR="0050090D" w:rsidRDefault="0050090D"/>
    <w:p w14:paraId="74FB4E2D" w14:textId="77777777" w:rsidR="0050090D" w:rsidRDefault="00000000"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2DE27865" wp14:editId="64319368">
            <wp:simplePos x="0" y="0"/>
            <wp:positionH relativeFrom="column">
              <wp:posOffset>-552450</wp:posOffset>
            </wp:positionH>
            <wp:positionV relativeFrom="paragraph">
              <wp:posOffset>6350</wp:posOffset>
            </wp:positionV>
            <wp:extent cx="3237230" cy="3237230"/>
            <wp:effectExtent l="0" t="0" r="0" b="0"/>
            <wp:wrapNone/>
            <wp:docPr id="8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7230" cy="323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7F31D8A" w14:textId="77777777" w:rsidR="0050090D" w:rsidRDefault="0050090D"/>
    <w:p w14:paraId="74C12773" w14:textId="77777777" w:rsidR="0050090D" w:rsidRDefault="0050090D"/>
    <w:p w14:paraId="31134B55" w14:textId="77777777" w:rsidR="0050090D" w:rsidRDefault="0050090D"/>
    <w:p w14:paraId="4C3DCCBA" w14:textId="77777777" w:rsidR="0050090D" w:rsidRDefault="0050090D"/>
    <w:p w14:paraId="79E3D508" w14:textId="77777777" w:rsidR="0050090D" w:rsidRDefault="0050090D"/>
    <w:p w14:paraId="34708F77" w14:textId="77777777" w:rsidR="0050090D" w:rsidRDefault="0050090D"/>
    <w:p w14:paraId="5D3C8FEF" w14:textId="77777777" w:rsidR="0050090D" w:rsidRDefault="0050090D"/>
    <w:p w14:paraId="776ABD81" w14:textId="77777777" w:rsidR="0050090D" w:rsidRDefault="0050090D"/>
    <w:p w14:paraId="54F4FD77" w14:textId="77777777" w:rsidR="0050090D" w:rsidRDefault="0050090D"/>
    <w:p w14:paraId="55ACA4F5" w14:textId="77777777" w:rsidR="0050090D" w:rsidRDefault="0050090D"/>
    <w:p w14:paraId="5B4125F7" w14:textId="77777777" w:rsidR="0050090D" w:rsidRDefault="0050090D"/>
    <w:p w14:paraId="6D5A6233" w14:textId="77777777" w:rsidR="0050090D" w:rsidRDefault="0050090D">
      <w:pPr>
        <w:sectPr w:rsidR="0050090D">
          <w:pgSz w:w="11906" w:h="16838"/>
          <w:pgMar w:top="1440" w:right="1417" w:bottom="1440" w:left="1417" w:header="851" w:footer="992" w:gutter="0"/>
          <w:cols w:space="0"/>
          <w:docGrid w:type="lines" w:linePitch="312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50090D" w14:paraId="32BC66DD" w14:textId="77777777">
        <w:trPr>
          <w:trHeight w:val="85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002060"/>
            <w:vAlign w:val="center"/>
          </w:tcPr>
          <w:p w14:paraId="3F7626D4" w14:textId="77777777" w:rsidR="0050090D" w:rsidRDefault="00000000">
            <w:pPr>
              <w:rPr>
                <w:rFonts w:eastAsia="宋体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noProof/>
                <w:sz w:val="44"/>
                <w:szCs w:val="44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5CF0D904" wp14:editId="1EC25F4C">
                  <wp:simplePos x="0" y="0"/>
                  <wp:positionH relativeFrom="column">
                    <wp:posOffset>-82550</wp:posOffset>
                  </wp:positionH>
                  <wp:positionV relativeFrom="margin">
                    <wp:posOffset>66675</wp:posOffset>
                  </wp:positionV>
                  <wp:extent cx="448945" cy="366395"/>
                  <wp:effectExtent l="0" t="0" r="8255" b="14605"/>
                  <wp:wrapTight wrapText="bothSides">
                    <wp:wrapPolygon edited="0">
                      <wp:start x="3544" y="0"/>
                      <wp:lineTo x="0" y="4492"/>
                      <wp:lineTo x="0" y="20215"/>
                      <wp:lineTo x="19492" y="20215"/>
                      <wp:lineTo x="20378" y="8984"/>
                      <wp:lineTo x="20378" y="0"/>
                      <wp:lineTo x="3544" y="0"/>
                    </wp:wrapPolygon>
                  </wp:wrapTight>
                  <wp:docPr id="16" name="图片 137" descr="templates\docerresourceshop\icons\\32313534303431313b32313534303430333bc4bfb1ea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21540403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7" descr="templates\docerresourceshop\icons\\32313534303431313b32313534303430333bc4bfb1e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b/>
                <w:bCs/>
                <w:sz w:val="44"/>
                <w:szCs w:val="44"/>
              </w:rPr>
              <w:t>学习目标</w:t>
            </w:r>
          </w:p>
        </w:tc>
      </w:tr>
      <w:tr w:rsidR="0050090D" w14:paraId="2F5A7373" w14:textId="77777777">
        <w:trPr>
          <w:trHeight w:val="256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0C2E995" w14:textId="77777777" w:rsidR="0050090D" w:rsidRDefault="00000000">
            <w:pPr>
              <w:numPr>
                <w:ilvl w:val="0"/>
                <w:numId w:val="1"/>
              </w:num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知道人工智能的概念和图灵测试。</w:t>
            </w:r>
          </w:p>
          <w:p w14:paraId="50879C92" w14:textId="77777777" w:rsidR="0050090D" w:rsidRDefault="00000000">
            <w:pPr>
              <w:numPr>
                <w:ilvl w:val="0"/>
                <w:numId w:val="1"/>
              </w:num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自主检索人工智能在生活中的应用案例，判断网络信息的可靠性。（信息意识）</w:t>
            </w:r>
          </w:p>
          <w:p w14:paraId="7D8E63A7" w14:textId="77777777" w:rsidR="0050090D" w:rsidRDefault="00000000">
            <w:pPr>
              <w:numPr>
                <w:ilvl w:val="0"/>
                <w:numId w:val="1"/>
              </w:num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根据提示合作体验人工智能的应用，感知各智能应用的基本原理。（数字化学习与创新）</w:t>
            </w:r>
          </w:p>
          <w:p w14:paraId="5A92086F" w14:textId="77777777" w:rsidR="0050090D" w:rsidRDefault="00000000">
            <w:pPr>
              <w:numPr>
                <w:ilvl w:val="0"/>
                <w:numId w:val="1"/>
              </w:num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了解人工智能的发展阶段，知道如何提取有效信息。（信息意识）</w:t>
            </w:r>
          </w:p>
        </w:tc>
      </w:tr>
      <w:tr w:rsidR="0050090D" w14:paraId="2D32958C" w14:textId="77777777">
        <w:trPr>
          <w:trHeight w:val="850"/>
          <w:jc w:val="center"/>
        </w:trPr>
        <w:tc>
          <w:tcPr>
            <w:tcW w:w="5000" w:type="pct"/>
            <w:shd w:val="clear" w:color="auto" w:fill="002060"/>
            <w:vAlign w:val="center"/>
          </w:tcPr>
          <w:p w14:paraId="3C0BD68C" w14:textId="77777777" w:rsidR="0050090D" w:rsidRDefault="00000000">
            <w:pPr>
              <w:rPr>
                <w:rFonts w:ascii="微软雅黑" w:eastAsia="微软雅黑" w:hAnsi="微软雅黑" w:cs="微软雅黑" w:hint="eastAsia"/>
                <w:b/>
                <w:bCs/>
                <w:sz w:val="32"/>
                <w:szCs w:val="40"/>
              </w:rPr>
            </w:pPr>
            <w:r>
              <w:rPr>
                <w:rFonts w:ascii="微软雅黑" w:eastAsia="微软雅黑" w:hAnsi="微软雅黑" w:cs="微软雅黑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76672" behindDoc="0" locked="0" layoutInCell="1" allowOverlap="1" wp14:anchorId="21CEAF38" wp14:editId="1124AB3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50800</wp:posOffset>
                  </wp:positionV>
                  <wp:extent cx="454660" cy="454660"/>
                  <wp:effectExtent l="0" t="0" r="2540" b="2540"/>
                  <wp:wrapSquare wrapText="bothSides"/>
                  <wp:docPr id="26" name="图片 26" descr="创意方案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创意方案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b/>
                <w:bCs/>
                <w:sz w:val="44"/>
                <w:szCs w:val="44"/>
              </w:rPr>
              <w:t>学习活动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44"/>
                <w:szCs w:val="44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44"/>
                <w:szCs w:val="44"/>
              </w:rPr>
              <w:t>：检索人工智能应用</w:t>
            </w:r>
          </w:p>
        </w:tc>
      </w:tr>
      <w:tr w:rsidR="0050090D" w14:paraId="05A2D8CE" w14:textId="77777777">
        <w:trPr>
          <w:trHeight w:val="85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89FE9CA" w14:textId="77777777" w:rsidR="0050090D" w:rsidRDefault="00000000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anchor distT="0" distB="0" distL="114300" distR="114300" simplePos="0" relativeHeight="251677696" behindDoc="0" locked="0" layoutInCell="1" allowOverlap="1" wp14:anchorId="46C86B50" wp14:editId="11C9C737">
                  <wp:simplePos x="0" y="0"/>
                  <wp:positionH relativeFrom="column">
                    <wp:posOffset>-474980</wp:posOffset>
                  </wp:positionH>
                  <wp:positionV relativeFrom="margin">
                    <wp:posOffset>603250</wp:posOffset>
                  </wp:positionV>
                  <wp:extent cx="301625" cy="301625"/>
                  <wp:effectExtent l="0" t="0" r="0" b="3175"/>
                  <wp:wrapSquare wrapText="bothSides"/>
                  <wp:docPr id="32" name="图片 32" descr="灯泡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灯泡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b/>
                <w:bCs/>
                <w:noProof/>
                <w:sz w:val="15"/>
                <w:szCs w:val="15"/>
              </w:rPr>
              <w:drawing>
                <wp:anchor distT="0" distB="0" distL="114300" distR="114300" simplePos="0" relativeHeight="251668480" behindDoc="0" locked="0" layoutInCell="1" allowOverlap="1" wp14:anchorId="04EC32B8" wp14:editId="746276FC">
                  <wp:simplePos x="0" y="0"/>
                  <wp:positionH relativeFrom="column">
                    <wp:posOffset>-23495</wp:posOffset>
                  </wp:positionH>
                  <wp:positionV relativeFrom="margin">
                    <wp:posOffset>58420</wp:posOffset>
                  </wp:positionV>
                  <wp:extent cx="280670" cy="229235"/>
                  <wp:effectExtent l="0" t="0" r="5080" b="18415"/>
                  <wp:wrapSquare wrapText="bothSides"/>
                  <wp:docPr id="21" name="图片 21" descr="实验团队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实验团队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 w:val="24"/>
              </w:rPr>
              <w:t xml:space="preserve">借助网络搜索人工智能在各领域的应用案例，并以关键词的形式记录在下方的表格中。(搜索引擎推荐：百度 </w:t>
            </w:r>
            <w:hyperlink r:id="rId20" w:history="1">
              <w:r>
                <w:rPr>
                  <w:rFonts w:ascii="宋体" w:hAnsi="宋体" w:hint="eastAsia"/>
                  <w:sz w:val="24"/>
                </w:rPr>
                <w:t>www.baidu.com</w:t>
              </w:r>
            </w:hyperlink>
            <w:r>
              <w:rPr>
                <w:rFonts w:ascii="宋体" w:hAnsi="宋体" w:hint="eastAsia"/>
                <w:sz w:val="24"/>
              </w:rPr>
              <w:t>)</w:t>
            </w:r>
          </w:p>
          <w:p w14:paraId="79D89A42" w14:textId="77777777" w:rsidR="0050090D" w:rsidRDefault="00000000">
            <w:pPr>
              <w:spacing w:line="480" w:lineRule="exact"/>
              <w:rPr>
                <w:rFonts w:ascii="微软雅黑" w:eastAsia="微软雅黑" w:hAnsi="微软雅黑" w:cs="微软雅黑" w:hint="eastAsia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sz w:val="24"/>
              </w:rPr>
              <w:t>温馨提示：判断网络信息的准确性，从中筛选有效可靠的信息。</w:t>
            </w:r>
          </w:p>
        </w:tc>
      </w:tr>
      <w:tr w:rsidR="0050090D" w14:paraId="29952561" w14:textId="77777777">
        <w:trPr>
          <w:trHeight w:val="85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3641001" w14:textId="77777777" w:rsidR="0050090D" w:rsidRDefault="00000000">
            <w:pPr>
              <w:spacing w:line="480" w:lineRule="exact"/>
              <w:ind w:firstLineChars="300" w:firstLine="630"/>
              <w:rPr>
                <w:rFonts w:ascii="宋体" w:hAnsi="宋体" w:hint="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B9FF5" wp14:editId="21B4179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92075</wp:posOffset>
                      </wp:positionV>
                      <wp:extent cx="5781040" cy="2012950"/>
                      <wp:effectExtent l="13970" t="13970" r="15240" b="30480"/>
                      <wp:wrapNone/>
                      <wp:docPr id="2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1040" cy="20129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8575" cap="flat" cmpd="sng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B0CD24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自选图形 118" o:spid="_x0000_s1026" type="#_x0000_t65" style="position:absolute;margin-left:.1pt;margin-top:7.25pt;width:455.2pt;height:1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" fillcolor="#d9e2f3 [664]" strokecolor="#b4c6e7 [1304]" strokeweight="2.25pt"/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9504" behindDoc="0" locked="0" layoutInCell="1" allowOverlap="1" wp14:anchorId="14FA3F1F" wp14:editId="5F5454E0">
                  <wp:simplePos x="0" y="0"/>
                  <wp:positionH relativeFrom="column">
                    <wp:posOffset>5204460</wp:posOffset>
                  </wp:positionH>
                  <wp:positionV relativeFrom="paragraph">
                    <wp:posOffset>144145</wp:posOffset>
                  </wp:positionV>
                  <wp:extent cx="535305" cy="436880"/>
                  <wp:effectExtent l="0" t="0" r="17145" b="1270"/>
                  <wp:wrapNone/>
                  <wp:docPr id="160" name="图片 160" descr="32313539323832353b32313539323831333bb1cfd2b5c0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60" descr="32313539323832353b32313539323831333bb1cfd2b5c0b2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48F7F2" wp14:editId="275CC38D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1905</wp:posOffset>
                      </wp:positionV>
                      <wp:extent cx="2384425" cy="620395"/>
                      <wp:effectExtent l="0" t="0" r="0" b="0"/>
                      <wp:wrapNone/>
                      <wp:docPr id="161" name="矩形 161" descr="7b0a2020202022776f7264617274223a20227b5c2269645c223a32353030313331332c5c227469645c223a31333538317d220a7d0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4425" cy="620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C627FB" w14:textId="77777777" w:rsidR="0050090D" w:rsidRDefault="00000000">
                                  <w:pPr>
                                    <w:rPr>
                                      <w:rFonts w:ascii="汉仪汉黑W" w:eastAsia="汉仪汉黑W" w:hAnsi="汉仪汉黑W" w:cs="汉仪汉黑W" w:hint="eastAsia"/>
                                      <w:b/>
                                      <w:bCs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汉仪汉黑W" w:eastAsia="汉仪汉黑W" w:hAnsi="汉仪汉黑W" w:cs="汉仪汉黑W" w:hint="eastAsia"/>
                                      <w:b/>
                                      <w:bCs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clear"/>
                                    </w:rPr>
                                    <w:t>信息检索小贴士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48F7F2" id="矩形 161" o:spid="_x0000_s1033" alt="7b0a2020202022776f7264617274223a20227b5c2269645c223a32353030313331332c5c227469645c223a31333538317d220a7d0a" style="position:absolute;left:0;text-align:left;margin-left:229.7pt;margin-top:.15pt;width:187.75pt;height:48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" filled="f" stroked="f" strokeweight=".5pt">
                      <v:textbox>
                        <w:txbxContent>
                          <w:p w14:paraId="59C627FB" w14:textId="77777777" w:rsidR="0050090D" w:rsidRDefault="00000000">
                            <w:pP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信息检索小贴士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C6E6E8" w14:textId="77777777" w:rsidR="0050090D" w:rsidRDefault="0050090D">
            <w:pPr>
              <w:spacing w:line="48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</w:tc>
      </w:tr>
      <w:tr w:rsidR="0050090D" w14:paraId="4A0CF95F" w14:textId="77777777">
        <w:trPr>
          <w:trHeight w:val="85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9C7BE92" w14:textId="77777777" w:rsidR="0050090D" w:rsidRDefault="00000000">
            <w:pPr>
              <w:spacing w:line="480" w:lineRule="exact"/>
              <w:rPr>
                <w:rFonts w:ascii="微软雅黑" w:eastAsia="微软雅黑" w:hAnsi="微软雅黑" w:cs="微软雅黑" w:hint="eastAsia"/>
                <w:b/>
                <w:bCs/>
                <w:color w:val="121212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C6BA63" wp14:editId="5EE92A5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104775</wp:posOffset>
                      </wp:positionV>
                      <wp:extent cx="5675630" cy="104521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71880" y="8434070"/>
                                <a:ext cx="5675630" cy="1045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7DD113" w14:textId="77777777" w:rsidR="0050090D" w:rsidRDefault="00000000">
                                  <w:pPr>
                                    <w:spacing w:line="360" w:lineRule="auto"/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通过信息来源判断信息的可靠性：核实信息是否来自官方发布。</w:t>
                                  </w:r>
                                </w:p>
                                <w:p w14:paraId="27CAACEE" w14:textId="77777777" w:rsidR="0050090D" w:rsidRDefault="00000000">
                                  <w:pPr>
                                    <w:spacing w:line="360" w:lineRule="auto"/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2.通过信息发布时间判断信息的可靠性：核实信息的发布时间是否符合当下实情。</w:t>
                                  </w:r>
                                </w:p>
                                <w:p w14:paraId="2558F6F0" w14:textId="77777777" w:rsidR="0050090D" w:rsidRDefault="0000000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3.通过旁证判断信息的可靠性：核实信息是否有其他相关报道、新闻和观点证明。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6BA63" id="文本框 4" o:spid="_x0000_s1034" type="#_x0000_t202" style="position:absolute;left:0;text-align:left;margin-left:3.55pt;margin-top:8.25pt;width:446.9pt;height:82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" filled="f" stroked="f" strokeweight=".5pt">
                      <v:textbox>
                        <w:txbxContent>
                          <w:p w14:paraId="5A7DD113" w14:textId="77777777" w:rsidR="0050090D" w:rsidRDefault="00000000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通过信息来源判断信息的可靠性：核实信息是否来自官方发布。</w:t>
                            </w:r>
                          </w:p>
                          <w:p w14:paraId="27CAACEE" w14:textId="77777777" w:rsidR="0050090D" w:rsidRDefault="00000000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2.通过信息发布时间判断信息的可靠性：核实信息的发布时间是否符合当下实情。</w:t>
                            </w:r>
                          </w:p>
                          <w:p w14:paraId="2558F6F0" w14:textId="77777777" w:rsidR="0050090D" w:rsidRDefault="00000000">
                            <w:pPr>
                              <w:spacing w:line="360" w:lineRule="auto"/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3.通过旁证判断信息的可靠性：核实信息是否有其他相关报道、新闻和观点证明。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6DA0D" w14:textId="77777777" w:rsidR="0050090D" w:rsidRDefault="0050090D">
            <w:pPr>
              <w:spacing w:line="480" w:lineRule="exact"/>
              <w:rPr>
                <w:rFonts w:ascii="微软雅黑" w:eastAsia="微软雅黑" w:hAnsi="微软雅黑" w:cs="微软雅黑" w:hint="eastAsia"/>
                <w:b/>
                <w:bCs/>
                <w:color w:val="121212"/>
                <w:sz w:val="27"/>
                <w:szCs w:val="27"/>
                <w:u w:val="single"/>
                <w:shd w:val="clear" w:color="auto" w:fill="FFFFFF"/>
              </w:rPr>
            </w:pPr>
          </w:p>
          <w:p w14:paraId="59481DF5" w14:textId="77777777" w:rsidR="0050090D" w:rsidRDefault="0050090D">
            <w:pPr>
              <w:spacing w:line="480" w:lineRule="exact"/>
              <w:rPr>
                <w:rFonts w:ascii="微软雅黑" w:eastAsia="微软雅黑" w:hAnsi="微软雅黑" w:cs="微软雅黑" w:hint="eastAsia"/>
                <w:b/>
                <w:bCs/>
                <w:color w:val="121212"/>
                <w:sz w:val="27"/>
                <w:szCs w:val="27"/>
                <w:u w:val="single"/>
                <w:shd w:val="clear" w:color="auto" w:fill="FFFFFF"/>
              </w:rPr>
            </w:pPr>
          </w:p>
          <w:p w14:paraId="3EB215CC" w14:textId="77777777" w:rsidR="0050090D" w:rsidRDefault="0050090D">
            <w:pPr>
              <w:spacing w:line="480" w:lineRule="exact"/>
              <w:rPr>
                <w:rFonts w:ascii="微软雅黑" w:eastAsia="微软雅黑" w:hAnsi="微软雅黑" w:cs="微软雅黑" w:hint="eastAsia"/>
                <w:b/>
                <w:bCs/>
                <w:color w:val="121212"/>
                <w:sz w:val="27"/>
                <w:szCs w:val="27"/>
                <w:u w:val="single"/>
                <w:shd w:val="clear" w:color="auto" w:fill="FFFFFF"/>
              </w:rPr>
            </w:pPr>
          </w:p>
          <w:p w14:paraId="50FB0C20" w14:textId="77777777" w:rsidR="0050090D" w:rsidRDefault="0050090D">
            <w:pPr>
              <w:spacing w:line="480" w:lineRule="exact"/>
              <w:rPr>
                <w:rFonts w:ascii="微软雅黑" w:eastAsia="微软雅黑" w:hAnsi="微软雅黑" w:cs="微软雅黑" w:hint="eastAsia"/>
                <w:b/>
                <w:bCs/>
                <w:color w:val="121212"/>
                <w:sz w:val="27"/>
                <w:szCs w:val="27"/>
                <w:u w:val="single"/>
                <w:shd w:val="clear" w:color="auto" w:fill="FFFFFF"/>
              </w:rPr>
            </w:pPr>
          </w:p>
        </w:tc>
      </w:tr>
      <w:tr w:rsidR="0050090D" w14:paraId="7933E21D" w14:textId="77777777">
        <w:trPr>
          <w:trHeight w:val="17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EC791DE" w14:textId="77777777" w:rsidR="0050090D" w:rsidRDefault="0050090D">
            <w:pPr>
              <w:spacing w:line="480" w:lineRule="exact"/>
              <w:rPr>
                <w:rFonts w:ascii="微软雅黑" w:eastAsia="微软雅黑" w:hAnsi="微软雅黑" w:cs="微软雅黑" w:hint="eastAsia"/>
                <w:b/>
                <w:bCs/>
                <w:color w:val="121212"/>
                <w:sz w:val="27"/>
                <w:szCs w:val="27"/>
                <w:u w:val="single"/>
                <w:shd w:val="clear" w:color="auto" w:fill="FFFFFF"/>
              </w:rPr>
            </w:pPr>
          </w:p>
        </w:tc>
      </w:tr>
      <w:tr w:rsidR="0050090D" w14:paraId="25EF4634" w14:textId="77777777">
        <w:trPr>
          <w:trHeight w:val="90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Style w:val="a4"/>
              <w:tblW w:w="9231" w:type="dxa"/>
              <w:jc w:val="center"/>
              <w:shd w:val="clear" w:color="auto" w:fill="FFF2CD" w:themeFill="accent4" w:themeFillTint="32"/>
              <w:tblLook w:val="04A0" w:firstRow="1" w:lastRow="0" w:firstColumn="1" w:lastColumn="0" w:noHBand="0" w:noVBand="1"/>
            </w:tblPr>
            <w:tblGrid>
              <w:gridCol w:w="1563"/>
              <w:gridCol w:w="2502"/>
              <w:gridCol w:w="2511"/>
              <w:gridCol w:w="1241"/>
              <w:gridCol w:w="1414"/>
            </w:tblGrid>
            <w:tr w:rsidR="0050090D" w14:paraId="6CAA405F" w14:textId="77777777">
              <w:trPr>
                <w:jc w:val="center"/>
              </w:trPr>
              <w:tc>
                <w:tcPr>
                  <w:tcW w:w="847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  <w:vAlign w:val="center"/>
                </w:tcPr>
                <w:p w14:paraId="56766519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检索关键词</w:t>
                  </w:r>
                </w:p>
              </w:tc>
              <w:tc>
                <w:tcPr>
                  <w:tcW w:w="1354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  <w:vAlign w:val="center"/>
                </w:tcPr>
                <w:p w14:paraId="171165F2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应用案例</w:t>
                  </w:r>
                </w:p>
              </w:tc>
              <w:tc>
                <w:tcPr>
                  <w:tcW w:w="1359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  <w:vAlign w:val="center"/>
                </w:tcPr>
                <w:p w14:paraId="1180C40B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应用领域（</w:t>
                  </w:r>
                  <w:r>
                    <w:rPr>
                      <w:rFonts w:ascii="MS Gothic" w:eastAsia="MS Gothic" w:hAnsi="MS Gothic" w:cs="MS Gothic" w:hint="eastAsia"/>
                      <w:kern w:val="0"/>
                      <w:sz w:val="24"/>
                      <w:szCs w:val="28"/>
                    </w:rPr>
                    <w:t>✔</w:t>
                  </w:r>
                  <w:r>
                    <w:rPr>
                      <w:rFonts w:ascii="微软雅黑" w:eastAsia="微软雅黑" w:hAnsi="微软雅黑" w:cs="微软雅黑" w:hint="eastAsia"/>
                      <w:kern w:val="0"/>
                      <w:sz w:val="24"/>
                      <w:szCs w:val="28"/>
                    </w:rPr>
                    <w:t>选择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）</w:t>
                  </w:r>
                </w:p>
              </w:tc>
              <w:tc>
                <w:tcPr>
                  <w:tcW w:w="672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  <w:vAlign w:val="center"/>
                </w:tcPr>
                <w:p w14:paraId="13ED8648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信息来源</w:t>
                  </w:r>
                </w:p>
              </w:tc>
              <w:tc>
                <w:tcPr>
                  <w:tcW w:w="766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  <w:vAlign w:val="center"/>
                </w:tcPr>
                <w:p w14:paraId="1A45390C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发布时间</w:t>
                  </w:r>
                </w:p>
              </w:tc>
            </w:tr>
            <w:tr w:rsidR="0050090D" w14:paraId="712509BF" w14:textId="77777777">
              <w:trPr>
                <w:trHeight w:val="834"/>
                <w:jc w:val="center"/>
              </w:trPr>
              <w:tc>
                <w:tcPr>
                  <w:tcW w:w="847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</w:tcPr>
                <w:p w14:paraId="5A74737F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</w:tcPr>
                <w:p w14:paraId="407FBA0F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</w:tcPr>
                <w:p w14:paraId="7F11B301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家居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医疗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</w:p>
                <w:p w14:paraId="650D1A3B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交通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教育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</w:p>
                <w:p w14:paraId="42B446CA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工业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军事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</w:p>
                <w:p w14:paraId="190C88CE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其他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</w:p>
              </w:tc>
              <w:tc>
                <w:tcPr>
                  <w:tcW w:w="672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</w:tcPr>
                <w:p w14:paraId="10E8FD03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</w:tcPr>
                <w:p w14:paraId="553F1C14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  <w:tr w:rsidR="0050090D" w14:paraId="26DE6056" w14:textId="77777777">
              <w:trPr>
                <w:trHeight w:val="834"/>
                <w:jc w:val="center"/>
              </w:trPr>
              <w:tc>
                <w:tcPr>
                  <w:tcW w:w="847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</w:tcPr>
                <w:p w14:paraId="34F3E677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</w:tcPr>
                <w:p w14:paraId="0BDD234C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</w:tcPr>
                <w:p w14:paraId="3D9FD9B3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家居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医疗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</w:p>
                <w:p w14:paraId="386F7F9F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交通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教育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</w:p>
                <w:p w14:paraId="287FB734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工业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军事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 </w:t>
                  </w:r>
                </w:p>
                <w:p w14:paraId="46A40175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其他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8"/>
                    </w:rPr>
                    <w:t xml:space="preserve">□ </w:t>
                  </w:r>
                  <w:r>
                    <w:rPr>
                      <w:rFonts w:ascii="宋体" w:eastAsia="宋体" w:hAnsi="宋体" w:cs="Times New Roman"/>
                      <w:kern w:val="0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672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</w:tcPr>
                <w:p w14:paraId="1CD8CEDB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FFE599"/>
                    <w:left w:val="single" w:sz="4" w:space="0" w:color="FFE599"/>
                    <w:bottom w:val="single" w:sz="4" w:space="0" w:color="FFE599"/>
                    <w:right w:val="single" w:sz="4" w:space="0" w:color="FFE599"/>
                  </w:tcBorders>
                  <w:shd w:val="clear" w:color="auto" w:fill="FFF2CD" w:themeFill="accent4" w:themeFillTint="32"/>
                </w:tcPr>
                <w:p w14:paraId="448469DF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  <w:tr w:rsidR="0050090D" w14:paraId="54832AEB" w14:textId="77777777">
              <w:trPr>
                <w:trHeight w:val="834"/>
                <w:jc w:val="center"/>
              </w:trPr>
              <w:tc>
                <w:tcPr>
                  <w:tcW w:w="847" w:type="pct"/>
                  <w:tcBorders>
                    <w:top w:val="single" w:sz="4" w:space="0" w:color="FFE599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22924B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4" w:space="0" w:color="FFE599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5312ED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FFE599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09D31C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FFE599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F497D0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FFE599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70DAB6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</w:tbl>
          <w:p w14:paraId="4712590E" w14:textId="77777777" w:rsidR="0050090D" w:rsidRDefault="0050090D">
            <w:pPr>
              <w:spacing w:line="48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</w:tc>
      </w:tr>
      <w:tr w:rsidR="0050090D" w14:paraId="294D7B79" w14:textId="77777777">
        <w:trPr>
          <w:trHeight w:val="850"/>
          <w:jc w:val="center"/>
        </w:trPr>
        <w:tc>
          <w:tcPr>
            <w:tcW w:w="5000" w:type="pct"/>
            <w:shd w:val="clear" w:color="auto" w:fill="002060"/>
            <w:vAlign w:val="center"/>
          </w:tcPr>
          <w:p w14:paraId="676503BE" w14:textId="77777777" w:rsidR="0050090D" w:rsidRDefault="00000000">
            <w:r>
              <w:rPr>
                <w:rFonts w:ascii="微软雅黑" w:eastAsia="微软雅黑" w:hAnsi="微软雅黑" w:cs="微软雅黑"/>
                <w:b/>
                <w:bCs/>
                <w:noProof/>
                <w:sz w:val="44"/>
                <w:szCs w:val="44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320A95FD" wp14:editId="5B28D5D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38735</wp:posOffset>
                  </wp:positionV>
                  <wp:extent cx="454660" cy="454660"/>
                  <wp:effectExtent l="0" t="0" r="2540" b="2540"/>
                  <wp:wrapSquare wrapText="bothSides"/>
                  <wp:docPr id="25" name="图片 25" descr="创意方案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创意方案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b/>
                <w:bCs/>
                <w:sz w:val="44"/>
                <w:szCs w:val="44"/>
              </w:rPr>
              <w:t>学习活动二：体验人工智能应用</w:t>
            </w:r>
          </w:p>
        </w:tc>
      </w:tr>
      <w:tr w:rsidR="0050090D" w14:paraId="0B705F60" w14:textId="77777777">
        <w:trPr>
          <w:trHeight w:val="2981"/>
          <w:jc w:val="center"/>
        </w:trPr>
        <w:tc>
          <w:tcPr>
            <w:tcW w:w="5000" w:type="pct"/>
            <w:vAlign w:val="center"/>
          </w:tcPr>
          <w:p w14:paraId="1C869691" w14:textId="77777777" w:rsidR="0050090D" w:rsidRDefault="00000000">
            <w:pPr>
              <w:spacing w:beforeLines="50" w:before="156" w:afterLines="50" w:after="156" w:line="288" w:lineRule="auto"/>
              <w:rPr>
                <w:rFonts w:ascii="黑体" w:eastAsia="黑体" w:hAnsi="黑体" w:cs="黑体" w:hint="eastAsia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8A06528" wp14:editId="4C559762">
                  <wp:simplePos x="0" y="0"/>
                  <wp:positionH relativeFrom="column">
                    <wp:posOffset>106680</wp:posOffset>
                  </wp:positionH>
                  <wp:positionV relativeFrom="margin">
                    <wp:posOffset>79375</wp:posOffset>
                  </wp:positionV>
                  <wp:extent cx="356235" cy="356235"/>
                  <wp:effectExtent l="0" t="0" r="5715" b="5715"/>
                  <wp:wrapSquare wrapText="bothSides"/>
                  <wp:docPr id="29" name="图片 29" descr="实验团队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实验团队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黑体" w:hint="eastAsia"/>
                <w:b/>
                <w:bCs/>
                <w:color w:val="0070C0"/>
                <w:sz w:val="28"/>
                <w:szCs w:val="28"/>
              </w:rPr>
              <w:t>体验活动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0070C0"/>
                <w:sz w:val="28"/>
                <w:szCs w:val="28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color w:val="0070C0"/>
                <w:sz w:val="28"/>
                <w:szCs w:val="28"/>
              </w:rPr>
              <w:t>：“识”花大师——图像识别</w:t>
            </w:r>
          </w:p>
          <w:p w14:paraId="724B08B2" w14:textId="77777777" w:rsidR="0050090D" w:rsidRDefault="00000000">
            <w:pPr>
              <w:spacing w:beforeLines="50" w:before="156" w:afterLines="50" w:after="156" w:line="288" w:lineRule="auto"/>
              <w:ind w:firstLine="42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活动任务：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你认识下图中的这些植物吗？先猜一猜这些植物的名称，然后借助百度识图网站进行图形识别，将结果记录在下方表格中。</w:t>
            </w:r>
          </w:p>
          <w:p w14:paraId="43999491" w14:textId="77777777" w:rsidR="0050090D" w:rsidRDefault="00000000">
            <w:pPr>
              <w:spacing w:before="50" w:after="50" w:line="288" w:lineRule="auto"/>
              <w:ind w:firstLine="42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活动助手：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百度识图网站</w:t>
            </w:r>
            <w:hyperlink r:id="rId23" w:history="1">
              <w:r>
                <w:rPr>
                  <w:rStyle w:val="a5"/>
                  <w:rFonts w:ascii="Times New Roman" w:eastAsia="宋体" w:hAnsi="Times New Roman" w:cs="Times New Roman"/>
                  <w:sz w:val="24"/>
                </w:rPr>
                <w:t>https://graph.baidu.com/pcpage/index?tpl_from=pc</w:t>
              </w:r>
            </w:hyperlink>
          </w:p>
          <w:p w14:paraId="75E55AE9" w14:textId="77777777" w:rsidR="0050090D" w:rsidRDefault="00000000">
            <w:pPr>
              <w:spacing w:before="50" w:after="50" w:line="288" w:lineRule="auto"/>
              <w:ind w:firstLine="42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</w:rPr>
              <w:t>活动问题：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你们认为图像识别有什么优势？在什么情况下，图像识别可以助我们一臂之力？</w:t>
            </w:r>
          </w:p>
          <w:tbl>
            <w:tblPr>
              <w:tblStyle w:val="a4"/>
              <w:tblW w:w="4998" w:type="pct"/>
              <w:jc w:val="center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3919"/>
              <w:gridCol w:w="2889"/>
              <w:gridCol w:w="2250"/>
            </w:tblGrid>
            <w:tr w:rsidR="0050090D" w14:paraId="5F2ADC7B" w14:textId="77777777">
              <w:trPr>
                <w:trHeight w:val="454"/>
                <w:jc w:val="center"/>
              </w:trPr>
              <w:tc>
                <w:tcPr>
                  <w:tcW w:w="2163" w:type="pct"/>
                  <w:vMerge w:val="restart"/>
                  <w:shd w:val="clear" w:color="auto" w:fill="B4C6E7" w:themeFill="accent5" w:themeFillTint="66"/>
                  <w:vAlign w:val="center"/>
                </w:tcPr>
                <w:p w14:paraId="7ADD8D7C" w14:textId="77777777" w:rsidR="0050090D" w:rsidRDefault="00000000">
                  <w:pPr>
                    <w:jc w:val="center"/>
                    <w:rPr>
                      <w:rFonts w:ascii="黑体" w:eastAsia="黑体" w:hAnsi="黑体" w:cs="黑体" w:hint="eastAsia"/>
                      <w:kern w:val="0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kern w:val="0"/>
                      <w:sz w:val="24"/>
                      <w:szCs w:val="28"/>
                    </w:rPr>
                    <w:t>植物图片</w:t>
                  </w:r>
                </w:p>
              </w:tc>
              <w:tc>
                <w:tcPr>
                  <w:tcW w:w="2836" w:type="pct"/>
                  <w:gridSpan w:val="2"/>
                  <w:shd w:val="clear" w:color="auto" w:fill="B4C6E7" w:themeFill="accent5" w:themeFillTint="66"/>
                  <w:vAlign w:val="center"/>
                </w:tcPr>
                <w:p w14:paraId="2089BD2B" w14:textId="77777777" w:rsidR="0050090D" w:rsidRDefault="00000000">
                  <w:pPr>
                    <w:jc w:val="center"/>
                    <w:rPr>
                      <w:rFonts w:ascii="黑体" w:eastAsia="黑体" w:hAnsi="黑体" w:cs="黑体" w:hint="eastAsia"/>
                      <w:kern w:val="0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kern w:val="0"/>
                      <w:sz w:val="24"/>
                      <w:szCs w:val="28"/>
                    </w:rPr>
                    <w:t>植物名称</w:t>
                  </w:r>
                </w:p>
              </w:tc>
            </w:tr>
            <w:tr w:rsidR="0050090D" w14:paraId="2B7426F5" w14:textId="77777777">
              <w:trPr>
                <w:trHeight w:val="454"/>
                <w:jc w:val="center"/>
              </w:trPr>
              <w:tc>
                <w:tcPr>
                  <w:tcW w:w="2163" w:type="pct"/>
                  <w:vMerge/>
                  <w:shd w:val="clear" w:color="auto" w:fill="B4C6E7" w:themeFill="accent5" w:themeFillTint="66"/>
                  <w:vAlign w:val="center"/>
                </w:tcPr>
                <w:p w14:paraId="0A594DED" w14:textId="77777777" w:rsidR="0050090D" w:rsidRDefault="0050090D">
                  <w:pPr>
                    <w:jc w:val="center"/>
                    <w:rPr>
                      <w:rFonts w:ascii="黑体" w:eastAsia="黑体" w:hAnsi="黑体" w:cs="黑体" w:hint="eastAsia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594" w:type="pct"/>
                  <w:shd w:val="clear" w:color="auto" w:fill="B4C6E7" w:themeFill="accent5" w:themeFillTint="66"/>
                  <w:vAlign w:val="center"/>
                </w:tcPr>
                <w:p w14:paraId="1F0F3E83" w14:textId="77777777" w:rsidR="0050090D" w:rsidRDefault="00000000">
                  <w:pPr>
                    <w:jc w:val="center"/>
                    <w:rPr>
                      <w:rFonts w:ascii="黑体" w:eastAsia="黑体" w:hAnsi="黑体" w:cs="黑体" w:hint="eastAsia"/>
                      <w:kern w:val="0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kern w:val="0"/>
                      <w:sz w:val="24"/>
                      <w:szCs w:val="28"/>
                    </w:rPr>
                    <w:t>我们的猜测</w:t>
                  </w:r>
                </w:p>
              </w:tc>
              <w:tc>
                <w:tcPr>
                  <w:tcW w:w="1242" w:type="pct"/>
                  <w:shd w:val="clear" w:color="auto" w:fill="B4C6E7" w:themeFill="accent5" w:themeFillTint="66"/>
                  <w:vAlign w:val="center"/>
                </w:tcPr>
                <w:p w14:paraId="26DDF105" w14:textId="77777777" w:rsidR="0050090D" w:rsidRDefault="00000000">
                  <w:pPr>
                    <w:jc w:val="center"/>
                    <w:rPr>
                      <w:rFonts w:ascii="黑体" w:eastAsia="黑体" w:hAnsi="黑体" w:cs="黑体" w:hint="eastAsia"/>
                      <w:kern w:val="0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kern w:val="0"/>
                      <w:sz w:val="24"/>
                      <w:szCs w:val="28"/>
                    </w:rPr>
                    <w:t>AI识别的植物名称</w:t>
                  </w:r>
                </w:p>
              </w:tc>
            </w:tr>
            <w:tr w:rsidR="0050090D" w14:paraId="74102A29" w14:textId="77777777">
              <w:trPr>
                <w:jc w:val="center"/>
              </w:trPr>
              <w:tc>
                <w:tcPr>
                  <w:tcW w:w="2163" w:type="pct"/>
                </w:tcPr>
                <w:p w14:paraId="22074C30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/>
                      <w:noProof/>
                      <w:kern w:val="0"/>
                      <w:sz w:val="24"/>
                      <w:szCs w:val="28"/>
                    </w:rPr>
                    <w:drawing>
                      <wp:inline distT="0" distB="0" distL="0" distR="0" wp14:anchorId="0A9D5B01" wp14:editId="51B8E504">
                        <wp:extent cx="2319655" cy="1554480"/>
                        <wp:effectExtent l="0" t="0" r="4445" b="762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9655" cy="155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029659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2"/>
                    </w:rPr>
                    <w:t>（图片源自网络，如有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2"/>
                    </w:rPr>
                    <w:t>侵权请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2"/>
                    </w:rPr>
                    <w:t>联系删除）</w:t>
                  </w:r>
                </w:p>
              </w:tc>
              <w:tc>
                <w:tcPr>
                  <w:tcW w:w="1594" w:type="pct"/>
                </w:tcPr>
                <w:p w14:paraId="374E7DB1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242" w:type="pct"/>
                </w:tcPr>
                <w:p w14:paraId="5938D354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  <w:tr w:rsidR="0050090D" w14:paraId="1BD2520C" w14:textId="77777777">
              <w:trPr>
                <w:jc w:val="center"/>
              </w:trPr>
              <w:tc>
                <w:tcPr>
                  <w:tcW w:w="2163" w:type="pct"/>
                </w:tcPr>
                <w:p w14:paraId="2B2E4F45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/>
                      <w:noProof/>
                      <w:kern w:val="0"/>
                      <w:sz w:val="24"/>
                      <w:szCs w:val="28"/>
                    </w:rPr>
                    <w:drawing>
                      <wp:inline distT="0" distB="0" distL="0" distR="0" wp14:anchorId="3D36B860" wp14:editId="774C0041">
                        <wp:extent cx="2288540" cy="1771015"/>
                        <wp:effectExtent l="0" t="0" r="16510" b="635"/>
                        <wp:docPr id="15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8540" cy="1771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A3E4F5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2"/>
                    </w:rPr>
                    <w:t>（图片源自网络，如有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2"/>
                    </w:rPr>
                    <w:t>侵权请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2"/>
                    </w:rPr>
                    <w:t>联系删除）</w:t>
                  </w:r>
                </w:p>
              </w:tc>
              <w:tc>
                <w:tcPr>
                  <w:tcW w:w="1594" w:type="pct"/>
                </w:tcPr>
                <w:p w14:paraId="6C934B24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242" w:type="pct"/>
                </w:tcPr>
                <w:p w14:paraId="69B6907F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  <w:tr w:rsidR="0050090D" w14:paraId="66D2174C" w14:textId="77777777">
              <w:trPr>
                <w:jc w:val="center"/>
              </w:trPr>
              <w:tc>
                <w:tcPr>
                  <w:tcW w:w="2163" w:type="pct"/>
                </w:tcPr>
                <w:p w14:paraId="6EA25E23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/>
                      <w:noProof/>
                      <w:kern w:val="0"/>
                      <w:sz w:val="24"/>
                      <w:szCs w:val="28"/>
                    </w:rPr>
                    <w:drawing>
                      <wp:inline distT="0" distB="0" distL="0" distR="0" wp14:anchorId="39B2C576" wp14:editId="1A4DFF7C">
                        <wp:extent cx="2336165" cy="1519555"/>
                        <wp:effectExtent l="0" t="0" r="6985" b="4445"/>
                        <wp:docPr id="19" name="图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61" b="120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6165" cy="151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02655D" w14:textId="77777777" w:rsidR="0050090D" w:rsidRDefault="00000000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2"/>
                    </w:rPr>
                    <w:t>（图片源自网络，如有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2"/>
                    </w:rPr>
                    <w:t>侵权请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2"/>
                    </w:rPr>
                    <w:t>联系删除）</w:t>
                  </w:r>
                </w:p>
              </w:tc>
              <w:tc>
                <w:tcPr>
                  <w:tcW w:w="1594" w:type="pct"/>
                </w:tcPr>
                <w:p w14:paraId="04F79C59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242" w:type="pct"/>
                </w:tcPr>
                <w:p w14:paraId="2A35A39A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</w:tbl>
          <w:p w14:paraId="24D49BF9" w14:textId="77777777" w:rsidR="0050090D" w:rsidRDefault="0050090D">
            <w:pPr>
              <w:jc w:val="left"/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</w:pPr>
          </w:p>
        </w:tc>
      </w:tr>
      <w:tr w:rsidR="0050090D" w14:paraId="2BF697BD" w14:textId="77777777">
        <w:trPr>
          <w:trHeight w:val="4597"/>
          <w:jc w:val="center"/>
        </w:trPr>
        <w:tc>
          <w:tcPr>
            <w:tcW w:w="5000" w:type="pct"/>
          </w:tcPr>
          <w:p w14:paraId="71079706" w14:textId="77777777" w:rsidR="0050090D" w:rsidRDefault="00000000">
            <w:pPr>
              <w:spacing w:beforeLines="50" w:before="156" w:afterLines="50" w:after="156" w:line="288" w:lineRule="auto"/>
              <w:rPr>
                <w:rFonts w:ascii="黑体" w:eastAsia="黑体" w:hAnsi="黑体" w:cs="黑体" w:hint="eastAsia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70C0"/>
                <w:sz w:val="28"/>
                <w:szCs w:val="28"/>
              </w:rPr>
              <w:lastRenderedPageBreak/>
              <w:t>体验活动二：“棋”乐无穷——智能博弈</w:t>
            </w:r>
          </w:p>
          <w:p w14:paraId="4B39C760" w14:textId="77777777" w:rsidR="0050090D" w:rsidRDefault="00000000">
            <w:pPr>
              <w:spacing w:beforeLines="50" w:before="156" w:afterLines="50" w:after="156" w:line="288" w:lineRule="auto"/>
              <w:ind w:firstLine="42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活动任务：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你们的五子棋棋艺如何？借助五子棋在线对弈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网站跟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人工智能进行棋艺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PK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，并在下方表格中记录你们的对战结果。</w:t>
            </w:r>
          </w:p>
          <w:p w14:paraId="02A29402" w14:textId="77777777" w:rsidR="0050090D" w:rsidRDefault="00000000">
            <w:pPr>
              <w:spacing w:beforeLines="50" w:before="156" w:afterLines="50" w:after="156" w:line="288" w:lineRule="auto"/>
              <w:ind w:firstLine="4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活动助手：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五子棋在线对弈网站</w:t>
            </w:r>
            <w:hyperlink r:id="rId27" w:history="1">
              <w:r>
                <w:rPr>
                  <w:rStyle w:val="a5"/>
                  <w:rFonts w:ascii="Times New Roman" w:eastAsia="宋体" w:hAnsi="Times New Roman" w:cs="Times New Roman"/>
                  <w:sz w:val="24"/>
                </w:rPr>
                <w:t>http://121.43.33.134/games/gobang.html</w:t>
              </w:r>
            </w:hyperlink>
          </w:p>
          <w:p w14:paraId="3214B3F2" w14:textId="77777777" w:rsidR="0050090D" w:rsidRDefault="00000000">
            <w:pPr>
              <w:spacing w:beforeLines="50" w:before="156" w:afterLines="50" w:after="156" w:line="288" w:lineRule="auto"/>
              <w:ind w:firstLine="42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活动问题：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你们对弈了几局？结果如何？你认为为什么会产生这样的结果？</w:t>
            </w:r>
          </w:p>
          <w:tbl>
            <w:tblPr>
              <w:tblStyle w:val="a4"/>
              <w:tblW w:w="4999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2450"/>
              <w:gridCol w:w="6610"/>
            </w:tblGrid>
            <w:tr w:rsidR="0050090D" w14:paraId="687C2CE9" w14:textId="77777777">
              <w:trPr>
                <w:trHeight w:val="454"/>
              </w:trPr>
              <w:tc>
                <w:tcPr>
                  <w:tcW w:w="1352" w:type="pct"/>
                  <w:shd w:val="clear" w:color="auto" w:fill="B4C6E7" w:themeFill="accent5" w:themeFillTint="66"/>
                  <w:vAlign w:val="center"/>
                </w:tcPr>
                <w:p w14:paraId="5F480CA0" w14:textId="77777777" w:rsidR="0050090D" w:rsidRDefault="00000000">
                  <w:pPr>
                    <w:jc w:val="center"/>
                    <w:rPr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第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局结果</w:t>
                  </w:r>
                </w:p>
              </w:tc>
              <w:tc>
                <w:tcPr>
                  <w:tcW w:w="3647" w:type="pct"/>
                  <w:vAlign w:val="center"/>
                </w:tcPr>
                <w:p w14:paraId="6A19526E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  <w:tr w:rsidR="0050090D" w14:paraId="6C93D616" w14:textId="77777777">
              <w:trPr>
                <w:trHeight w:val="454"/>
              </w:trPr>
              <w:tc>
                <w:tcPr>
                  <w:tcW w:w="1352" w:type="pct"/>
                  <w:shd w:val="clear" w:color="auto" w:fill="B4C6E7" w:themeFill="accent5" w:themeFillTint="66"/>
                  <w:vAlign w:val="center"/>
                </w:tcPr>
                <w:p w14:paraId="7ED3D682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第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局结果</w:t>
                  </w:r>
                </w:p>
              </w:tc>
              <w:tc>
                <w:tcPr>
                  <w:tcW w:w="3647" w:type="pct"/>
                  <w:vAlign w:val="center"/>
                </w:tcPr>
                <w:p w14:paraId="1FD940B3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  <w:tr w:rsidR="0050090D" w14:paraId="3E7ECE1D" w14:textId="77777777">
              <w:trPr>
                <w:trHeight w:val="454"/>
              </w:trPr>
              <w:tc>
                <w:tcPr>
                  <w:tcW w:w="1352" w:type="pct"/>
                  <w:shd w:val="clear" w:color="auto" w:fill="B4C6E7" w:themeFill="accent5" w:themeFillTint="66"/>
                  <w:vAlign w:val="center"/>
                </w:tcPr>
                <w:p w14:paraId="7E88F9A2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第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  <w:t>3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局结果</w:t>
                  </w:r>
                </w:p>
              </w:tc>
              <w:tc>
                <w:tcPr>
                  <w:tcW w:w="3647" w:type="pct"/>
                  <w:vAlign w:val="center"/>
                </w:tcPr>
                <w:p w14:paraId="67DDAE91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  <w:tr w:rsidR="0050090D" w14:paraId="55F959E9" w14:textId="77777777">
              <w:trPr>
                <w:trHeight w:val="454"/>
              </w:trPr>
              <w:tc>
                <w:tcPr>
                  <w:tcW w:w="1352" w:type="pct"/>
                  <w:shd w:val="clear" w:color="auto" w:fill="B4C6E7" w:themeFill="accent5" w:themeFillTint="66"/>
                  <w:vAlign w:val="center"/>
                </w:tcPr>
                <w:p w14:paraId="21B5F56B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第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  <w:t>4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局结果</w:t>
                  </w:r>
                </w:p>
              </w:tc>
              <w:tc>
                <w:tcPr>
                  <w:tcW w:w="3647" w:type="pct"/>
                  <w:vAlign w:val="center"/>
                </w:tcPr>
                <w:p w14:paraId="5C94DD44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  <w:tr w:rsidR="0050090D" w14:paraId="4538168D" w14:textId="77777777">
              <w:trPr>
                <w:trHeight w:val="454"/>
              </w:trPr>
              <w:tc>
                <w:tcPr>
                  <w:tcW w:w="1352" w:type="pct"/>
                  <w:shd w:val="clear" w:color="auto" w:fill="B4C6E7" w:themeFill="accent5" w:themeFillTint="66"/>
                  <w:vAlign w:val="center"/>
                </w:tcPr>
                <w:p w14:paraId="59FB222D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第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  <w:t>5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局结果</w:t>
                  </w:r>
                </w:p>
              </w:tc>
              <w:tc>
                <w:tcPr>
                  <w:tcW w:w="3647" w:type="pct"/>
                  <w:vAlign w:val="center"/>
                </w:tcPr>
                <w:p w14:paraId="125AECB8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</w:tbl>
          <w:p w14:paraId="13C5F28C" w14:textId="77777777" w:rsidR="0050090D" w:rsidRDefault="00000000">
            <w:pPr>
              <w:spacing w:line="360" w:lineRule="auto"/>
            </w:pPr>
            <w:r>
              <w:rPr>
                <w:rFonts w:ascii="宋体" w:eastAsia="宋体" w:hAnsi="宋体" w:cs="Times New Roman" w:hint="eastAsia"/>
                <w:b/>
                <w:bCs/>
                <w:noProof/>
                <w:sz w:val="24"/>
              </w:rPr>
              <w:drawing>
                <wp:anchor distT="0" distB="0" distL="114300" distR="114300" simplePos="0" relativeHeight="251672576" behindDoc="0" locked="0" layoutInCell="1" allowOverlap="1" wp14:anchorId="3D4EF3B1" wp14:editId="18E79742">
                  <wp:simplePos x="0" y="0"/>
                  <wp:positionH relativeFrom="column">
                    <wp:posOffset>138430</wp:posOffset>
                  </wp:positionH>
                  <wp:positionV relativeFrom="margin">
                    <wp:posOffset>110490</wp:posOffset>
                  </wp:positionV>
                  <wp:extent cx="356235" cy="356235"/>
                  <wp:effectExtent l="0" t="0" r="5715" b="5715"/>
                  <wp:wrapSquare wrapText="bothSides"/>
                  <wp:docPr id="20" name="图片 20" descr="实验团队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实验团队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090D" w14:paraId="12335010" w14:textId="77777777">
        <w:trPr>
          <w:trHeight w:val="5344"/>
          <w:jc w:val="center"/>
        </w:trPr>
        <w:tc>
          <w:tcPr>
            <w:tcW w:w="5000" w:type="pct"/>
          </w:tcPr>
          <w:p w14:paraId="2E27EDF3" w14:textId="77777777" w:rsidR="0050090D" w:rsidRDefault="00000000">
            <w:pPr>
              <w:spacing w:beforeLines="50" w:before="156" w:afterLines="50" w:after="156" w:line="288" w:lineRule="auto"/>
              <w:rPr>
                <w:rFonts w:ascii="黑体" w:eastAsia="黑体" w:hAnsi="黑体" w:cs="黑体" w:hint="eastAsia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noProof/>
                <w:sz w:val="24"/>
              </w:rPr>
              <w:drawing>
                <wp:anchor distT="0" distB="0" distL="114300" distR="114300" simplePos="0" relativeHeight="251674624" behindDoc="0" locked="0" layoutInCell="1" allowOverlap="1" wp14:anchorId="07A27D2C" wp14:editId="7FA8AB51">
                  <wp:simplePos x="0" y="0"/>
                  <wp:positionH relativeFrom="column">
                    <wp:posOffset>184785</wp:posOffset>
                  </wp:positionH>
                  <wp:positionV relativeFrom="margin">
                    <wp:posOffset>95250</wp:posOffset>
                  </wp:positionV>
                  <wp:extent cx="356235" cy="356235"/>
                  <wp:effectExtent l="0" t="0" r="5715" b="5715"/>
                  <wp:wrapSquare wrapText="bothSides"/>
                  <wp:docPr id="24" name="图片 24" descr="实验团队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实验团队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黑体" w:hint="eastAsia"/>
                <w:b/>
                <w:bCs/>
                <w:color w:val="0070C0"/>
                <w:sz w:val="28"/>
                <w:szCs w:val="28"/>
              </w:rPr>
              <w:t>体验活动三：“文”彩飞扬——AI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0070C0"/>
                <w:sz w:val="28"/>
                <w:szCs w:val="28"/>
              </w:rPr>
              <w:t>作诗</w:t>
            </w:r>
            <w:proofErr w:type="gramEnd"/>
          </w:p>
          <w:p w14:paraId="4CE05746" w14:textId="77777777" w:rsidR="0050090D" w:rsidRDefault="00000000">
            <w:pPr>
              <w:spacing w:beforeLines="50" w:before="156" w:afterLines="50" w:after="156" w:line="288" w:lineRule="auto"/>
              <w:ind w:firstLine="42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活动任务：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你们会写藏头诗吗？尝试写一首藏头诗，</w:t>
            </w:r>
            <w:r>
              <w:rPr>
                <w:rFonts w:ascii="Helvetica" w:hAnsi="Helvetica" w:cs="Helvetica"/>
                <w:color w:val="333333"/>
                <w:sz w:val="24"/>
                <w:shd w:val="clear" w:color="auto" w:fill="FFFFFF"/>
              </w:rPr>
              <w:t>每句的第一个字连起来</w:t>
            </w:r>
            <w:r>
              <w:rPr>
                <w:rFonts w:ascii="Helvetica" w:hAnsi="Helvetica" w:cs="Helvetica" w:hint="eastAsia"/>
                <w:color w:val="333333"/>
                <w:sz w:val="24"/>
                <w:shd w:val="clear" w:color="auto" w:fill="FFFFFF"/>
              </w:rPr>
              <w:t>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“生日快乐”。无从下手也没关系，借助九歌人工智能诗歌写作系统进行尝试，看看人工智能的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作诗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水平如何，将结果记录在下方表格中。</w:t>
            </w:r>
          </w:p>
          <w:p w14:paraId="5580E3A8" w14:textId="77777777" w:rsidR="0050090D" w:rsidRDefault="00000000">
            <w:pPr>
              <w:spacing w:beforeLines="50" w:before="156" w:afterLines="50" w:after="156" w:line="288" w:lineRule="auto"/>
              <w:ind w:firstLine="42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活动助手：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九歌人工智能诗歌写作系统</w:t>
            </w:r>
            <w:hyperlink r:id="rId28" w:history="1">
              <w:r>
                <w:rPr>
                  <w:rStyle w:val="a5"/>
                  <w:rFonts w:ascii="Times New Roman" w:eastAsia="宋体" w:hAnsi="Times New Roman" w:cs="Times New Roman"/>
                  <w:sz w:val="24"/>
                </w:rPr>
                <w:t>http://jiuge.thunlp.org/cangtou.html</w:t>
              </w:r>
            </w:hyperlink>
          </w:p>
          <w:p w14:paraId="4CAA8BF5" w14:textId="77777777" w:rsidR="0050090D" w:rsidRDefault="00000000">
            <w:pPr>
              <w:spacing w:beforeLines="50" w:before="156" w:afterLines="50" w:after="156" w:line="288" w:lineRule="auto"/>
              <w:ind w:firstLine="4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活动问题：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人工智能的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作诗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速度、水平如何？</w:t>
            </w:r>
          </w:p>
          <w:tbl>
            <w:tblPr>
              <w:tblStyle w:val="a4"/>
              <w:tblW w:w="4999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4227"/>
              <w:gridCol w:w="4833"/>
            </w:tblGrid>
            <w:tr w:rsidR="0050090D" w14:paraId="26AFCF14" w14:textId="77777777">
              <w:trPr>
                <w:trHeight w:val="680"/>
              </w:trPr>
              <w:tc>
                <w:tcPr>
                  <w:tcW w:w="2333" w:type="pct"/>
                  <w:shd w:val="clear" w:color="auto" w:fill="B4C6E7" w:themeFill="accent5" w:themeFillTint="66"/>
                  <w:vAlign w:val="center"/>
                </w:tcPr>
                <w:p w14:paraId="45C80D5F" w14:textId="77777777" w:rsidR="0050090D" w:rsidRDefault="00000000">
                  <w:pPr>
                    <w:jc w:val="center"/>
                    <w:rPr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我们写的藏头诗</w:t>
                  </w:r>
                </w:p>
              </w:tc>
              <w:tc>
                <w:tcPr>
                  <w:tcW w:w="2666" w:type="pct"/>
                  <w:shd w:val="clear" w:color="auto" w:fill="B4C6E7" w:themeFill="accent5" w:themeFillTint="66"/>
                  <w:vAlign w:val="center"/>
                </w:tcPr>
                <w:p w14:paraId="26B5C769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AI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8"/>
                    </w:rPr>
                    <w:t>写的藏头诗</w:t>
                  </w:r>
                </w:p>
              </w:tc>
            </w:tr>
            <w:tr w:rsidR="0050090D" w14:paraId="076FE6FE" w14:textId="77777777">
              <w:trPr>
                <w:trHeight w:val="1768"/>
              </w:trPr>
              <w:tc>
                <w:tcPr>
                  <w:tcW w:w="2333" w:type="pct"/>
                </w:tcPr>
                <w:p w14:paraId="41A7F421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  <w:p w14:paraId="634D62DD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  <w:p w14:paraId="2AD6A010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  <w:p w14:paraId="06C74F3F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  <w:p w14:paraId="2737D7AA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  <w:p w14:paraId="24595BF1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  <w:p w14:paraId="1328F576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  <w:p w14:paraId="255D593B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  <w:p w14:paraId="0934EA1A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  <w:p w14:paraId="4E05ADBA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  <w:p w14:paraId="4AE6A0F2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  <w:p w14:paraId="0CB93EBB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666" w:type="pct"/>
                </w:tcPr>
                <w:p w14:paraId="39A8451B" w14:textId="77777777" w:rsidR="0050090D" w:rsidRDefault="0050090D">
                  <w:pP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8"/>
                    </w:rPr>
                  </w:pPr>
                </w:p>
              </w:tc>
            </w:tr>
          </w:tbl>
          <w:p w14:paraId="6AFD4B01" w14:textId="77777777" w:rsidR="0050090D" w:rsidRDefault="0050090D">
            <w:pPr>
              <w:spacing w:line="480" w:lineRule="exac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</w:tc>
      </w:tr>
      <w:tr w:rsidR="0050090D" w14:paraId="0862C3D1" w14:textId="77777777">
        <w:trPr>
          <w:trHeight w:val="5344"/>
          <w:jc w:val="center"/>
        </w:trPr>
        <w:tc>
          <w:tcPr>
            <w:tcW w:w="5000" w:type="pct"/>
          </w:tcPr>
          <w:p w14:paraId="55934277" w14:textId="77777777" w:rsidR="0050090D" w:rsidRDefault="00000000">
            <w:pPr>
              <w:spacing w:beforeLines="50" w:before="156" w:afterLines="50" w:after="156" w:line="288" w:lineRule="auto"/>
              <w:rPr>
                <w:rFonts w:ascii="黑体" w:eastAsia="黑体" w:hAnsi="黑体" w:cs="黑体" w:hint="eastAsia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70C0"/>
                <w:sz w:val="28"/>
                <w:szCs w:val="28"/>
              </w:rPr>
              <w:lastRenderedPageBreak/>
              <w:t>体验活动四：一键“译”文——机器翻译</w:t>
            </w:r>
          </w:p>
          <w:p w14:paraId="0D69A21B" w14:textId="77777777" w:rsidR="0050090D" w:rsidRDefault="00000000">
            <w:pPr>
              <w:spacing w:beforeLines="50" w:before="156" w:afterLines="50" w:after="156" w:line="288" w:lineRule="auto"/>
              <w:ind w:firstLine="42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活动任务：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下方表格中的成语和短文你会翻译吗？先和小组的同学一起尝试翻译，有困难的化，请百度在线翻译进行帮忙，将结果记录在下方表格中。</w:t>
            </w:r>
          </w:p>
          <w:p w14:paraId="287C953D" w14:textId="77777777" w:rsidR="0050090D" w:rsidRDefault="00000000">
            <w:pPr>
              <w:spacing w:beforeLines="50" w:before="156" w:afterLines="50" w:after="156" w:line="288" w:lineRule="auto"/>
              <w:ind w:firstLine="4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活动助手：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百度在线翻译</w:t>
            </w:r>
            <w:hyperlink r:id="rId29" w:history="1">
              <w:r>
                <w:rPr>
                  <w:rStyle w:val="a5"/>
                  <w:rFonts w:ascii="Times New Roman" w:eastAsia="宋体" w:hAnsi="Times New Roman" w:cs="Times New Roman"/>
                  <w:sz w:val="24"/>
                </w:rPr>
                <w:t>http://fanyi.baidu.com/</w:t>
              </w:r>
            </w:hyperlink>
          </w:p>
          <w:p w14:paraId="4E761E2D" w14:textId="77777777" w:rsidR="0050090D" w:rsidRDefault="00000000">
            <w:pPr>
              <w:spacing w:beforeLines="50" w:before="156" w:afterLines="50" w:after="156" w:line="288" w:lineRule="auto"/>
              <w:ind w:firstLine="4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活动问题：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你认为机器翻译与人工翻译的结果相比有什么优势和区别？你认为它能不能成为你的翻译助手，能不能取代英语老师？</w:t>
            </w:r>
          </w:p>
          <w:tbl>
            <w:tblPr>
              <w:tblStyle w:val="a4"/>
              <w:tblW w:w="4998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017"/>
              <w:gridCol w:w="2572"/>
              <w:gridCol w:w="2777"/>
              <w:gridCol w:w="2692"/>
            </w:tblGrid>
            <w:tr w:rsidR="0050090D" w14:paraId="3515C809" w14:textId="77777777">
              <w:trPr>
                <w:trHeight w:val="454"/>
              </w:trPr>
              <w:tc>
                <w:tcPr>
                  <w:tcW w:w="562" w:type="pct"/>
                  <w:shd w:val="clear" w:color="auto" w:fill="B4C6E7" w:themeFill="accent5" w:themeFillTint="66"/>
                  <w:vAlign w:val="center"/>
                </w:tcPr>
                <w:p w14:paraId="24707619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</w:rPr>
                  </w:pPr>
                </w:p>
              </w:tc>
              <w:tc>
                <w:tcPr>
                  <w:tcW w:w="1419" w:type="pct"/>
                  <w:shd w:val="clear" w:color="auto" w:fill="B4C6E7" w:themeFill="accent5" w:themeFillTint="66"/>
                  <w:vAlign w:val="center"/>
                </w:tcPr>
                <w:p w14:paraId="096F5715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4"/>
                    </w:rPr>
                    <w:t>翻译内容</w:t>
                  </w:r>
                </w:p>
              </w:tc>
              <w:tc>
                <w:tcPr>
                  <w:tcW w:w="1532" w:type="pct"/>
                  <w:shd w:val="clear" w:color="auto" w:fill="B4C6E7" w:themeFill="accent5" w:themeFillTint="66"/>
                  <w:vAlign w:val="center"/>
                </w:tcPr>
                <w:p w14:paraId="0F6C645F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我们翻译结果</w:t>
                  </w:r>
                </w:p>
              </w:tc>
              <w:tc>
                <w:tcPr>
                  <w:tcW w:w="1485" w:type="pct"/>
                  <w:shd w:val="clear" w:color="auto" w:fill="B4C6E7" w:themeFill="accent5" w:themeFillTint="66"/>
                  <w:vAlign w:val="center"/>
                </w:tcPr>
                <w:p w14:paraId="4C535CA3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AI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翻译结果</w:t>
                  </w:r>
                </w:p>
              </w:tc>
            </w:tr>
            <w:tr w:rsidR="0050090D" w14:paraId="634E2EC4" w14:textId="77777777">
              <w:trPr>
                <w:trHeight w:val="454"/>
              </w:trPr>
              <w:tc>
                <w:tcPr>
                  <w:tcW w:w="562" w:type="pct"/>
                  <w:vMerge w:val="restart"/>
                  <w:vAlign w:val="center"/>
                </w:tcPr>
                <w:p w14:paraId="1FA7CD8D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4"/>
                    </w:rPr>
                    <w:t>汉译英</w:t>
                  </w:r>
                </w:p>
              </w:tc>
              <w:tc>
                <w:tcPr>
                  <w:tcW w:w="1419" w:type="pct"/>
                  <w:vAlign w:val="center"/>
                </w:tcPr>
                <w:p w14:paraId="03854A41" w14:textId="77777777" w:rsidR="0050090D" w:rsidRDefault="00000000">
                  <w:pPr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4"/>
                    </w:rPr>
                    <w:t>事实胜于雄辩</w:t>
                  </w:r>
                </w:p>
              </w:tc>
              <w:tc>
                <w:tcPr>
                  <w:tcW w:w="1532" w:type="pct"/>
                  <w:vAlign w:val="center"/>
                </w:tcPr>
                <w:p w14:paraId="2B7E63A6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1485" w:type="pct"/>
                  <w:vAlign w:val="center"/>
                </w:tcPr>
                <w:p w14:paraId="2AC1AE73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</w:tr>
            <w:tr w:rsidR="0050090D" w14:paraId="6DF95F4C" w14:textId="77777777">
              <w:trPr>
                <w:trHeight w:val="454"/>
              </w:trPr>
              <w:tc>
                <w:tcPr>
                  <w:tcW w:w="562" w:type="pct"/>
                  <w:vMerge/>
                  <w:vAlign w:val="center"/>
                </w:tcPr>
                <w:p w14:paraId="49650FDC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451E5206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4"/>
                    </w:rPr>
                    <w:t>事有先后</w:t>
                  </w:r>
                </w:p>
              </w:tc>
              <w:tc>
                <w:tcPr>
                  <w:tcW w:w="1532" w:type="pct"/>
                  <w:vAlign w:val="center"/>
                </w:tcPr>
                <w:p w14:paraId="373D879F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1485" w:type="pct"/>
                  <w:vAlign w:val="center"/>
                </w:tcPr>
                <w:p w14:paraId="4E88B7A0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</w:tr>
            <w:tr w:rsidR="0050090D" w14:paraId="4D1E6D47" w14:textId="77777777">
              <w:trPr>
                <w:trHeight w:val="454"/>
              </w:trPr>
              <w:tc>
                <w:tcPr>
                  <w:tcW w:w="562" w:type="pct"/>
                  <w:vMerge/>
                  <w:vAlign w:val="center"/>
                </w:tcPr>
                <w:p w14:paraId="12C9CF36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631F13F8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4"/>
                    </w:rPr>
                    <w:t>众人拾柴火焰高</w:t>
                  </w:r>
                </w:p>
              </w:tc>
              <w:tc>
                <w:tcPr>
                  <w:tcW w:w="1532" w:type="pct"/>
                  <w:vAlign w:val="center"/>
                </w:tcPr>
                <w:p w14:paraId="3A4E0AA1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1485" w:type="pct"/>
                  <w:vAlign w:val="center"/>
                </w:tcPr>
                <w:p w14:paraId="5EFA8DCA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</w:tr>
            <w:tr w:rsidR="0050090D" w14:paraId="733AEE7B" w14:textId="77777777">
              <w:trPr>
                <w:trHeight w:val="454"/>
              </w:trPr>
              <w:tc>
                <w:tcPr>
                  <w:tcW w:w="562" w:type="pct"/>
                  <w:vMerge w:val="restart"/>
                  <w:vAlign w:val="center"/>
                </w:tcPr>
                <w:p w14:paraId="2353100A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4"/>
                    </w:rPr>
                    <w:t>英译汉</w:t>
                  </w:r>
                </w:p>
              </w:tc>
              <w:tc>
                <w:tcPr>
                  <w:tcW w:w="1419" w:type="pct"/>
                  <w:vAlign w:val="center"/>
                </w:tcPr>
                <w:p w14:paraId="449B21E7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Like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father,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l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  <w:t>ike son.</w:t>
                  </w:r>
                </w:p>
              </w:tc>
              <w:tc>
                <w:tcPr>
                  <w:tcW w:w="1532" w:type="pct"/>
                  <w:vAlign w:val="center"/>
                </w:tcPr>
                <w:p w14:paraId="0E7085B2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1485" w:type="pct"/>
                  <w:vAlign w:val="center"/>
                </w:tcPr>
                <w:p w14:paraId="0DC5AAED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</w:tr>
            <w:tr w:rsidR="0050090D" w14:paraId="7AA0E858" w14:textId="77777777">
              <w:trPr>
                <w:trHeight w:val="454"/>
              </w:trPr>
              <w:tc>
                <w:tcPr>
                  <w:tcW w:w="562" w:type="pct"/>
                  <w:vMerge/>
                  <w:vAlign w:val="center"/>
                </w:tcPr>
                <w:p w14:paraId="36DBE137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2C5BD0A0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>Wall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  <w:t>s have ears.</w:t>
                  </w:r>
                </w:p>
              </w:tc>
              <w:tc>
                <w:tcPr>
                  <w:tcW w:w="1532" w:type="pct"/>
                  <w:vAlign w:val="center"/>
                </w:tcPr>
                <w:p w14:paraId="595F5534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1485" w:type="pct"/>
                  <w:vAlign w:val="center"/>
                </w:tcPr>
                <w:p w14:paraId="395485E1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</w:tr>
            <w:tr w:rsidR="0050090D" w14:paraId="6958E385" w14:textId="77777777">
              <w:trPr>
                <w:trHeight w:val="454"/>
              </w:trPr>
              <w:tc>
                <w:tcPr>
                  <w:tcW w:w="562" w:type="pct"/>
                  <w:vMerge/>
                  <w:vAlign w:val="center"/>
                </w:tcPr>
                <w:p w14:paraId="09FE6F7C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010790BD" w14:textId="77777777" w:rsidR="0050090D" w:rsidRDefault="00000000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  <w:t>All time is precious; but the time of our childhood and of our youth is more precious than any other portion of our existence. For those are the periods when alone we can acquire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  <w:t>knowledge and develop our capacities.</w:t>
                  </w:r>
                </w:p>
              </w:tc>
              <w:tc>
                <w:tcPr>
                  <w:tcW w:w="1532" w:type="pct"/>
                  <w:vAlign w:val="center"/>
                </w:tcPr>
                <w:p w14:paraId="1A4847FA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  <w:tc>
                <w:tcPr>
                  <w:tcW w:w="1485" w:type="pct"/>
                  <w:vAlign w:val="center"/>
                </w:tcPr>
                <w:p w14:paraId="61FE06D4" w14:textId="77777777" w:rsidR="0050090D" w:rsidRDefault="0050090D">
                  <w:pPr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</w:pPr>
                </w:p>
              </w:tc>
            </w:tr>
          </w:tbl>
          <w:p w14:paraId="121D4813" w14:textId="77777777" w:rsidR="0050090D" w:rsidRDefault="00000000">
            <w:pPr>
              <w:spacing w:line="480" w:lineRule="exac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 wp14:anchorId="04C13452" wp14:editId="0300E4DE">
                  <wp:simplePos x="0" y="0"/>
                  <wp:positionH relativeFrom="column">
                    <wp:posOffset>104775</wp:posOffset>
                  </wp:positionH>
                  <wp:positionV relativeFrom="margin">
                    <wp:posOffset>114935</wp:posOffset>
                  </wp:positionV>
                  <wp:extent cx="356235" cy="356235"/>
                  <wp:effectExtent l="0" t="0" r="5715" b="5715"/>
                  <wp:wrapSquare wrapText="bothSides"/>
                  <wp:docPr id="23" name="图片 23" descr="实验团队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实验团队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090D" w14:paraId="0087FF84" w14:textId="77777777">
        <w:trPr>
          <w:trHeight w:val="90"/>
          <w:jc w:val="center"/>
        </w:trPr>
        <w:tc>
          <w:tcPr>
            <w:tcW w:w="5000" w:type="pct"/>
            <w:shd w:val="clear" w:color="auto" w:fill="002060"/>
            <w:vAlign w:val="center"/>
          </w:tcPr>
          <w:p w14:paraId="4FFEE445" w14:textId="77777777" w:rsidR="0050090D" w:rsidRDefault="00000000">
            <w:pPr>
              <w:rPr>
                <w:rFonts w:ascii="微软雅黑" w:eastAsia="微软雅黑" w:hAnsi="微软雅黑" w:cs="微软雅黑" w:hint="eastAsia"/>
                <w:b/>
                <w:bCs/>
                <w:sz w:val="44"/>
                <w:szCs w:val="44"/>
              </w:rPr>
            </w:pPr>
            <w:r>
              <w:rPr>
                <w:rFonts w:ascii="微软雅黑" w:eastAsia="微软雅黑" w:hAnsi="微软雅黑" w:cs="微软雅黑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6432" behindDoc="0" locked="0" layoutInCell="1" allowOverlap="1" wp14:anchorId="5458B92B" wp14:editId="6AC47A0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52070</wp:posOffset>
                  </wp:positionV>
                  <wp:extent cx="454660" cy="454660"/>
                  <wp:effectExtent l="0" t="0" r="2540" b="2540"/>
                  <wp:wrapSquare wrapText="bothSides"/>
                  <wp:docPr id="35" name="图片 35" descr="创意方案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创意方案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b/>
                <w:bCs/>
                <w:sz w:val="44"/>
                <w:szCs w:val="44"/>
              </w:rPr>
              <w:t>学习活动三：知道人工智能发展</w:t>
            </w:r>
          </w:p>
        </w:tc>
      </w:tr>
      <w:tr w:rsidR="0050090D" w14:paraId="1A6C1126" w14:textId="77777777">
        <w:trPr>
          <w:trHeight w:val="805"/>
          <w:jc w:val="center"/>
        </w:trPr>
        <w:tc>
          <w:tcPr>
            <w:tcW w:w="5000" w:type="pct"/>
            <w:shd w:val="clear" w:color="auto" w:fill="DAE3F3" w:themeFill="accent5" w:themeFillTint="32"/>
            <w:vAlign w:val="center"/>
          </w:tcPr>
          <w:p w14:paraId="7C621343" w14:textId="77777777" w:rsidR="0050090D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自主阅读人工智能发展简史资料，并思考以下两个问题。</w:t>
            </w:r>
          </w:p>
          <w:p w14:paraId="5989E6E7" w14:textId="77777777" w:rsidR="0050090D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简史资料链接：</w:t>
            </w:r>
            <w:hyperlink r:id="rId32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http://www.cac.gov.cn/2017-01/23/c_1120366748.htm</w:t>
              </w:r>
            </w:hyperlink>
          </w:p>
        </w:tc>
      </w:tr>
      <w:tr w:rsidR="0050090D" w14:paraId="0AFE8737" w14:textId="77777777">
        <w:trPr>
          <w:trHeight w:val="90"/>
          <w:jc w:val="center"/>
        </w:trPr>
        <w:tc>
          <w:tcPr>
            <w:tcW w:w="5000" w:type="pct"/>
            <w:vAlign w:val="center"/>
          </w:tcPr>
          <w:p w14:paraId="3EDAA17E" w14:textId="77777777" w:rsidR="0050090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noProof/>
                <w:color w:val="2F5496" w:themeColor="accent5" w:themeShade="BF"/>
                <w:sz w:val="24"/>
              </w:rPr>
              <w:drawing>
                <wp:anchor distT="0" distB="0" distL="114300" distR="114300" simplePos="0" relativeHeight="251679744" behindDoc="0" locked="0" layoutInCell="1" allowOverlap="1" wp14:anchorId="0E89E2AB" wp14:editId="5AC96D4C">
                  <wp:simplePos x="0" y="0"/>
                  <wp:positionH relativeFrom="column">
                    <wp:posOffset>-57785</wp:posOffset>
                  </wp:positionH>
                  <wp:positionV relativeFrom="margin">
                    <wp:posOffset>25400</wp:posOffset>
                  </wp:positionV>
                  <wp:extent cx="407035" cy="407035"/>
                  <wp:effectExtent l="0" t="0" r="0" b="12065"/>
                  <wp:wrapSquare wrapText="bothSides"/>
                  <wp:docPr id="38" name="图片 38" descr="灯泡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灯泡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黑体" w:hint="eastAsia"/>
                <w:color w:val="2F5496" w:themeColor="accent5" w:themeShade="BF"/>
                <w:sz w:val="24"/>
              </w:rPr>
              <w:t>初步略读简史资料，找一找人工智能发展经历了哪几个阶段，并以关键词的形式填写在下方矩形框内。</w:t>
            </w:r>
          </w:p>
          <w:p w14:paraId="64722B93" w14:textId="77777777" w:rsidR="0050090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</w:rPr>
              <w:lastRenderedPageBreak/>
              <w:drawing>
                <wp:inline distT="0" distB="0" distL="114300" distR="114300" wp14:anchorId="7C72D8C5" wp14:editId="5CF2E770">
                  <wp:extent cx="5862955" cy="2534285"/>
                  <wp:effectExtent l="0" t="0" r="0" b="0"/>
                  <wp:docPr id="31" name="图片 3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 l="-53" t="10148" r="2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955" cy="253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90D" w14:paraId="2F294FAB" w14:textId="77777777">
        <w:trPr>
          <w:trHeight w:val="805"/>
          <w:jc w:val="center"/>
        </w:trPr>
        <w:tc>
          <w:tcPr>
            <w:tcW w:w="5000" w:type="pct"/>
            <w:vAlign w:val="center"/>
          </w:tcPr>
          <w:p w14:paraId="6195F02B" w14:textId="77777777" w:rsidR="0050090D" w:rsidRDefault="0050090D">
            <w:pPr>
              <w:spacing w:line="360" w:lineRule="auto"/>
              <w:rPr>
                <w:rFonts w:ascii="黑体" w:eastAsia="黑体" w:hAnsi="黑体" w:cs="黑体" w:hint="eastAsia"/>
                <w:color w:val="2F5496" w:themeColor="accent5" w:themeShade="BF"/>
                <w:sz w:val="24"/>
              </w:rPr>
            </w:pPr>
          </w:p>
          <w:p w14:paraId="502B7B62" w14:textId="77777777" w:rsidR="0050090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noProof/>
                <w:color w:val="0945A5"/>
                <w:sz w:val="24"/>
              </w:rPr>
              <w:drawing>
                <wp:anchor distT="0" distB="0" distL="114300" distR="114300" simplePos="0" relativeHeight="251678720" behindDoc="0" locked="0" layoutInCell="1" allowOverlap="1" wp14:anchorId="6DA5A6DA" wp14:editId="06FEDA02">
                  <wp:simplePos x="0" y="0"/>
                  <wp:positionH relativeFrom="column">
                    <wp:posOffset>-57785</wp:posOffset>
                  </wp:positionH>
                  <wp:positionV relativeFrom="margin">
                    <wp:posOffset>381000</wp:posOffset>
                  </wp:positionV>
                  <wp:extent cx="407035" cy="407035"/>
                  <wp:effectExtent l="0" t="0" r="0" b="12065"/>
                  <wp:wrapSquare wrapText="bothSides"/>
                  <wp:docPr id="37" name="图片 37" descr="灯泡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>
                          <s:item s:name="KSO_DOCER_RESOURCE_TRACE_INFO" s:val="{&quot;id&quot;:&quot;&quot;,&quot;origin&quot;:0,&quot;type&quot;:&quot;icons&quot;,&quot;user&quot;:&quot;259293718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灯泡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黑体" w:hint="eastAsia"/>
                <w:color w:val="0945A5"/>
                <w:sz w:val="24"/>
              </w:rPr>
              <w:t>再次精读简史资料，说一说人工智能发展的关键事件中，你最感兴趣的是哪一件？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</w:tc>
      </w:tr>
      <w:tr w:rsidR="0050090D" w14:paraId="267084B4" w14:textId="77777777">
        <w:trPr>
          <w:trHeight w:val="3301"/>
          <w:jc w:val="center"/>
        </w:trPr>
        <w:tc>
          <w:tcPr>
            <w:tcW w:w="5000" w:type="pct"/>
            <w:vAlign w:val="center"/>
          </w:tcPr>
          <w:p w14:paraId="5EE230A1" w14:textId="77777777" w:rsidR="0050090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FE25E9" wp14:editId="26015BC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847090</wp:posOffset>
                      </wp:positionV>
                      <wp:extent cx="5675630" cy="96266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5630" cy="962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FEE00" w14:textId="77777777" w:rsidR="0050090D" w:rsidRDefault="00000000">
                                  <w:pPr>
                                    <w:spacing w:line="360" w:lineRule="auto"/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第一步：针对自己感兴趣的事件进行网络检索；</w:t>
                                  </w:r>
                                </w:p>
                                <w:p w14:paraId="585A3BC2" w14:textId="77777777" w:rsidR="0050090D" w:rsidRDefault="00000000">
                                  <w:pPr>
                                    <w:spacing w:line="360" w:lineRule="auto"/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第二步：提炼事件的起因-经过-结果；</w:t>
                                  </w:r>
                                </w:p>
                                <w:p w14:paraId="18B35F70" w14:textId="77777777" w:rsidR="0050090D" w:rsidRDefault="00000000">
                                  <w:pPr>
                                    <w:spacing w:line="360" w:lineRule="auto"/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第三步：用自己的话分享给组内的小伙伴。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E25E9" id="文本框 14" o:spid="_x0000_s1035" type="#_x0000_t202" style="position:absolute;left:0;text-align:left;margin-left:4.5pt;margin-top:66.7pt;width:446.9pt;height:75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" filled="f" stroked="f" strokeweight=".5pt">
                      <v:textbox>
                        <w:txbxContent>
                          <w:p w14:paraId="3FFFEE00" w14:textId="77777777" w:rsidR="0050090D" w:rsidRDefault="00000000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第一步：针对自己感兴趣的事件进行网络检索；</w:t>
                            </w:r>
                          </w:p>
                          <w:p w14:paraId="585A3BC2" w14:textId="77777777" w:rsidR="0050090D" w:rsidRDefault="00000000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第二步：提炼事件的起因-经过-结果；</w:t>
                            </w:r>
                          </w:p>
                          <w:p w14:paraId="18B35F70" w14:textId="77777777" w:rsidR="0050090D" w:rsidRDefault="00000000">
                            <w:pPr>
                              <w:spacing w:line="360" w:lineRule="auto"/>
                              <w:rPr>
                                <w:rFonts w:ascii="宋体" w:hAnsi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第三步：用自己的话分享给组内的小伙伴。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81792" behindDoc="0" locked="0" layoutInCell="1" allowOverlap="1" wp14:anchorId="1D2A85C9" wp14:editId="035B351C">
                  <wp:simplePos x="0" y="0"/>
                  <wp:positionH relativeFrom="column">
                    <wp:posOffset>5204460</wp:posOffset>
                  </wp:positionH>
                  <wp:positionV relativeFrom="paragraph">
                    <wp:posOffset>407670</wp:posOffset>
                  </wp:positionV>
                  <wp:extent cx="535305" cy="436880"/>
                  <wp:effectExtent l="0" t="0" r="17145" b="1270"/>
                  <wp:wrapNone/>
                  <wp:docPr id="5" name="图片 5" descr="32313539323832353b32313539323831333bb1cfd2b5c0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2313539323832353b32313539323831333bb1cfd2b5c0b2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11126A" wp14:editId="72FC62E4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265430</wp:posOffset>
                      </wp:positionV>
                      <wp:extent cx="2384425" cy="620395"/>
                      <wp:effectExtent l="0" t="0" r="0" b="0"/>
                      <wp:wrapNone/>
                      <wp:docPr id="12" name="矩形 12" descr="7b0a2020202022776f7264617274223a20227b5c2269645c223a32353030313331332c5c227469645c223a31333538317d220a7d0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4425" cy="620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A1CC76" w14:textId="77777777" w:rsidR="0050090D" w:rsidRDefault="00000000">
                                  <w:pPr>
                                    <w:rPr>
                                      <w:rFonts w:ascii="汉仪汉黑W" w:eastAsia="汉仪汉黑W" w:hAnsi="汉仪汉黑W" w:cs="汉仪汉黑W" w:hint="eastAsia"/>
                                      <w:b/>
                                      <w:bCs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汉仪汉黑W" w:eastAsia="汉仪汉黑W" w:hAnsi="汉仪汉黑W" w:cs="汉仪汉黑W" w:hint="eastAsia"/>
                                      <w:b/>
                                      <w:bCs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clear"/>
                                    </w:rPr>
                                    <w:t>信息分享小贴士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11126A" id="矩形 12" o:spid="_x0000_s1036" alt="7b0a2020202022776f7264617274223a20227b5c2269645c223a32353030313331332c5c227469645c223a31333538317d220a7d0a" style="position:absolute;left:0;text-align:left;margin-left:229.7pt;margin-top:20.9pt;width:187.75pt;height:48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" filled="f" stroked="f" strokeweight=".5pt">
                      <v:textbox>
                        <w:txbxContent>
                          <w:p w14:paraId="0CA1CC76" w14:textId="77777777" w:rsidR="0050090D" w:rsidRDefault="00000000">
                            <w:pP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汉仪汉黑W" w:eastAsia="汉仪汉黑W" w:hAnsi="汉仪汉黑W" w:cs="汉仪汉黑W" w:hint="eastAsia"/>
                                <w:b/>
                                <w:bCs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信息分享小贴士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6AC4BB" wp14:editId="360A16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82550</wp:posOffset>
                      </wp:positionV>
                      <wp:extent cx="5781040" cy="1976755"/>
                      <wp:effectExtent l="13970" t="13970" r="15240" b="28575"/>
                      <wp:wrapNone/>
                      <wp:docPr id="1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1040" cy="197675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8575" cap="flat" cmpd="sng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EEFF7" id="自选图形 118" o:spid="_x0000_s1026" type="#_x0000_t65" style="position:absolute;margin-left:.1pt;margin-top:6.5pt;width:455.2pt;height:155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" fillcolor="#d9e2f3 [664]" strokecolor="#b4c6e7 [1304]" strokeweight="2.25pt"/>
                  </w:pict>
                </mc:Fallback>
              </mc:AlternateContent>
            </w:r>
          </w:p>
        </w:tc>
      </w:tr>
    </w:tbl>
    <w:tbl>
      <w:tblPr>
        <w:tblStyle w:val="a4"/>
        <w:tblpPr w:leftFromText="180" w:rightFromText="180" w:vertAnchor="text" w:tblpX="10597" w:tblpY="11423"/>
        <w:tblOverlap w:val="never"/>
        <w:tblW w:w="496" w:type="pct"/>
        <w:tblBorders>
          <w:top w:val="single" w:sz="4" w:space="0" w:color="FFE599"/>
          <w:left w:val="single" w:sz="4" w:space="0" w:color="FFE599"/>
          <w:bottom w:val="single" w:sz="4" w:space="0" w:color="FFE599"/>
          <w:right w:val="single" w:sz="4" w:space="0" w:color="FFE599"/>
          <w:insideH w:val="single" w:sz="4" w:space="0" w:color="FFE599"/>
          <w:insideV w:val="single" w:sz="4" w:space="0" w:color="FFE599"/>
        </w:tblBorders>
        <w:tblLayout w:type="fixed"/>
        <w:tblLook w:val="04A0" w:firstRow="1" w:lastRow="0" w:firstColumn="1" w:lastColumn="0" w:noHBand="0" w:noVBand="1"/>
      </w:tblPr>
      <w:tblGrid>
        <w:gridCol w:w="921"/>
      </w:tblGrid>
      <w:tr w:rsidR="0050090D" w14:paraId="1C15A658" w14:textId="77777777">
        <w:trPr>
          <w:trHeight w:val="30"/>
        </w:trPr>
        <w:tc>
          <w:tcPr>
            <w:tcW w:w="5000" w:type="pct"/>
          </w:tcPr>
          <w:p w14:paraId="459FBCAA" w14:textId="77777777" w:rsidR="0050090D" w:rsidRDefault="0050090D"/>
        </w:tc>
      </w:tr>
    </w:tbl>
    <w:tbl>
      <w:tblPr>
        <w:tblStyle w:val="a4"/>
        <w:tblpPr w:leftFromText="180" w:rightFromText="180" w:vertAnchor="text" w:tblpX="10597" w:tblpY="11457"/>
        <w:tblOverlap w:val="never"/>
        <w:tblW w:w="0" w:type="auto"/>
        <w:tblBorders>
          <w:top w:val="single" w:sz="4" w:space="0" w:color="FFE599"/>
          <w:left w:val="single" w:sz="4" w:space="0" w:color="FFE599"/>
          <w:bottom w:val="single" w:sz="4" w:space="0" w:color="FFE599"/>
          <w:right w:val="single" w:sz="4" w:space="0" w:color="FFE599"/>
          <w:insideH w:val="single" w:sz="4" w:space="0" w:color="FFE599"/>
          <w:insideV w:val="single" w:sz="4" w:space="0" w:color="FFE599"/>
        </w:tblBorders>
        <w:tblLook w:val="04A0" w:firstRow="1" w:lastRow="0" w:firstColumn="1" w:lastColumn="0" w:noHBand="0" w:noVBand="1"/>
      </w:tblPr>
      <w:tblGrid>
        <w:gridCol w:w="3606"/>
      </w:tblGrid>
      <w:tr w:rsidR="0050090D" w14:paraId="2E8B0B2A" w14:textId="77777777">
        <w:trPr>
          <w:trHeight w:val="30"/>
        </w:trPr>
        <w:tc>
          <w:tcPr>
            <w:tcW w:w="3606" w:type="dxa"/>
          </w:tcPr>
          <w:p w14:paraId="059B369E" w14:textId="77777777" w:rsidR="0050090D" w:rsidRDefault="0050090D"/>
        </w:tc>
      </w:tr>
    </w:tbl>
    <w:tbl>
      <w:tblPr>
        <w:tblStyle w:val="a4"/>
        <w:tblpPr w:leftFromText="180" w:rightFromText="180" w:vertAnchor="text" w:tblpX="10597" w:tblpY="9373"/>
        <w:tblOverlap w:val="never"/>
        <w:tblW w:w="0" w:type="auto"/>
        <w:tblBorders>
          <w:top w:val="single" w:sz="4" w:space="0" w:color="FFE599"/>
          <w:left w:val="single" w:sz="4" w:space="0" w:color="FFE599"/>
          <w:bottom w:val="single" w:sz="4" w:space="0" w:color="FFE599"/>
          <w:right w:val="single" w:sz="4" w:space="0" w:color="FFE599"/>
          <w:insideH w:val="single" w:sz="4" w:space="0" w:color="FFE599"/>
          <w:insideV w:val="single" w:sz="4" w:space="0" w:color="FFE599"/>
        </w:tblBorders>
        <w:tblLook w:val="04A0" w:firstRow="1" w:lastRow="0" w:firstColumn="1" w:lastColumn="0" w:noHBand="0" w:noVBand="1"/>
      </w:tblPr>
      <w:tblGrid>
        <w:gridCol w:w="806"/>
      </w:tblGrid>
      <w:tr w:rsidR="0050090D" w14:paraId="2D5DE0D2" w14:textId="77777777">
        <w:trPr>
          <w:trHeight w:val="30"/>
        </w:trPr>
        <w:tc>
          <w:tcPr>
            <w:tcW w:w="806" w:type="dxa"/>
          </w:tcPr>
          <w:p w14:paraId="273813D7" w14:textId="77777777" w:rsidR="0050090D" w:rsidRDefault="0050090D"/>
        </w:tc>
      </w:tr>
    </w:tbl>
    <w:p w14:paraId="0586973C" w14:textId="77777777" w:rsidR="0050090D" w:rsidRDefault="0050090D"/>
    <w:sectPr w:rsidR="0050090D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04BCB57-3290-442A-AD1C-64B767D76003}"/>
    <w:embedBold r:id="rId2" w:subsetted="1" w:fontKey="{FEE112C1-5986-4103-954C-7555AF0DDAB6}"/>
  </w:font>
  <w:font w:name="汉仪汉黑W">
    <w:charset w:val="86"/>
    <w:family w:val="auto"/>
    <w:pitch w:val="default"/>
    <w:sig w:usb0="A00002FF" w:usb1="3ACF7CFA" w:usb2="00000016" w:usb3="00000000" w:csb0="0004009F" w:csb1="00000000"/>
    <w:embedBold r:id="rId3" w:subsetted="1" w:fontKey="{430ABF72-D2A4-45D2-9D58-68B22E02E5C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4" w:subsetted="1" w:fontKey="{A9D6F20C-12CA-4A0C-A3E6-0CE435BD980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6E72096B-240C-4DB0-AC42-021364C3FEB8}"/>
    <w:embedBold r:id="rId6" w:subsetted="1" w:fontKey="{02638128-4C89-41DD-BD72-6B78D695B65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7" w:subsetted="1" w:fontKey="{1B2CB554-44B0-4C95-B590-68172A3C91D1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F36D2C"/>
    <w:multiLevelType w:val="singleLevel"/>
    <w:tmpl w:val="B3F36D2C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 w16cid:durableId="49364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iYzFhN2FiYjUxMmE0ZWNhYWRhZmVlNGFiODgxZWYifQ=="/>
  </w:docVars>
  <w:rsids>
    <w:rsidRoot w:val="0050090D"/>
    <w:rsid w:val="00277169"/>
    <w:rsid w:val="002A3FE0"/>
    <w:rsid w:val="0050090D"/>
    <w:rsid w:val="045D61BE"/>
    <w:rsid w:val="05721F74"/>
    <w:rsid w:val="06F04E22"/>
    <w:rsid w:val="104E2F26"/>
    <w:rsid w:val="12317624"/>
    <w:rsid w:val="14225B93"/>
    <w:rsid w:val="18994F8E"/>
    <w:rsid w:val="19FF3A66"/>
    <w:rsid w:val="1F4E2BE7"/>
    <w:rsid w:val="1FFD3328"/>
    <w:rsid w:val="2B674A91"/>
    <w:rsid w:val="2B812B31"/>
    <w:rsid w:val="2D4A5F45"/>
    <w:rsid w:val="2E0E73EE"/>
    <w:rsid w:val="324A2389"/>
    <w:rsid w:val="351B2C08"/>
    <w:rsid w:val="386831AF"/>
    <w:rsid w:val="3A3852AF"/>
    <w:rsid w:val="4811501A"/>
    <w:rsid w:val="57F42160"/>
    <w:rsid w:val="59C24EA3"/>
    <w:rsid w:val="60B348E1"/>
    <w:rsid w:val="628B4F77"/>
    <w:rsid w:val="69E51A3E"/>
    <w:rsid w:val="6E0804E4"/>
    <w:rsid w:val="71F22A14"/>
    <w:rsid w:val="72283FC9"/>
    <w:rsid w:val="76726D86"/>
    <w:rsid w:val="79E94823"/>
    <w:rsid w:val="7D81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01E940"/>
  <w15:docId w15:val="{DAE57070-2288-4A03-9BDE-0F7F6F90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7.jpeg"/><Relationship Id="rId33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://www.baidu.com" TargetMode="External"/><Relationship Id="rId29" Type="http://schemas.openxmlformats.org/officeDocument/2006/relationships/hyperlink" Target="http://fanyi.baidu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NULL"/><Relationship Id="rId24" Type="http://schemas.openxmlformats.org/officeDocument/2006/relationships/image" Target="media/image16.jpeg"/><Relationship Id="rId32" Type="http://schemas.openxmlformats.org/officeDocument/2006/relationships/hyperlink" Target="http://www.cac.gov.cn/2017-01/23/c_1120366748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svg"/><Relationship Id="rId23" Type="http://schemas.openxmlformats.org/officeDocument/2006/relationships/hyperlink" Target="https://graph.baidu.com/pcpage/index?tpl_from=pc" TargetMode="External"/><Relationship Id="rId28" Type="http://schemas.openxmlformats.org/officeDocument/2006/relationships/hyperlink" Target="http://jiuge.thunlp.org/cangtou.html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3.svg"/><Relationship Id="rId31" Type="http://schemas.openxmlformats.org/officeDocument/2006/relationships/image" Target="media/image20.sv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5.svg"/><Relationship Id="rId27" Type="http://schemas.openxmlformats.org/officeDocument/2006/relationships/hyperlink" Target="http://121.43.33.134/games/gobang.html" TargetMode="External"/><Relationship Id="rId30" Type="http://schemas.openxmlformats.org/officeDocument/2006/relationships/image" Target="media/image19.png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10594</dc:creator>
  <cp:lastModifiedBy>N N</cp:lastModifiedBy>
  <cp:revision>2</cp:revision>
  <dcterms:created xsi:type="dcterms:W3CDTF">2023-04-24T03:38:00Z</dcterms:created>
  <dcterms:modified xsi:type="dcterms:W3CDTF">2025-02-09T04:06:00Z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1574958F509C427DB096D3F347F9131A_12</vt:lpwstr>
  </property>
</Properties>
</file>